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A" w:rsidRDefault="0046026A" w:rsidP="004602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46026A" w:rsidRDefault="0046026A" w:rsidP="0046026A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библиотека»</w:t>
      </w:r>
    </w:p>
    <w:p w:rsidR="0046026A" w:rsidRDefault="0046026A" w:rsidP="004602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171504,  Тверская  область, г</w:t>
      </w:r>
      <w:proofErr w:type="gramStart"/>
      <w:r>
        <w:rPr>
          <w:rFonts w:ascii="Times New Roman" w:hAnsi="Times New Roman" w:cs="Times New Roman"/>
          <w:sz w:val="16"/>
          <w:szCs w:val="16"/>
        </w:rPr>
        <w:t>.К</w:t>
      </w:r>
      <w:proofErr w:type="gramEnd"/>
      <w:r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46026A" w:rsidRDefault="0046026A" w:rsidP="004602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46026A" w:rsidRDefault="0046026A" w:rsidP="00460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026A" w:rsidRDefault="0046026A" w:rsidP="004602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  <w:r w:rsidRPr="00F53D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026A" w:rsidRDefault="0046026A" w:rsidP="004602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 «Кимрская  библиотека» </w:t>
      </w:r>
    </w:p>
    <w:p w:rsidR="0046026A" w:rsidRDefault="0046026A" w:rsidP="0046026A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 февраль 2024 года</w:t>
      </w:r>
    </w:p>
    <w:p w:rsidR="0046026A" w:rsidRDefault="0046026A"/>
    <w:p w:rsidR="0046026A" w:rsidRDefault="0046026A"/>
    <w:tbl>
      <w:tblPr>
        <w:tblStyle w:val="a4"/>
        <w:tblW w:w="10173" w:type="dxa"/>
        <w:jc w:val="center"/>
        <w:tblLayout w:type="fixed"/>
        <w:tblLook w:val="04A0"/>
      </w:tblPr>
      <w:tblGrid>
        <w:gridCol w:w="1021"/>
        <w:gridCol w:w="3277"/>
        <w:gridCol w:w="2227"/>
        <w:gridCol w:w="1753"/>
        <w:gridCol w:w="1895"/>
      </w:tblGrid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Pr="00680AB2" w:rsidRDefault="0046026A" w:rsidP="0046026A">
            <w:pPr>
              <w:pStyle w:val="a3"/>
              <w:keepLines/>
              <w:spacing w:after="160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77" w:type="dxa"/>
          </w:tcPr>
          <w:p w:rsidR="0046026A" w:rsidRPr="00680AB2" w:rsidRDefault="0046026A" w:rsidP="0046026A">
            <w:pPr>
              <w:pStyle w:val="a3"/>
              <w:keepLines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46026A" w:rsidRPr="00680AB2" w:rsidRDefault="0046026A" w:rsidP="0046026A">
            <w:pPr>
              <w:pStyle w:val="a3"/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7" w:type="dxa"/>
          </w:tcPr>
          <w:p w:rsidR="0046026A" w:rsidRPr="00680AB2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Место и время</w:t>
            </w:r>
          </w:p>
          <w:p w:rsidR="0046026A" w:rsidRPr="00680AB2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53" w:type="dxa"/>
          </w:tcPr>
          <w:p w:rsidR="0046026A" w:rsidRPr="00680AB2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Планируемое</w:t>
            </w:r>
          </w:p>
          <w:p w:rsidR="0046026A" w:rsidRPr="00680AB2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кол-во посетителей</w:t>
            </w:r>
          </w:p>
        </w:tc>
        <w:tc>
          <w:tcPr>
            <w:tcW w:w="1895" w:type="dxa"/>
          </w:tcPr>
          <w:p w:rsidR="0046026A" w:rsidRPr="00680AB2" w:rsidRDefault="0046026A" w:rsidP="0046026A">
            <w:pPr>
              <w:pStyle w:val="a3"/>
              <w:keepLines/>
              <w:rPr>
                <w:rFonts w:ascii="Times New Roman" w:hAnsi="Times New Roman" w:cs="Times New Roman"/>
                <w:b/>
              </w:rPr>
            </w:pPr>
            <w:r w:rsidRPr="00680AB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</w:pPr>
            <w:r w:rsidRPr="00897E23">
              <w:t>02.02.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</w:pPr>
            <w:r w:rsidRPr="00897E23">
              <w:t>2024</w:t>
            </w:r>
          </w:p>
        </w:tc>
        <w:tc>
          <w:tcPr>
            <w:tcW w:w="3277" w:type="dxa"/>
          </w:tcPr>
          <w:p w:rsidR="0046026A" w:rsidRPr="00897E23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»- спортивно - сказочная программа</w:t>
            </w:r>
          </w:p>
          <w:p w:rsidR="0046026A" w:rsidRDefault="0046026A" w:rsidP="0046026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11.00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 xml:space="preserve">ул. </w:t>
            </w:r>
            <w:proofErr w:type="spellStart"/>
            <w:r>
              <w:t>Русакова</w:t>
            </w:r>
            <w:proofErr w:type="spellEnd"/>
            <w:r>
              <w:t>, 14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B81B70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6026A" w:rsidRPr="00217995" w:rsidRDefault="0046026A" w:rsidP="0046026A">
            <w:pPr>
              <w:pStyle w:val="a5"/>
              <w:keepLines/>
              <w:spacing w:before="0" w:beforeAutospacing="0" w:after="0" w:afterAutospacing="0"/>
            </w:pPr>
          </w:p>
        </w:tc>
        <w:tc>
          <w:tcPr>
            <w:tcW w:w="3277" w:type="dxa"/>
          </w:tcPr>
          <w:p w:rsidR="0046026A" w:rsidRPr="00943529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684937">
              <w:rPr>
                <w:b w:val="0"/>
                <w:kern w:val="2"/>
                <w:sz w:val="24"/>
                <w:szCs w:val="24"/>
              </w:rPr>
              <w:t xml:space="preserve">«Остались навек молодыми», выставка-память и буклет к 100-летию со дня </w:t>
            </w:r>
            <w:proofErr w:type="gramStart"/>
            <w:r w:rsidRPr="00684937">
              <w:rPr>
                <w:b w:val="0"/>
                <w:kern w:val="2"/>
                <w:sz w:val="24"/>
                <w:szCs w:val="24"/>
              </w:rPr>
              <w:t>рождения Героя Советского Союза рядового Александра Матвеевича</w:t>
            </w:r>
            <w:proofErr w:type="gramEnd"/>
            <w:r w:rsidRPr="00684937">
              <w:rPr>
                <w:b w:val="0"/>
                <w:kern w:val="2"/>
                <w:sz w:val="24"/>
                <w:szCs w:val="24"/>
              </w:rPr>
              <w:t xml:space="preserve"> Матросова (1924-1943)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Пр. Титова, 13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–</w:t>
            </w:r>
          </w:p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Pr="00132953" w:rsidRDefault="0046026A" w:rsidP="0046026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132953">
              <w:rPr>
                <w:b w:val="0"/>
                <w:kern w:val="2"/>
                <w:sz w:val="24"/>
                <w:szCs w:val="24"/>
              </w:rPr>
              <w:t>«Лесные были и небылицы Виталия Бианки» - тематическая неделя, посвящённая 130-летию со дня рождения  В.В.Бианки (1894- 1959):</w:t>
            </w:r>
          </w:p>
          <w:p w:rsidR="0046026A" w:rsidRPr="00132953" w:rsidRDefault="0046026A" w:rsidP="0046026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132953">
              <w:rPr>
                <w:b w:val="0"/>
                <w:kern w:val="2"/>
                <w:sz w:val="24"/>
                <w:szCs w:val="24"/>
              </w:rPr>
              <w:t xml:space="preserve">- «От </w:t>
            </w:r>
            <w:proofErr w:type="spellStart"/>
            <w:r w:rsidRPr="00132953">
              <w:rPr>
                <w:b w:val="0"/>
                <w:kern w:val="2"/>
                <w:sz w:val="24"/>
                <w:szCs w:val="24"/>
              </w:rPr>
              <w:t>муравьишки</w:t>
            </w:r>
            <w:proofErr w:type="spellEnd"/>
            <w:r w:rsidRPr="00132953">
              <w:rPr>
                <w:b w:val="0"/>
                <w:kern w:val="2"/>
                <w:sz w:val="24"/>
                <w:szCs w:val="24"/>
              </w:rPr>
              <w:t xml:space="preserve"> до </w:t>
            </w:r>
            <w:proofErr w:type="spellStart"/>
            <w:r w:rsidRPr="00132953">
              <w:rPr>
                <w:b w:val="0"/>
                <w:kern w:val="2"/>
                <w:sz w:val="24"/>
                <w:szCs w:val="24"/>
              </w:rPr>
              <w:t>слонишки</w:t>
            </w:r>
            <w:proofErr w:type="spellEnd"/>
            <w:r w:rsidRPr="00132953">
              <w:rPr>
                <w:b w:val="0"/>
                <w:kern w:val="2"/>
                <w:sz w:val="24"/>
                <w:szCs w:val="24"/>
              </w:rPr>
              <w:t>» - познавательное путешествие в мир природы по произведениям В.В.Бианки.</w:t>
            </w:r>
          </w:p>
          <w:p w:rsidR="0046026A" w:rsidRPr="00132953" w:rsidRDefault="0046026A" w:rsidP="0046026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132953">
              <w:rPr>
                <w:b w:val="0"/>
                <w:kern w:val="2"/>
                <w:sz w:val="24"/>
                <w:szCs w:val="24"/>
              </w:rPr>
              <w:t xml:space="preserve">- «По лесным тропинкам Виталия Бианки» - литературный </w:t>
            </w:r>
            <w:proofErr w:type="spellStart"/>
            <w:r w:rsidRPr="00132953">
              <w:rPr>
                <w:b w:val="0"/>
                <w:kern w:val="2"/>
                <w:sz w:val="24"/>
                <w:szCs w:val="24"/>
              </w:rPr>
              <w:t>квест</w:t>
            </w:r>
            <w:proofErr w:type="spellEnd"/>
            <w:r w:rsidRPr="00132953">
              <w:rPr>
                <w:b w:val="0"/>
                <w:kern w:val="2"/>
                <w:sz w:val="24"/>
                <w:szCs w:val="24"/>
              </w:rPr>
              <w:t xml:space="preserve">. </w:t>
            </w:r>
          </w:p>
          <w:p w:rsidR="0046026A" w:rsidRPr="00823C22" w:rsidRDefault="0046026A" w:rsidP="0046026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132953">
              <w:rPr>
                <w:b w:val="0"/>
                <w:kern w:val="2"/>
                <w:sz w:val="24"/>
                <w:szCs w:val="24"/>
              </w:rPr>
              <w:t xml:space="preserve">- «Лесная газета» - творческая </w:t>
            </w:r>
            <w:proofErr w:type="spellStart"/>
            <w:r w:rsidRPr="00132953">
              <w:rPr>
                <w:b w:val="0"/>
                <w:kern w:val="2"/>
                <w:sz w:val="24"/>
                <w:szCs w:val="24"/>
              </w:rPr>
              <w:t>арт-проекция</w:t>
            </w:r>
            <w:proofErr w:type="spellEnd"/>
            <w:r w:rsidRPr="00823C22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</w:tc>
        <w:tc>
          <w:tcPr>
            <w:tcW w:w="1753" w:type="dxa"/>
          </w:tcPr>
          <w:p w:rsidR="0046026A" w:rsidRDefault="006D32B5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  <w:p w:rsidR="006D32B5" w:rsidRDefault="006D32B5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B5" w:rsidRDefault="006D32B5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Н.Г.</w:t>
            </w:r>
          </w:p>
          <w:p w:rsidR="006D32B5" w:rsidRDefault="006D32B5" w:rsidP="006D32B5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  <w:p w:rsidR="006D32B5" w:rsidRDefault="006D32B5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1317AC">
              <w:rPr>
                <w:b w:val="0"/>
                <w:kern w:val="2"/>
                <w:sz w:val="24"/>
                <w:szCs w:val="24"/>
              </w:rPr>
              <w:t>Клуб настольных игр «Весёлая среда»  + создание открытки ко дню защитника, солдатам СВО</w:t>
            </w:r>
          </w:p>
          <w:p w:rsidR="0046026A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  <w:p w:rsidR="0046026A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  <w:p w:rsidR="0046026A" w:rsidRPr="001317AC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15.00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60 лет Октября, 30А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Фонарева А.П.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  <w:tr w:rsidR="0046026A" w:rsidRPr="00680AB2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</w:pPr>
            <w:r w:rsidRPr="00B80AD1">
              <w:t>08.02</w:t>
            </w:r>
            <w:r>
              <w:t>.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:rsidR="0046026A" w:rsidRPr="00C70CEA" w:rsidRDefault="0046026A" w:rsidP="0046026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C70CEA">
              <w:rPr>
                <w:b w:val="0"/>
                <w:kern w:val="2"/>
                <w:sz w:val="24"/>
                <w:szCs w:val="24"/>
              </w:rPr>
              <w:t xml:space="preserve">«300 лет Российской Академии наук: история и достижения»- познавательный час к 300-летию основания Российской академии наук Петром I </w:t>
            </w:r>
            <w:r w:rsidRPr="00C70CEA">
              <w:rPr>
                <w:b w:val="0"/>
                <w:kern w:val="2"/>
                <w:sz w:val="24"/>
                <w:szCs w:val="24"/>
              </w:rPr>
              <w:lastRenderedPageBreak/>
              <w:t>(День Российской наук)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lastRenderedPageBreak/>
              <w:t>10.00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Pr="00680AB2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0AD1">
              <w:t>Ул.50 лет ВЛКСМ,14</w:t>
            </w:r>
          </w:p>
        </w:tc>
        <w:tc>
          <w:tcPr>
            <w:tcW w:w="1753" w:type="dxa"/>
          </w:tcPr>
          <w:p w:rsidR="0046026A" w:rsidRPr="00680AB2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:rsidR="0046026A" w:rsidRPr="005F1D9C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Ростовская Д.К.</w:t>
            </w:r>
          </w:p>
          <w:p w:rsidR="0046026A" w:rsidRPr="00680AB2" w:rsidRDefault="0046026A" w:rsidP="0046026A">
            <w:pPr>
              <w:pStyle w:val="a3"/>
              <w:keepLines/>
              <w:rPr>
                <w:rFonts w:ascii="Times New Roman" w:hAnsi="Times New Roman" w:cs="Times New Roman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46026A" w:rsidRPr="005F1D9C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</w:pPr>
            <w:r w:rsidRPr="00B80AD1">
              <w:lastRenderedPageBreak/>
              <w:t>08.02</w:t>
            </w:r>
            <w:r>
              <w:t>.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:rsidR="0046026A" w:rsidRDefault="0046026A" w:rsidP="0046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«Живём и помним» - беседа-реквием,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юного героя-антифашиста, в рамках патриотического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библиомарафона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«Эстафета мира»</w:t>
            </w:r>
          </w:p>
          <w:p w:rsidR="0046026A" w:rsidRPr="00C70CEA" w:rsidRDefault="0046026A" w:rsidP="0046026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11.00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Н.Г.</w:t>
            </w:r>
          </w:p>
          <w:p w:rsidR="0046026A" w:rsidRPr="005F1D9C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6026A" w:rsidRPr="00217995" w:rsidRDefault="0046026A" w:rsidP="0046026A">
            <w:pPr>
              <w:pStyle w:val="a5"/>
              <w:keepLines/>
              <w:spacing w:before="0" w:beforeAutospacing="0" w:after="0" w:afterAutospacing="0"/>
            </w:pPr>
          </w:p>
        </w:tc>
        <w:tc>
          <w:tcPr>
            <w:tcW w:w="3277" w:type="dxa"/>
          </w:tcPr>
          <w:p w:rsidR="0046026A" w:rsidRPr="00943529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684937">
              <w:rPr>
                <w:b w:val="0"/>
                <w:kern w:val="2"/>
                <w:sz w:val="24"/>
                <w:szCs w:val="24"/>
              </w:rPr>
              <w:t>«Были и небылицы Виталия Бианки», громкие чтения для дошкольников  к 130-летию со дня рождения писателя (1894-1959)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Пр. Титова, 13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</w:t>
            </w:r>
          </w:p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Pr="00684937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4203DD">
              <w:rPr>
                <w:b w:val="0"/>
                <w:kern w:val="2"/>
                <w:sz w:val="24"/>
                <w:szCs w:val="24"/>
              </w:rPr>
              <w:t xml:space="preserve">«Лесные тропинки В.Бианки» - экологическое лото к 130- </w:t>
            </w:r>
            <w:proofErr w:type="spellStart"/>
            <w:r w:rsidRPr="004203DD">
              <w:rPr>
                <w:b w:val="0"/>
                <w:kern w:val="2"/>
                <w:sz w:val="24"/>
                <w:szCs w:val="24"/>
              </w:rPr>
              <w:t>летию</w:t>
            </w:r>
            <w:proofErr w:type="spellEnd"/>
            <w:r w:rsidRPr="004203DD">
              <w:rPr>
                <w:b w:val="0"/>
                <w:kern w:val="2"/>
                <w:sz w:val="24"/>
                <w:szCs w:val="24"/>
              </w:rPr>
              <w:t xml:space="preserve"> автора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11.00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 xml:space="preserve">ул. </w:t>
            </w:r>
            <w:proofErr w:type="spellStart"/>
            <w:r>
              <w:t>Русакова</w:t>
            </w:r>
            <w:proofErr w:type="spellEnd"/>
            <w:r>
              <w:t>, 14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Pr="00A451A8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A451A8">
              <w:rPr>
                <w:b w:val="0"/>
                <w:sz w:val="24"/>
                <w:szCs w:val="24"/>
              </w:rPr>
              <w:t>«Любил при случае пороки пощипать»-255 лет со дня рождения И.А. Крылов</w:t>
            </w:r>
            <w:proofErr w:type="gramStart"/>
            <w:r w:rsidRPr="00A451A8">
              <w:rPr>
                <w:b w:val="0"/>
                <w:sz w:val="24"/>
                <w:szCs w:val="24"/>
              </w:rPr>
              <w:t>а-</w:t>
            </w:r>
            <w:proofErr w:type="gramEnd"/>
            <w:r w:rsidRPr="00A451A8">
              <w:rPr>
                <w:b w:val="0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2227" w:type="dxa"/>
          </w:tcPr>
          <w:p w:rsidR="0046026A" w:rsidRPr="00A634B2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A634B2">
              <w:t>1</w:t>
            </w:r>
            <w:r>
              <w:t>2</w:t>
            </w:r>
            <w:r w:rsidRPr="00A634B2">
              <w:t>.00</w:t>
            </w:r>
          </w:p>
          <w:p w:rsidR="0046026A" w:rsidRPr="00A634B2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A634B2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A634B2">
              <w:t>ул. Володарского, 55</w:t>
            </w: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5" w:type="dxa"/>
          </w:tcPr>
          <w:p w:rsidR="009321D1" w:rsidRDefault="009321D1" w:rsidP="004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1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9321D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321D1" w:rsidRDefault="009321D1" w:rsidP="00932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89051268119</w:t>
            </w:r>
          </w:p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6026A" w:rsidRPr="00217995" w:rsidRDefault="0046026A" w:rsidP="0046026A">
            <w:pPr>
              <w:pStyle w:val="a5"/>
              <w:keepLines/>
              <w:spacing w:before="0" w:beforeAutospacing="0" w:after="0" w:afterAutospacing="0"/>
            </w:pPr>
          </w:p>
        </w:tc>
        <w:tc>
          <w:tcPr>
            <w:tcW w:w="3277" w:type="dxa"/>
          </w:tcPr>
          <w:p w:rsidR="0046026A" w:rsidRPr="00943529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684937">
              <w:rPr>
                <w:b w:val="0"/>
                <w:kern w:val="2"/>
                <w:sz w:val="24"/>
                <w:szCs w:val="24"/>
              </w:rPr>
              <w:t>«</w:t>
            </w:r>
            <w:proofErr w:type="spellStart"/>
            <w:r w:rsidRPr="00684937">
              <w:rPr>
                <w:b w:val="0"/>
                <w:kern w:val="2"/>
                <w:sz w:val="24"/>
                <w:szCs w:val="24"/>
              </w:rPr>
              <w:t>Чудозавр</w:t>
            </w:r>
            <w:proofErr w:type="spellEnd"/>
            <w:r w:rsidRPr="00684937">
              <w:rPr>
                <w:b w:val="0"/>
                <w:kern w:val="2"/>
                <w:sz w:val="24"/>
                <w:szCs w:val="24"/>
              </w:rPr>
              <w:t xml:space="preserve">», </w:t>
            </w:r>
            <w:proofErr w:type="spellStart"/>
            <w:r w:rsidRPr="00684937">
              <w:rPr>
                <w:b w:val="0"/>
                <w:kern w:val="2"/>
                <w:sz w:val="24"/>
                <w:szCs w:val="24"/>
              </w:rPr>
              <w:t>арт-марафон</w:t>
            </w:r>
            <w:proofErr w:type="spellEnd"/>
            <w:r w:rsidRPr="00684937">
              <w:rPr>
                <w:b w:val="0"/>
                <w:kern w:val="2"/>
                <w:sz w:val="24"/>
                <w:szCs w:val="24"/>
              </w:rPr>
              <w:t xml:space="preserve">, </w:t>
            </w:r>
            <w:proofErr w:type="gramStart"/>
            <w:r w:rsidRPr="00684937">
              <w:rPr>
                <w:b w:val="0"/>
                <w:kern w:val="2"/>
                <w:sz w:val="24"/>
                <w:szCs w:val="24"/>
              </w:rPr>
              <w:t>посвящённый</w:t>
            </w:r>
            <w:proofErr w:type="gramEnd"/>
            <w:r w:rsidRPr="00684937">
              <w:rPr>
                <w:b w:val="0"/>
                <w:kern w:val="2"/>
                <w:sz w:val="24"/>
                <w:szCs w:val="24"/>
              </w:rPr>
              <w:t xml:space="preserve"> Году дракона по восточному календарю.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Пр. Титова, 13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46026A" w:rsidRPr="00897E23" w:rsidTr="0046026A">
        <w:trPr>
          <w:trHeight w:val="476"/>
          <w:jc w:val="center"/>
        </w:trPr>
        <w:tc>
          <w:tcPr>
            <w:tcW w:w="1021" w:type="dxa"/>
          </w:tcPr>
          <w:p w:rsidR="0046026A" w:rsidRPr="00897E23" w:rsidRDefault="0046026A" w:rsidP="00B81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B81B70"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Pr="00897E23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«Я ведаю свой край?!»- беседа – анкетирование.</w:t>
            </w:r>
          </w:p>
          <w:p w:rsidR="0046026A" w:rsidRPr="00897E23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10.00 – 17.00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 xml:space="preserve">ул. </w:t>
            </w:r>
            <w:proofErr w:type="spellStart"/>
            <w:r>
              <w:t>Русакова</w:t>
            </w:r>
            <w:proofErr w:type="spellEnd"/>
            <w:r>
              <w:t>, 14</w:t>
            </w:r>
          </w:p>
          <w:p w:rsidR="0046026A" w:rsidRPr="00897E23" w:rsidRDefault="0046026A" w:rsidP="0046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6026A" w:rsidRPr="00897E23" w:rsidRDefault="0046026A" w:rsidP="0046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A" w:rsidRPr="00897E23" w:rsidRDefault="0046026A" w:rsidP="0046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5" w:type="dxa"/>
          </w:tcPr>
          <w:p w:rsidR="0046026A" w:rsidRDefault="0046026A" w:rsidP="0046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Некрасова Е.И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26A" w:rsidRPr="00897E23" w:rsidRDefault="0046026A" w:rsidP="0046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6026A" w:rsidRPr="00217995" w:rsidRDefault="0046026A" w:rsidP="0046026A">
            <w:pPr>
              <w:pStyle w:val="a5"/>
              <w:keepLines/>
              <w:spacing w:before="0" w:beforeAutospacing="0" w:after="0" w:afterAutospacing="0"/>
            </w:pPr>
          </w:p>
        </w:tc>
        <w:tc>
          <w:tcPr>
            <w:tcW w:w="3277" w:type="dxa"/>
          </w:tcPr>
          <w:p w:rsidR="0046026A" w:rsidRPr="00943529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684937">
              <w:rPr>
                <w:b w:val="0"/>
                <w:kern w:val="2"/>
                <w:sz w:val="24"/>
                <w:szCs w:val="24"/>
              </w:rPr>
              <w:t>«Басни дедушки Крылова», выставка-портрет к 255-летию со дня рождения баснописца (1769-1844)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</w:t>
            </w:r>
            <w:r w:rsidR="00241A50">
              <w:t>2</w:t>
            </w:r>
            <w:r>
              <w:t>.00</w:t>
            </w:r>
            <w:r w:rsidR="00241A50">
              <w:t xml:space="preserve"> - 17.00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Пр. Титова, 13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8 915 724 46 75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026A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4203DD">
              <w:rPr>
                <w:b w:val="0"/>
                <w:kern w:val="2"/>
                <w:sz w:val="24"/>
                <w:szCs w:val="24"/>
              </w:rPr>
              <w:t xml:space="preserve">«Дух православного назидания в баснях И. Крылова»- лекция к 255- </w:t>
            </w:r>
            <w:proofErr w:type="spellStart"/>
            <w:r w:rsidRPr="004203DD">
              <w:rPr>
                <w:b w:val="0"/>
                <w:kern w:val="2"/>
                <w:sz w:val="24"/>
                <w:szCs w:val="24"/>
              </w:rPr>
              <w:t>летию</w:t>
            </w:r>
            <w:proofErr w:type="spellEnd"/>
            <w:r w:rsidRPr="004203DD">
              <w:rPr>
                <w:b w:val="0"/>
                <w:kern w:val="2"/>
                <w:sz w:val="24"/>
                <w:szCs w:val="24"/>
              </w:rPr>
              <w:t xml:space="preserve"> автора</w:t>
            </w:r>
          </w:p>
          <w:p w:rsidR="0046026A" w:rsidRPr="00684937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14.00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 xml:space="preserve">ул. </w:t>
            </w:r>
            <w:proofErr w:type="spellStart"/>
            <w:r>
              <w:t>Русакова</w:t>
            </w:r>
            <w:proofErr w:type="spellEnd"/>
            <w:r>
              <w:t>, 14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B81B70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99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026A" w:rsidRPr="00DF7277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DF7277">
              <w:rPr>
                <w:b w:val="0"/>
                <w:kern w:val="2"/>
                <w:sz w:val="24"/>
                <w:szCs w:val="24"/>
              </w:rPr>
              <w:t>Литературно - игровая программа 255 лет со дня рождения И.А.Крылова. «Чему учат басни?»</w:t>
            </w:r>
          </w:p>
          <w:p w:rsidR="0046026A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  <w:p w:rsidR="0046026A" w:rsidRPr="00684937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15.00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60 лет Октября, 30А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Фонарева А.П.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Pr="00897E23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«Верны присяге мы и выполнен приказ!»- вахта памяти к 35- </w:t>
            </w:r>
            <w:proofErr w:type="spellStart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вывода войск из Афганистана.</w:t>
            </w:r>
          </w:p>
          <w:p w:rsidR="0046026A" w:rsidRPr="00DF7277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11.00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 xml:space="preserve">ул. </w:t>
            </w:r>
            <w:proofErr w:type="spellStart"/>
            <w:r>
              <w:t>Русакова</w:t>
            </w:r>
            <w:proofErr w:type="spellEnd"/>
            <w:r>
              <w:t>, 14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5" w:type="dxa"/>
          </w:tcPr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</w:t>
            </w:r>
          </w:p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«Любимых сказок хоровод» - час раскрытой книги</w:t>
            </w:r>
          </w:p>
          <w:p w:rsidR="0046026A" w:rsidRPr="00897E23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16.00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Ул.50 лет ВЛКСМ,14</w:t>
            </w:r>
          </w:p>
        </w:tc>
        <w:tc>
          <w:tcPr>
            <w:tcW w:w="1753" w:type="dxa"/>
          </w:tcPr>
          <w:p w:rsidR="0046026A" w:rsidRDefault="006D32B5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A8">
              <w:rPr>
                <w:rFonts w:ascii="Times New Roman" w:hAnsi="Times New Roman" w:cs="Times New Roman"/>
                <w:sz w:val="24"/>
                <w:szCs w:val="24"/>
              </w:rPr>
              <w:t>«Родной язы</w:t>
            </w:r>
            <w:proofErr w:type="gramStart"/>
            <w:r w:rsidRPr="00A451A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A451A8"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богатство»- Международный день родного языка- познавательный час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12.00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Володарского, 55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5" w:type="dxa"/>
          </w:tcPr>
          <w:p w:rsidR="0046026A" w:rsidRPr="00A634B2" w:rsidRDefault="0046026A" w:rsidP="0046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B2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A634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89051268119</w:t>
            </w:r>
          </w:p>
        </w:tc>
      </w:tr>
      <w:tr w:rsidR="0046026A" w:rsidRPr="00680AB2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</w:pPr>
            <w:r>
              <w:t>16.02.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</w:pPr>
            <w:r>
              <w:t xml:space="preserve"> 2024</w:t>
            </w:r>
          </w:p>
        </w:tc>
        <w:tc>
          <w:tcPr>
            <w:tcW w:w="3277" w:type="dxa"/>
          </w:tcPr>
          <w:p w:rsidR="0046026A" w:rsidRPr="00C70CEA" w:rsidRDefault="0046026A" w:rsidP="00DC684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DA1D16">
              <w:rPr>
                <w:b w:val="0"/>
                <w:kern w:val="2"/>
                <w:sz w:val="24"/>
                <w:szCs w:val="24"/>
              </w:rPr>
              <w:t xml:space="preserve">Клуб «Живое слово» 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13.00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Pr="00680AB2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0AD1">
              <w:t>Ул.50 лет ВЛКСМ,14</w:t>
            </w:r>
          </w:p>
        </w:tc>
        <w:tc>
          <w:tcPr>
            <w:tcW w:w="1753" w:type="dxa"/>
          </w:tcPr>
          <w:p w:rsidR="0046026A" w:rsidRPr="00680AB2" w:rsidRDefault="0046026A" w:rsidP="00586C4D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6C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dxa"/>
          </w:tcPr>
          <w:p w:rsidR="0046026A" w:rsidRPr="005F1D9C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26A" w:rsidRPr="00680AB2" w:rsidRDefault="0046026A" w:rsidP="0046026A">
            <w:pPr>
              <w:pStyle w:val="a3"/>
              <w:keepLines/>
              <w:rPr>
                <w:rFonts w:ascii="Times New Roman" w:hAnsi="Times New Roman" w:cs="Times New Roman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</w:pPr>
            <w:r w:rsidRPr="00897E23">
              <w:t>21.02.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</w:pPr>
            <w:r w:rsidRPr="00897E23">
              <w:t>2024</w:t>
            </w:r>
          </w:p>
        </w:tc>
        <w:tc>
          <w:tcPr>
            <w:tcW w:w="3277" w:type="dxa"/>
          </w:tcPr>
          <w:p w:rsidR="0046026A" w:rsidRPr="00DA1D16" w:rsidRDefault="0046026A" w:rsidP="0046026A">
            <w:pPr>
              <w:pStyle w:val="3"/>
              <w:keepLines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4203DD">
              <w:rPr>
                <w:b w:val="0"/>
                <w:kern w:val="2"/>
                <w:sz w:val="24"/>
                <w:szCs w:val="24"/>
              </w:rPr>
              <w:t>«Отчизне служат настоящие мужчины!»- интеллектуально-патриотическая игра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11.00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 xml:space="preserve">ул. </w:t>
            </w:r>
            <w:proofErr w:type="spellStart"/>
            <w:r>
              <w:t>Русакова</w:t>
            </w:r>
            <w:proofErr w:type="spellEnd"/>
            <w:r>
              <w:t>, 14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:rsidR="0046026A" w:rsidRDefault="0046026A" w:rsidP="00460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897E2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3-15-82</w:t>
            </w:r>
          </w:p>
        </w:tc>
      </w:tr>
      <w:tr w:rsidR="0046026A" w:rsidRPr="00680AB2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</w:pPr>
            <w:r w:rsidRPr="00B80AD1">
              <w:t>21.02</w:t>
            </w:r>
            <w:r>
              <w:t>.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:rsidR="0046026A" w:rsidRPr="00C70CEA" w:rsidRDefault="0046026A" w:rsidP="0046026A">
            <w:pPr>
              <w:pStyle w:val="3"/>
              <w:keepLines/>
              <w:shd w:val="clear" w:color="auto" w:fill="FFFFFF"/>
              <w:spacing w:after="0"/>
              <w:outlineLvl w:val="2"/>
              <w:rPr>
                <w:b w:val="0"/>
                <w:kern w:val="2"/>
                <w:sz w:val="24"/>
                <w:szCs w:val="24"/>
              </w:rPr>
            </w:pPr>
            <w:r>
              <w:rPr>
                <w:b w:val="0"/>
                <w:kern w:val="2"/>
                <w:sz w:val="24"/>
                <w:szCs w:val="24"/>
              </w:rPr>
              <w:t>«</w:t>
            </w:r>
            <w:r w:rsidRPr="004203DD">
              <w:rPr>
                <w:b w:val="0"/>
                <w:kern w:val="2"/>
                <w:sz w:val="24"/>
                <w:szCs w:val="24"/>
              </w:rPr>
              <w:t>На страже</w:t>
            </w:r>
            <w:r>
              <w:rPr>
                <w:b w:val="0"/>
                <w:kern w:val="2"/>
                <w:sz w:val="24"/>
                <w:szCs w:val="24"/>
              </w:rPr>
              <w:t xml:space="preserve"> </w:t>
            </w:r>
            <w:r w:rsidRPr="004203DD">
              <w:rPr>
                <w:b w:val="0"/>
                <w:kern w:val="2"/>
                <w:sz w:val="24"/>
                <w:szCs w:val="24"/>
              </w:rPr>
              <w:t>нашей</w:t>
            </w:r>
            <w:r>
              <w:rPr>
                <w:b w:val="0"/>
                <w:kern w:val="2"/>
                <w:sz w:val="24"/>
                <w:szCs w:val="24"/>
              </w:rPr>
              <w:t xml:space="preserve"> Родины</w:t>
            </w:r>
            <w:r w:rsidRPr="00DA1D16">
              <w:rPr>
                <w:b w:val="0"/>
                <w:kern w:val="2"/>
                <w:sz w:val="24"/>
                <w:szCs w:val="24"/>
              </w:rPr>
              <w:t>» - исторический калейдоскоп ко Дню защитника отечества</w:t>
            </w: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12.00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Pr="00680AB2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0AD1">
              <w:t>Ул.50 лет ВЛКСМ,14</w:t>
            </w:r>
          </w:p>
        </w:tc>
        <w:tc>
          <w:tcPr>
            <w:tcW w:w="1753" w:type="dxa"/>
          </w:tcPr>
          <w:p w:rsidR="0046026A" w:rsidRPr="00680AB2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dxa"/>
          </w:tcPr>
          <w:p w:rsidR="0046026A" w:rsidRPr="005F1D9C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Мозокина</w:t>
            </w:r>
            <w:proofErr w:type="spellEnd"/>
            <w:r w:rsidRPr="005F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26A" w:rsidRPr="00680AB2" w:rsidRDefault="0046026A" w:rsidP="0046026A">
            <w:pPr>
              <w:pStyle w:val="a3"/>
              <w:keepLines/>
              <w:rPr>
                <w:rFonts w:ascii="Times New Roman" w:hAnsi="Times New Roman" w:cs="Times New Roman"/>
              </w:rPr>
            </w:pPr>
            <w:r w:rsidRPr="005F1D9C">
              <w:rPr>
                <w:rFonts w:ascii="Times New Roman" w:hAnsi="Times New Roman" w:cs="Times New Roman"/>
                <w:sz w:val="24"/>
                <w:szCs w:val="24"/>
              </w:rPr>
              <w:t>2-71-48</w:t>
            </w:r>
          </w:p>
        </w:tc>
      </w:tr>
      <w:tr w:rsidR="0046026A" w:rsidRPr="00A634B2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</w:pPr>
            <w:r>
              <w:t>2024</w:t>
            </w:r>
          </w:p>
        </w:tc>
        <w:tc>
          <w:tcPr>
            <w:tcW w:w="3277" w:type="dxa"/>
          </w:tcPr>
          <w:p w:rsidR="0046026A" w:rsidRDefault="0046026A" w:rsidP="0046026A">
            <w:pPr>
              <w:pStyle w:val="3"/>
              <w:keepLines/>
              <w:shd w:val="clear" w:color="auto" w:fill="FFFFFF"/>
              <w:spacing w:after="0"/>
              <w:outlineLvl w:val="2"/>
              <w:rPr>
                <w:b w:val="0"/>
                <w:kern w:val="2"/>
                <w:sz w:val="24"/>
                <w:szCs w:val="24"/>
              </w:rPr>
            </w:pPr>
            <w:r w:rsidRPr="00A451A8">
              <w:rPr>
                <w:b w:val="0"/>
                <w:kern w:val="2"/>
                <w:sz w:val="24"/>
                <w:szCs w:val="24"/>
              </w:rPr>
              <w:t>«Дорогой доблести и славы»- День защитника Отечеств</w:t>
            </w:r>
            <w:proofErr w:type="gramStart"/>
            <w:r w:rsidRPr="00A451A8">
              <w:rPr>
                <w:b w:val="0"/>
                <w:kern w:val="2"/>
                <w:sz w:val="24"/>
                <w:szCs w:val="24"/>
              </w:rPr>
              <w:t>а-</w:t>
            </w:r>
            <w:proofErr w:type="gramEnd"/>
            <w:r w:rsidRPr="00A451A8">
              <w:rPr>
                <w:b w:val="0"/>
                <w:kern w:val="2"/>
                <w:sz w:val="24"/>
                <w:szCs w:val="24"/>
              </w:rPr>
              <w:t xml:space="preserve"> литературно-музыкальная композиция</w:t>
            </w:r>
          </w:p>
        </w:tc>
        <w:tc>
          <w:tcPr>
            <w:tcW w:w="2227" w:type="dxa"/>
          </w:tcPr>
          <w:p w:rsidR="0046026A" w:rsidRPr="00A634B2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A634B2">
              <w:t>10.00</w:t>
            </w:r>
          </w:p>
          <w:p w:rsidR="0046026A" w:rsidRPr="00A634B2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A634B2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A634B2">
              <w:t>ул. Володарского, 55</w:t>
            </w:r>
          </w:p>
          <w:p w:rsidR="0046026A" w:rsidRPr="00A634B2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(ВОС)</w:t>
            </w:r>
          </w:p>
        </w:tc>
        <w:tc>
          <w:tcPr>
            <w:tcW w:w="1753" w:type="dxa"/>
          </w:tcPr>
          <w:p w:rsidR="0046026A" w:rsidRPr="00A634B2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5" w:type="dxa"/>
          </w:tcPr>
          <w:p w:rsidR="0046026A" w:rsidRPr="00A634B2" w:rsidRDefault="0046026A" w:rsidP="0046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B2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A634B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6026A" w:rsidRDefault="0046026A" w:rsidP="0046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89056052946</w:t>
            </w:r>
          </w:p>
          <w:p w:rsidR="0046026A" w:rsidRPr="00A634B2" w:rsidRDefault="0046026A" w:rsidP="0046026A">
            <w:pPr>
              <w:pStyle w:val="a3"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6A" w:rsidTr="0046026A">
        <w:trPr>
          <w:trHeight w:val="476"/>
          <w:jc w:val="center"/>
        </w:trPr>
        <w:tc>
          <w:tcPr>
            <w:tcW w:w="1021" w:type="dxa"/>
          </w:tcPr>
          <w:p w:rsidR="0046026A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46026A" w:rsidRPr="00217995" w:rsidRDefault="0046026A" w:rsidP="004602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77" w:type="dxa"/>
          </w:tcPr>
          <w:p w:rsidR="0046026A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  <w:proofErr w:type="gramStart"/>
            <w:r w:rsidRPr="00DF7277">
              <w:rPr>
                <w:b w:val="0"/>
                <w:kern w:val="2"/>
                <w:sz w:val="24"/>
                <w:szCs w:val="24"/>
              </w:rPr>
              <w:t xml:space="preserve">Лингвистический </w:t>
            </w:r>
            <w:proofErr w:type="spellStart"/>
            <w:r w:rsidRPr="00DF7277">
              <w:rPr>
                <w:b w:val="0"/>
                <w:kern w:val="2"/>
                <w:sz w:val="24"/>
                <w:szCs w:val="24"/>
              </w:rPr>
              <w:t>квиз</w:t>
            </w:r>
            <w:proofErr w:type="spellEnd"/>
            <w:r w:rsidRPr="00DF7277">
              <w:rPr>
                <w:b w:val="0"/>
                <w:kern w:val="2"/>
                <w:sz w:val="24"/>
                <w:szCs w:val="24"/>
              </w:rPr>
              <w:t xml:space="preserve"> «Путешествие в мир родного языка»</w:t>
            </w:r>
            <w:proofErr w:type="gramEnd"/>
          </w:p>
          <w:p w:rsidR="0046026A" w:rsidRPr="00684937" w:rsidRDefault="0046026A" w:rsidP="0046026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kern w:val="2"/>
                <w:sz w:val="24"/>
                <w:szCs w:val="24"/>
              </w:rPr>
            </w:pPr>
          </w:p>
        </w:tc>
        <w:tc>
          <w:tcPr>
            <w:tcW w:w="2227" w:type="dxa"/>
          </w:tcPr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15.30</w:t>
            </w:r>
          </w:p>
          <w:p w:rsidR="0046026A" w:rsidRPr="00B80AD1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 w:rsidRPr="00B80AD1">
              <w:t>Библиотека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  <w:r>
              <w:t>ул. 60 лет Октября, 30А</w:t>
            </w:r>
          </w:p>
          <w:p w:rsidR="0046026A" w:rsidRDefault="0046026A" w:rsidP="0046026A">
            <w:pPr>
              <w:pStyle w:val="a5"/>
              <w:keepLines/>
              <w:spacing w:before="0" w:beforeAutospacing="0" w:after="0" w:afterAutospacing="0"/>
              <w:jc w:val="center"/>
            </w:pPr>
          </w:p>
        </w:tc>
        <w:tc>
          <w:tcPr>
            <w:tcW w:w="1753" w:type="dxa"/>
          </w:tcPr>
          <w:p w:rsidR="0046026A" w:rsidRDefault="0046026A" w:rsidP="004602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5" w:type="dxa"/>
          </w:tcPr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Фонарева А.П.</w:t>
            </w:r>
          </w:p>
          <w:p w:rsidR="0046026A" w:rsidRDefault="0046026A" w:rsidP="0046026A">
            <w:pPr>
              <w:pStyle w:val="a3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479C7">
              <w:rPr>
                <w:rFonts w:ascii="Times New Roman" w:hAnsi="Times New Roman" w:cs="Times New Roman"/>
                <w:sz w:val="24"/>
                <w:szCs w:val="24"/>
              </w:rPr>
              <w:t>7-65-33</w:t>
            </w:r>
          </w:p>
        </w:tc>
      </w:tr>
    </w:tbl>
    <w:p w:rsidR="0069241F" w:rsidRDefault="0069241F"/>
    <w:sectPr w:rsidR="0069241F" w:rsidSect="0069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BD" w:rsidRDefault="00C660BD" w:rsidP="0046026A">
      <w:pPr>
        <w:spacing w:after="0" w:line="240" w:lineRule="auto"/>
      </w:pPr>
      <w:r>
        <w:separator/>
      </w:r>
    </w:p>
  </w:endnote>
  <w:endnote w:type="continuationSeparator" w:id="0">
    <w:p w:rsidR="00C660BD" w:rsidRDefault="00C660BD" w:rsidP="0046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BD" w:rsidRDefault="00C660BD" w:rsidP="0046026A">
      <w:pPr>
        <w:spacing w:after="0" w:line="240" w:lineRule="auto"/>
      </w:pPr>
      <w:r>
        <w:separator/>
      </w:r>
    </w:p>
  </w:footnote>
  <w:footnote w:type="continuationSeparator" w:id="0">
    <w:p w:rsidR="00C660BD" w:rsidRDefault="00C660BD" w:rsidP="0046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6A"/>
    <w:rsid w:val="00004C36"/>
    <w:rsid w:val="00006331"/>
    <w:rsid w:val="00007917"/>
    <w:rsid w:val="00011AE0"/>
    <w:rsid w:val="000149C4"/>
    <w:rsid w:val="00015B71"/>
    <w:rsid w:val="00015CBD"/>
    <w:rsid w:val="0001658A"/>
    <w:rsid w:val="000166AA"/>
    <w:rsid w:val="00020C5D"/>
    <w:rsid w:val="00020C84"/>
    <w:rsid w:val="00022700"/>
    <w:rsid w:val="00022ED1"/>
    <w:rsid w:val="0002712A"/>
    <w:rsid w:val="00031553"/>
    <w:rsid w:val="000326FC"/>
    <w:rsid w:val="000359A6"/>
    <w:rsid w:val="00040AB7"/>
    <w:rsid w:val="00040B55"/>
    <w:rsid w:val="000411D2"/>
    <w:rsid w:val="00041F9C"/>
    <w:rsid w:val="000434E7"/>
    <w:rsid w:val="0004426A"/>
    <w:rsid w:val="00044F97"/>
    <w:rsid w:val="000450F0"/>
    <w:rsid w:val="00045976"/>
    <w:rsid w:val="00047684"/>
    <w:rsid w:val="00050841"/>
    <w:rsid w:val="00052C28"/>
    <w:rsid w:val="000536A1"/>
    <w:rsid w:val="00053D1D"/>
    <w:rsid w:val="00054959"/>
    <w:rsid w:val="00055A39"/>
    <w:rsid w:val="000569F8"/>
    <w:rsid w:val="00057C11"/>
    <w:rsid w:val="000606CE"/>
    <w:rsid w:val="00060F30"/>
    <w:rsid w:val="00062189"/>
    <w:rsid w:val="000641EA"/>
    <w:rsid w:val="000647BB"/>
    <w:rsid w:val="00070A7E"/>
    <w:rsid w:val="00070AB3"/>
    <w:rsid w:val="00072165"/>
    <w:rsid w:val="00073567"/>
    <w:rsid w:val="000739D2"/>
    <w:rsid w:val="00077529"/>
    <w:rsid w:val="00083614"/>
    <w:rsid w:val="00085C31"/>
    <w:rsid w:val="00090447"/>
    <w:rsid w:val="0009154E"/>
    <w:rsid w:val="000917A7"/>
    <w:rsid w:val="000942CA"/>
    <w:rsid w:val="00095BD4"/>
    <w:rsid w:val="000A0B6A"/>
    <w:rsid w:val="000A1A4C"/>
    <w:rsid w:val="000A271E"/>
    <w:rsid w:val="000A339D"/>
    <w:rsid w:val="000A6A0B"/>
    <w:rsid w:val="000A6B1C"/>
    <w:rsid w:val="000A715C"/>
    <w:rsid w:val="000B1FBD"/>
    <w:rsid w:val="000B433C"/>
    <w:rsid w:val="000B6371"/>
    <w:rsid w:val="000B7400"/>
    <w:rsid w:val="000B7859"/>
    <w:rsid w:val="000B7980"/>
    <w:rsid w:val="000B79DE"/>
    <w:rsid w:val="000B7A73"/>
    <w:rsid w:val="000B7FCA"/>
    <w:rsid w:val="000C0BB9"/>
    <w:rsid w:val="000C2368"/>
    <w:rsid w:val="000C27E6"/>
    <w:rsid w:val="000C3520"/>
    <w:rsid w:val="000C502E"/>
    <w:rsid w:val="000C6C8E"/>
    <w:rsid w:val="000C77E7"/>
    <w:rsid w:val="000D1331"/>
    <w:rsid w:val="000D70C2"/>
    <w:rsid w:val="000D74EE"/>
    <w:rsid w:val="000D76DF"/>
    <w:rsid w:val="000E15C2"/>
    <w:rsid w:val="000E256A"/>
    <w:rsid w:val="000E6D97"/>
    <w:rsid w:val="000E7097"/>
    <w:rsid w:val="000F491C"/>
    <w:rsid w:val="00100941"/>
    <w:rsid w:val="0010287E"/>
    <w:rsid w:val="00105021"/>
    <w:rsid w:val="0010523E"/>
    <w:rsid w:val="0011122D"/>
    <w:rsid w:val="001132A9"/>
    <w:rsid w:val="001150F3"/>
    <w:rsid w:val="00115BE9"/>
    <w:rsid w:val="00116F2B"/>
    <w:rsid w:val="001201A5"/>
    <w:rsid w:val="0012078A"/>
    <w:rsid w:val="00120ABC"/>
    <w:rsid w:val="00120FB0"/>
    <w:rsid w:val="00121AD2"/>
    <w:rsid w:val="0012201B"/>
    <w:rsid w:val="0012735A"/>
    <w:rsid w:val="001307F5"/>
    <w:rsid w:val="00130D10"/>
    <w:rsid w:val="00130E2F"/>
    <w:rsid w:val="001326DD"/>
    <w:rsid w:val="00132874"/>
    <w:rsid w:val="00135649"/>
    <w:rsid w:val="0013600A"/>
    <w:rsid w:val="00136C40"/>
    <w:rsid w:val="00142E80"/>
    <w:rsid w:val="00147630"/>
    <w:rsid w:val="00150D4C"/>
    <w:rsid w:val="00150FD2"/>
    <w:rsid w:val="00151224"/>
    <w:rsid w:val="001525F2"/>
    <w:rsid w:val="00152987"/>
    <w:rsid w:val="00155CEE"/>
    <w:rsid w:val="00156446"/>
    <w:rsid w:val="00156553"/>
    <w:rsid w:val="0015693A"/>
    <w:rsid w:val="00157255"/>
    <w:rsid w:val="0015732F"/>
    <w:rsid w:val="00157752"/>
    <w:rsid w:val="00157C3F"/>
    <w:rsid w:val="00161B38"/>
    <w:rsid w:val="00161D05"/>
    <w:rsid w:val="001622CB"/>
    <w:rsid w:val="001652DE"/>
    <w:rsid w:val="00165D2A"/>
    <w:rsid w:val="001669E1"/>
    <w:rsid w:val="00167FC8"/>
    <w:rsid w:val="001705F9"/>
    <w:rsid w:val="00173021"/>
    <w:rsid w:val="00173421"/>
    <w:rsid w:val="001735C1"/>
    <w:rsid w:val="001751F8"/>
    <w:rsid w:val="00175E0A"/>
    <w:rsid w:val="00177382"/>
    <w:rsid w:val="00181688"/>
    <w:rsid w:val="00182C73"/>
    <w:rsid w:val="00183D5C"/>
    <w:rsid w:val="00184200"/>
    <w:rsid w:val="001849A4"/>
    <w:rsid w:val="001856F0"/>
    <w:rsid w:val="001873C1"/>
    <w:rsid w:val="00192634"/>
    <w:rsid w:val="00192B34"/>
    <w:rsid w:val="00195076"/>
    <w:rsid w:val="001A1CE6"/>
    <w:rsid w:val="001A29F7"/>
    <w:rsid w:val="001A7EA8"/>
    <w:rsid w:val="001B15DE"/>
    <w:rsid w:val="001B54A3"/>
    <w:rsid w:val="001B66DF"/>
    <w:rsid w:val="001B6F52"/>
    <w:rsid w:val="001C2261"/>
    <w:rsid w:val="001C39DF"/>
    <w:rsid w:val="001C44DE"/>
    <w:rsid w:val="001C56BA"/>
    <w:rsid w:val="001C597C"/>
    <w:rsid w:val="001C5B43"/>
    <w:rsid w:val="001C6ECC"/>
    <w:rsid w:val="001D12AA"/>
    <w:rsid w:val="001D38F1"/>
    <w:rsid w:val="001D4D76"/>
    <w:rsid w:val="001D5F07"/>
    <w:rsid w:val="001D607D"/>
    <w:rsid w:val="001D6BDE"/>
    <w:rsid w:val="001E137B"/>
    <w:rsid w:val="001E1B0B"/>
    <w:rsid w:val="001E2BA7"/>
    <w:rsid w:val="001E3C5E"/>
    <w:rsid w:val="001E4732"/>
    <w:rsid w:val="001E4F64"/>
    <w:rsid w:val="001E623D"/>
    <w:rsid w:val="001E67A6"/>
    <w:rsid w:val="001E69CC"/>
    <w:rsid w:val="001E7A77"/>
    <w:rsid w:val="001E7C67"/>
    <w:rsid w:val="001F0B4E"/>
    <w:rsid w:val="001F315F"/>
    <w:rsid w:val="001F538C"/>
    <w:rsid w:val="001F5F81"/>
    <w:rsid w:val="001F7752"/>
    <w:rsid w:val="00200C9A"/>
    <w:rsid w:val="00201927"/>
    <w:rsid w:val="00202DFE"/>
    <w:rsid w:val="002032E5"/>
    <w:rsid w:val="00203309"/>
    <w:rsid w:val="00205031"/>
    <w:rsid w:val="0020553A"/>
    <w:rsid w:val="00207C6A"/>
    <w:rsid w:val="00212198"/>
    <w:rsid w:val="00212AF1"/>
    <w:rsid w:val="00213B82"/>
    <w:rsid w:val="00214BEB"/>
    <w:rsid w:val="00214CAB"/>
    <w:rsid w:val="00215899"/>
    <w:rsid w:val="002159DF"/>
    <w:rsid w:val="0021674E"/>
    <w:rsid w:val="00217DB0"/>
    <w:rsid w:val="00221168"/>
    <w:rsid w:val="00222F1A"/>
    <w:rsid w:val="00223AD7"/>
    <w:rsid w:val="0022471E"/>
    <w:rsid w:val="0023006F"/>
    <w:rsid w:val="0023020C"/>
    <w:rsid w:val="002307AB"/>
    <w:rsid w:val="0023783D"/>
    <w:rsid w:val="00240300"/>
    <w:rsid w:val="00241A49"/>
    <w:rsid w:val="00241A50"/>
    <w:rsid w:val="002434FC"/>
    <w:rsid w:val="00246212"/>
    <w:rsid w:val="0024656E"/>
    <w:rsid w:val="002469D7"/>
    <w:rsid w:val="002511B9"/>
    <w:rsid w:val="00253ADF"/>
    <w:rsid w:val="00254494"/>
    <w:rsid w:val="002545E2"/>
    <w:rsid w:val="00255F04"/>
    <w:rsid w:val="002569D8"/>
    <w:rsid w:val="00260B4D"/>
    <w:rsid w:val="00262009"/>
    <w:rsid w:val="002628FD"/>
    <w:rsid w:val="00276480"/>
    <w:rsid w:val="00276BB8"/>
    <w:rsid w:val="002802A1"/>
    <w:rsid w:val="002821DF"/>
    <w:rsid w:val="00282611"/>
    <w:rsid w:val="00284F4D"/>
    <w:rsid w:val="002863CC"/>
    <w:rsid w:val="00286ABD"/>
    <w:rsid w:val="00287CB9"/>
    <w:rsid w:val="0029027B"/>
    <w:rsid w:val="00290E84"/>
    <w:rsid w:val="002937E7"/>
    <w:rsid w:val="002943DF"/>
    <w:rsid w:val="00296AE0"/>
    <w:rsid w:val="00296DA2"/>
    <w:rsid w:val="00297CD4"/>
    <w:rsid w:val="002A06A1"/>
    <w:rsid w:val="002A2D85"/>
    <w:rsid w:val="002A3175"/>
    <w:rsid w:val="002A43AA"/>
    <w:rsid w:val="002A48D1"/>
    <w:rsid w:val="002A708F"/>
    <w:rsid w:val="002A783A"/>
    <w:rsid w:val="002B006B"/>
    <w:rsid w:val="002B0424"/>
    <w:rsid w:val="002B26AD"/>
    <w:rsid w:val="002B3A6D"/>
    <w:rsid w:val="002B4902"/>
    <w:rsid w:val="002B4ECF"/>
    <w:rsid w:val="002B6710"/>
    <w:rsid w:val="002B7904"/>
    <w:rsid w:val="002C3E7E"/>
    <w:rsid w:val="002C6197"/>
    <w:rsid w:val="002C683D"/>
    <w:rsid w:val="002C6BAF"/>
    <w:rsid w:val="002C7A3B"/>
    <w:rsid w:val="002C7C7F"/>
    <w:rsid w:val="002D17CD"/>
    <w:rsid w:val="002D17E0"/>
    <w:rsid w:val="002D589E"/>
    <w:rsid w:val="002D64CD"/>
    <w:rsid w:val="002D6C83"/>
    <w:rsid w:val="002D6FED"/>
    <w:rsid w:val="002E04A4"/>
    <w:rsid w:val="002E22A3"/>
    <w:rsid w:val="002E2DBF"/>
    <w:rsid w:val="002E312B"/>
    <w:rsid w:val="002E3339"/>
    <w:rsid w:val="002E5672"/>
    <w:rsid w:val="002E56B6"/>
    <w:rsid w:val="002E5955"/>
    <w:rsid w:val="002E5ECA"/>
    <w:rsid w:val="002F05AB"/>
    <w:rsid w:val="002F4C6F"/>
    <w:rsid w:val="002F58E0"/>
    <w:rsid w:val="00300750"/>
    <w:rsid w:val="00302840"/>
    <w:rsid w:val="0030348D"/>
    <w:rsid w:val="00303DB6"/>
    <w:rsid w:val="00304E63"/>
    <w:rsid w:val="0030640F"/>
    <w:rsid w:val="00307667"/>
    <w:rsid w:val="003077CD"/>
    <w:rsid w:val="0031048D"/>
    <w:rsid w:val="00310C0E"/>
    <w:rsid w:val="003120A3"/>
    <w:rsid w:val="003133AA"/>
    <w:rsid w:val="0031360B"/>
    <w:rsid w:val="00313A53"/>
    <w:rsid w:val="00313EB6"/>
    <w:rsid w:val="00313FCA"/>
    <w:rsid w:val="00314DF3"/>
    <w:rsid w:val="00314E79"/>
    <w:rsid w:val="003154A3"/>
    <w:rsid w:val="003175EC"/>
    <w:rsid w:val="00321D14"/>
    <w:rsid w:val="0032354C"/>
    <w:rsid w:val="00323E11"/>
    <w:rsid w:val="00324070"/>
    <w:rsid w:val="00325F7E"/>
    <w:rsid w:val="00327DC1"/>
    <w:rsid w:val="0033005D"/>
    <w:rsid w:val="00330109"/>
    <w:rsid w:val="0033074E"/>
    <w:rsid w:val="003309DC"/>
    <w:rsid w:val="00331C21"/>
    <w:rsid w:val="00333162"/>
    <w:rsid w:val="0033383A"/>
    <w:rsid w:val="00333AE0"/>
    <w:rsid w:val="00335EFF"/>
    <w:rsid w:val="0034271C"/>
    <w:rsid w:val="00345282"/>
    <w:rsid w:val="00346EBC"/>
    <w:rsid w:val="0035106A"/>
    <w:rsid w:val="0035260A"/>
    <w:rsid w:val="00352F73"/>
    <w:rsid w:val="00357B20"/>
    <w:rsid w:val="00360DA2"/>
    <w:rsid w:val="00361E6B"/>
    <w:rsid w:val="00361E8C"/>
    <w:rsid w:val="0036211E"/>
    <w:rsid w:val="00362475"/>
    <w:rsid w:val="0036252A"/>
    <w:rsid w:val="00362F90"/>
    <w:rsid w:val="00363AF1"/>
    <w:rsid w:val="003665FE"/>
    <w:rsid w:val="00366D3A"/>
    <w:rsid w:val="003672EC"/>
    <w:rsid w:val="003703DA"/>
    <w:rsid w:val="003711C3"/>
    <w:rsid w:val="00371A93"/>
    <w:rsid w:val="00372792"/>
    <w:rsid w:val="003751CD"/>
    <w:rsid w:val="0038088A"/>
    <w:rsid w:val="00381A5B"/>
    <w:rsid w:val="00381B7B"/>
    <w:rsid w:val="003840E3"/>
    <w:rsid w:val="0038628E"/>
    <w:rsid w:val="0038661C"/>
    <w:rsid w:val="00386A11"/>
    <w:rsid w:val="00387447"/>
    <w:rsid w:val="003914FD"/>
    <w:rsid w:val="00391CC3"/>
    <w:rsid w:val="00394DC4"/>
    <w:rsid w:val="00396028"/>
    <w:rsid w:val="00396E0E"/>
    <w:rsid w:val="003A0C09"/>
    <w:rsid w:val="003A0E4D"/>
    <w:rsid w:val="003A3356"/>
    <w:rsid w:val="003A3C78"/>
    <w:rsid w:val="003A4C98"/>
    <w:rsid w:val="003A528C"/>
    <w:rsid w:val="003A5684"/>
    <w:rsid w:val="003A5D64"/>
    <w:rsid w:val="003B1771"/>
    <w:rsid w:val="003B1ED8"/>
    <w:rsid w:val="003B2D92"/>
    <w:rsid w:val="003B470E"/>
    <w:rsid w:val="003B4BFA"/>
    <w:rsid w:val="003B6688"/>
    <w:rsid w:val="003B68EF"/>
    <w:rsid w:val="003B6F0C"/>
    <w:rsid w:val="003B7B5C"/>
    <w:rsid w:val="003C1EEC"/>
    <w:rsid w:val="003C2E61"/>
    <w:rsid w:val="003D1FB3"/>
    <w:rsid w:val="003D2589"/>
    <w:rsid w:val="003D3E0B"/>
    <w:rsid w:val="003D4108"/>
    <w:rsid w:val="003D5AFE"/>
    <w:rsid w:val="003E1502"/>
    <w:rsid w:val="003E1EE7"/>
    <w:rsid w:val="003E2357"/>
    <w:rsid w:val="003E3FB3"/>
    <w:rsid w:val="003E3FF8"/>
    <w:rsid w:val="003E545B"/>
    <w:rsid w:val="003E5B03"/>
    <w:rsid w:val="003E6B99"/>
    <w:rsid w:val="003F0C52"/>
    <w:rsid w:val="003F1A98"/>
    <w:rsid w:val="003F4982"/>
    <w:rsid w:val="003F65CE"/>
    <w:rsid w:val="003F7BDB"/>
    <w:rsid w:val="00400523"/>
    <w:rsid w:val="00400991"/>
    <w:rsid w:val="00403C08"/>
    <w:rsid w:val="00404689"/>
    <w:rsid w:val="00410C4A"/>
    <w:rsid w:val="00412901"/>
    <w:rsid w:val="0041314E"/>
    <w:rsid w:val="0041432A"/>
    <w:rsid w:val="004145D0"/>
    <w:rsid w:val="00414D4B"/>
    <w:rsid w:val="004170A8"/>
    <w:rsid w:val="00420A5D"/>
    <w:rsid w:val="00422FAB"/>
    <w:rsid w:val="0042323B"/>
    <w:rsid w:val="00424384"/>
    <w:rsid w:val="004247CF"/>
    <w:rsid w:val="004269C7"/>
    <w:rsid w:val="00427191"/>
    <w:rsid w:val="0043147D"/>
    <w:rsid w:val="004333C1"/>
    <w:rsid w:val="004427D5"/>
    <w:rsid w:val="00444100"/>
    <w:rsid w:val="004445A9"/>
    <w:rsid w:val="004454F2"/>
    <w:rsid w:val="00445AFE"/>
    <w:rsid w:val="004463AC"/>
    <w:rsid w:val="004478E2"/>
    <w:rsid w:val="00447B13"/>
    <w:rsid w:val="004516DF"/>
    <w:rsid w:val="004518BF"/>
    <w:rsid w:val="00451C10"/>
    <w:rsid w:val="004528AA"/>
    <w:rsid w:val="00453D9E"/>
    <w:rsid w:val="0045532C"/>
    <w:rsid w:val="004556C1"/>
    <w:rsid w:val="00456C14"/>
    <w:rsid w:val="00457CD3"/>
    <w:rsid w:val="0046026A"/>
    <w:rsid w:val="00460764"/>
    <w:rsid w:val="0046121B"/>
    <w:rsid w:val="004636DB"/>
    <w:rsid w:val="00465777"/>
    <w:rsid w:val="00465A75"/>
    <w:rsid w:val="00465F7D"/>
    <w:rsid w:val="00467018"/>
    <w:rsid w:val="00467685"/>
    <w:rsid w:val="00472040"/>
    <w:rsid w:val="0047273D"/>
    <w:rsid w:val="00480212"/>
    <w:rsid w:val="00480B6A"/>
    <w:rsid w:val="00481DAD"/>
    <w:rsid w:val="00483D8D"/>
    <w:rsid w:val="00485F6C"/>
    <w:rsid w:val="00487156"/>
    <w:rsid w:val="004878D5"/>
    <w:rsid w:val="004904C6"/>
    <w:rsid w:val="004906C1"/>
    <w:rsid w:val="0049169C"/>
    <w:rsid w:val="00493639"/>
    <w:rsid w:val="004955F2"/>
    <w:rsid w:val="0049754F"/>
    <w:rsid w:val="00497E28"/>
    <w:rsid w:val="004A201F"/>
    <w:rsid w:val="004A3834"/>
    <w:rsid w:val="004A4A64"/>
    <w:rsid w:val="004A66C1"/>
    <w:rsid w:val="004A6A10"/>
    <w:rsid w:val="004B2E2F"/>
    <w:rsid w:val="004B5C25"/>
    <w:rsid w:val="004C10EB"/>
    <w:rsid w:val="004C16F0"/>
    <w:rsid w:val="004C1FB1"/>
    <w:rsid w:val="004C4F96"/>
    <w:rsid w:val="004C7036"/>
    <w:rsid w:val="004D0168"/>
    <w:rsid w:val="004D0B5C"/>
    <w:rsid w:val="004D4923"/>
    <w:rsid w:val="004D5463"/>
    <w:rsid w:val="004D5824"/>
    <w:rsid w:val="004D64CF"/>
    <w:rsid w:val="004D78E5"/>
    <w:rsid w:val="004E09D1"/>
    <w:rsid w:val="004E456A"/>
    <w:rsid w:val="004E4A01"/>
    <w:rsid w:val="004E680D"/>
    <w:rsid w:val="004E7770"/>
    <w:rsid w:val="004F39FA"/>
    <w:rsid w:val="004F40A7"/>
    <w:rsid w:val="004F4720"/>
    <w:rsid w:val="004F4C79"/>
    <w:rsid w:val="004F5DC1"/>
    <w:rsid w:val="004F6B1A"/>
    <w:rsid w:val="004F7FB5"/>
    <w:rsid w:val="00501203"/>
    <w:rsid w:val="00502941"/>
    <w:rsid w:val="005038A1"/>
    <w:rsid w:val="005043CF"/>
    <w:rsid w:val="00506495"/>
    <w:rsid w:val="00506B21"/>
    <w:rsid w:val="0050773B"/>
    <w:rsid w:val="00510B17"/>
    <w:rsid w:val="00514250"/>
    <w:rsid w:val="00515A74"/>
    <w:rsid w:val="00521B6B"/>
    <w:rsid w:val="0052338F"/>
    <w:rsid w:val="005249A2"/>
    <w:rsid w:val="005261C1"/>
    <w:rsid w:val="00531944"/>
    <w:rsid w:val="005337DF"/>
    <w:rsid w:val="0053518F"/>
    <w:rsid w:val="00537EEB"/>
    <w:rsid w:val="005401F2"/>
    <w:rsid w:val="0054047D"/>
    <w:rsid w:val="00541E02"/>
    <w:rsid w:val="00544FA0"/>
    <w:rsid w:val="00546300"/>
    <w:rsid w:val="005526E5"/>
    <w:rsid w:val="0055288C"/>
    <w:rsid w:val="00552FE8"/>
    <w:rsid w:val="00553EAA"/>
    <w:rsid w:val="00554582"/>
    <w:rsid w:val="00554786"/>
    <w:rsid w:val="00557DEF"/>
    <w:rsid w:val="00561FB3"/>
    <w:rsid w:val="005642F0"/>
    <w:rsid w:val="00564AEF"/>
    <w:rsid w:val="00565770"/>
    <w:rsid w:val="0056680B"/>
    <w:rsid w:val="005717E6"/>
    <w:rsid w:val="0057236C"/>
    <w:rsid w:val="005726C4"/>
    <w:rsid w:val="00573CF9"/>
    <w:rsid w:val="0057556A"/>
    <w:rsid w:val="00575812"/>
    <w:rsid w:val="00576F99"/>
    <w:rsid w:val="00577160"/>
    <w:rsid w:val="0058019C"/>
    <w:rsid w:val="005824C3"/>
    <w:rsid w:val="0058470A"/>
    <w:rsid w:val="005862AE"/>
    <w:rsid w:val="00586C4D"/>
    <w:rsid w:val="00586DA1"/>
    <w:rsid w:val="0058751B"/>
    <w:rsid w:val="005912FE"/>
    <w:rsid w:val="00592055"/>
    <w:rsid w:val="00593095"/>
    <w:rsid w:val="00595602"/>
    <w:rsid w:val="0059757E"/>
    <w:rsid w:val="00597B2F"/>
    <w:rsid w:val="005A0B39"/>
    <w:rsid w:val="005A1237"/>
    <w:rsid w:val="005A3F43"/>
    <w:rsid w:val="005A5039"/>
    <w:rsid w:val="005A584B"/>
    <w:rsid w:val="005B027D"/>
    <w:rsid w:val="005B10EA"/>
    <w:rsid w:val="005B30D0"/>
    <w:rsid w:val="005B4EC7"/>
    <w:rsid w:val="005B757F"/>
    <w:rsid w:val="005B7E53"/>
    <w:rsid w:val="005C016D"/>
    <w:rsid w:val="005C4466"/>
    <w:rsid w:val="005C680A"/>
    <w:rsid w:val="005C6D7B"/>
    <w:rsid w:val="005D00B2"/>
    <w:rsid w:val="005D309F"/>
    <w:rsid w:val="005D3DCE"/>
    <w:rsid w:val="005D4123"/>
    <w:rsid w:val="005E0BE3"/>
    <w:rsid w:val="005E3F4B"/>
    <w:rsid w:val="005F1104"/>
    <w:rsid w:val="005F151C"/>
    <w:rsid w:val="005F2F62"/>
    <w:rsid w:val="005F3C76"/>
    <w:rsid w:val="005F4131"/>
    <w:rsid w:val="005F4D72"/>
    <w:rsid w:val="005F507B"/>
    <w:rsid w:val="005F5C37"/>
    <w:rsid w:val="005F7633"/>
    <w:rsid w:val="006017C7"/>
    <w:rsid w:val="00601DAA"/>
    <w:rsid w:val="00602723"/>
    <w:rsid w:val="006030DB"/>
    <w:rsid w:val="00603F3C"/>
    <w:rsid w:val="0060525C"/>
    <w:rsid w:val="006065BB"/>
    <w:rsid w:val="00610015"/>
    <w:rsid w:val="0061154F"/>
    <w:rsid w:val="00612835"/>
    <w:rsid w:val="0061289E"/>
    <w:rsid w:val="00612CDF"/>
    <w:rsid w:val="006162AA"/>
    <w:rsid w:val="00616D00"/>
    <w:rsid w:val="0061765C"/>
    <w:rsid w:val="00617F3D"/>
    <w:rsid w:val="00620146"/>
    <w:rsid w:val="00620469"/>
    <w:rsid w:val="00620B74"/>
    <w:rsid w:val="0062241F"/>
    <w:rsid w:val="00624BA4"/>
    <w:rsid w:val="00625073"/>
    <w:rsid w:val="006273FA"/>
    <w:rsid w:val="0063054D"/>
    <w:rsid w:val="00633336"/>
    <w:rsid w:val="00634886"/>
    <w:rsid w:val="00636F5C"/>
    <w:rsid w:val="006370DA"/>
    <w:rsid w:val="00640EF4"/>
    <w:rsid w:val="0064410A"/>
    <w:rsid w:val="00653CBA"/>
    <w:rsid w:val="00654337"/>
    <w:rsid w:val="006557AB"/>
    <w:rsid w:val="006557C5"/>
    <w:rsid w:val="006628AE"/>
    <w:rsid w:val="006667D2"/>
    <w:rsid w:val="00670304"/>
    <w:rsid w:val="0067217B"/>
    <w:rsid w:val="00673E56"/>
    <w:rsid w:val="00673FCA"/>
    <w:rsid w:val="006749A4"/>
    <w:rsid w:val="00676CC2"/>
    <w:rsid w:val="00677151"/>
    <w:rsid w:val="006778F6"/>
    <w:rsid w:val="00677B14"/>
    <w:rsid w:val="006800CA"/>
    <w:rsid w:val="00680B45"/>
    <w:rsid w:val="0068111B"/>
    <w:rsid w:val="00686FE8"/>
    <w:rsid w:val="00687792"/>
    <w:rsid w:val="00687831"/>
    <w:rsid w:val="006901D0"/>
    <w:rsid w:val="006914D5"/>
    <w:rsid w:val="006917A7"/>
    <w:rsid w:val="0069241F"/>
    <w:rsid w:val="006925D3"/>
    <w:rsid w:val="00692887"/>
    <w:rsid w:val="00692E0E"/>
    <w:rsid w:val="0069301B"/>
    <w:rsid w:val="0069310B"/>
    <w:rsid w:val="00694C10"/>
    <w:rsid w:val="006950B3"/>
    <w:rsid w:val="006952DC"/>
    <w:rsid w:val="0069684D"/>
    <w:rsid w:val="006A039E"/>
    <w:rsid w:val="006A1D03"/>
    <w:rsid w:val="006A2383"/>
    <w:rsid w:val="006A3F24"/>
    <w:rsid w:val="006A4FD9"/>
    <w:rsid w:val="006A6F98"/>
    <w:rsid w:val="006B0264"/>
    <w:rsid w:val="006B0C53"/>
    <w:rsid w:val="006B4CAC"/>
    <w:rsid w:val="006B55F3"/>
    <w:rsid w:val="006B7408"/>
    <w:rsid w:val="006B792C"/>
    <w:rsid w:val="006C05A3"/>
    <w:rsid w:val="006C22B1"/>
    <w:rsid w:val="006C23C9"/>
    <w:rsid w:val="006C25F0"/>
    <w:rsid w:val="006C3120"/>
    <w:rsid w:val="006C4740"/>
    <w:rsid w:val="006C6023"/>
    <w:rsid w:val="006D206A"/>
    <w:rsid w:val="006D2593"/>
    <w:rsid w:val="006D32B5"/>
    <w:rsid w:val="006D34AD"/>
    <w:rsid w:val="006D496F"/>
    <w:rsid w:val="006D51A6"/>
    <w:rsid w:val="006D65A0"/>
    <w:rsid w:val="006D6B43"/>
    <w:rsid w:val="006E037B"/>
    <w:rsid w:val="006E13B5"/>
    <w:rsid w:val="006E43F6"/>
    <w:rsid w:val="006E4482"/>
    <w:rsid w:val="006E570D"/>
    <w:rsid w:val="006F01B9"/>
    <w:rsid w:val="006F15EB"/>
    <w:rsid w:val="006F3466"/>
    <w:rsid w:val="006F4DA2"/>
    <w:rsid w:val="006F5C38"/>
    <w:rsid w:val="006F6ADC"/>
    <w:rsid w:val="006F6D51"/>
    <w:rsid w:val="00701BA9"/>
    <w:rsid w:val="00702AF8"/>
    <w:rsid w:val="007040B9"/>
    <w:rsid w:val="00704E5D"/>
    <w:rsid w:val="00707EBC"/>
    <w:rsid w:val="00711497"/>
    <w:rsid w:val="0071202B"/>
    <w:rsid w:val="00717B54"/>
    <w:rsid w:val="00717D84"/>
    <w:rsid w:val="007201C8"/>
    <w:rsid w:val="00720F3A"/>
    <w:rsid w:val="0072260E"/>
    <w:rsid w:val="007230EB"/>
    <w:rsid w:val="00726C51"/>
    <w:rsid w:val="00726E57"/>
    <w:rsid w:val="00727778"/>
    <w:rsid w:val="00734AE2"/>
    <w:rsid w:val="00734BE2"/>
    <w:rsid w:val="00734E35"/>
    <w:rsid w:val="00734F08"/>
    <w:rsid w:val="00735C0B"/>
    <w:rsid w:val="00736298"/>
    <w:rsid w:val="007412FC"/>
    <w:rsid w:val="00743184"/>
    <w:rsid w:val="007434FD"/>
    <w:rsid w:val="007456C4"/>
    <w:rsid w:val="00747DA4"/>
    <w:rsid w:val="00747DCC"/>
    <w:rsid w:val="00747EAE"/>
    <w:rsid w:val="00747F3E"/>
    <w:rsid w:val="007510F7"/>
    <w:rsid w:val="0075141F"/>
    <w:rsid w:val="007514F3"/>
    <w:rsid w:val="007516E3"/>
    <w:rsid w:val="007522D1"/>
    <w:rsid w:val="00752705"/>
    <w:rsid w:val="00753733"/>
    <w:rsid w:val="00754E0C"/>
    <w:rsid w:val="00756388"/>
    <w:rsid w:val="007572AB"/>
    <w:rsid w:val="00757C7E"/>
    <w:rsid w:val="00760E60"/>
    <w:rsid w:val="007610B5"/>
    <w:rsid w:val="007617F8"/>
    <w:rsid w:val="00762DA9"/>
    <w:rsid w:val="00763E92"/>
    <w:rsid w:val="00763FE4"/>
    <w:rsid w:val="007641D8"/>
    <w:rsid w:val="007654EE"/>
    <w:rsid w:val="007656ED"/>
    <w:rsid w:val="007670E6"/>
    <w:rsid w:val="007733B4"/>
    <w:rsid w:val="007743D3"/>
    <w:rsid w:val="00774801"/>
    <w:rsid w:val="007757A4"/>
    <w:rsid w:val="007767F8"/>
    <w:rsid w:val="00776FD8"/>
    <w:rsid w:val="0077707D"/>
    <w:rsid w:val="00777DAF"/>
    <w:rsid w:val="0078098C"/>
    <w:rsid w:val="007811A0"/>
    <w:rsid w:val="00782CD9"/>
    <w:rsid w:val="007837ED"/>
    <w:rsid w:val="00783AF3"/>
    <w:rsid w:val="00785E1C"/>
    <w:rsid w:val="00786E14"/>
    <w:rsid w:val="00786E7C"/>
    <w:rsid w:val="00790532"/>
    <w:rsid w:val="007910C6"/>
    <w:rsid w:val="0079124E"/>
    <w:rsid w:val="00791476"/>
    <w:rsid w:val="007914E9"/>
    <w:rsid w:val="0079306A"/>
    <w:rsid w:val="00794D97"/>
    <w:rsid w:val="00794E8C"/>
    <w:rsid w:val="0079626C"/>
    <w:rsid w:val="00797BA7"/>
    <w:rsid w:val="00797F72"/>
    <w:rsid w:val="007A0337"/>
    <w:rsid w:val="007A1577"/>
    <w:rsid w:val="007A266D"/>
    <w:rsid w:val="007A2775"/>
    <w:rsid w:val="007A283E"/>
    <w:rsid w:val="007A2FB2"/>
    <w:rsid w:val="007A5389"/>
    <w:rsid w:val="007B0374"/>
    <w:rsid w:val="007B1685"/>
    <w:rsid w:val="007B1A99"/>
    <w:rsid w:val="007B2DAB"/>
    <w:rsid w:val="007B5504"/>
    <w:rsid w:val="007B56E1"/>
    <w:rsid w:val="007B5721"/>
    <w:rsid w:val="007B6B0A"/>
    <w:rsid w:val="007B6E3F"/>
    <w:rsid w:val="007C1595"/>
    <w:rsid w:val="007C1A76"/>
    <w:rsid w:val="007C39A8"/>
    <w:rsid w:val="007C3D88"/>
    <w:rsid w:val="007C7BEB"/>
    <w:rsid w:val="007D12E2"/>
    <w:rsid w:val="007D18B8"/>
    <w:rsid w:val="007D2397"/>
    <w:rsid w:val="007D4786"/>
    <w:rsid w:val="007D542D"/>
    <w:rsid w:val="007D5EBC"/>
    <w:rsid w:val="007D5F42"/>
    <w:rsid w:val="007D5F7E"/>
    <w:rsid w:val="007D5FFD"/>
    <w:rsid w:val="007D605C"/>
    <w:rsid w:val="007D6062"/>
    <w:rsid w:val="007D6D30"/>
    <w:rsid w:val="007D79FF"/>
    <w:rsid w:val="007E08A4"/>
    <w:rsid w:val="007E0AE8"/>
    <w:rsid w:val="007E1B89"/>
    <w:rsid w:val="007E54B2"/>
    <w:rsid w:val="007E5F76"/>
    <w:rsid w:val="007F0787"/>
    <w:rsid w:val="007F0BD5"/>
    <w:rsid w:val="007F178C"/>
    <w:rsid w:val="007F1B21"/>
    <w:rsid w:val="007F3196"/>
    <w:rsid w:val="007F4BB8"/>
    <w:rsid w:val="007F4C50"/>
    <w:rsid w:val="007F6254"/>
    <w:rsid w:val="007F6844"/>
    <w:rsid w:val="007F7678"/>
    <w:rsid w:val="008003C2"/>
    <w:rsid w:val="00800551"/>
    <w:rsid w:val="00800B1E"/>
    <w:rsid w:val="00802712"/>
    <w:rsid w:val="008027FC"/>
    <w:rsid w:val="008033A3"/>
    <w:rsid w:val="00803B5D"/>
    <w:rsid w:val="00805458"/>
    <w:rsid w:val="00807881"/>
    <w:rsid w:val="0081033B"/>
    <w:rsid w:val="008135A9"/>
    <w:rsid w:val="00813661"/>
    <w:rsid w:val="00814F49"/>
    <w:rsid w:val="0081538D"/>
    <w:rsid w:val="0081565B"/>
    <w:rsid w:val="00816830"/>
    <w:rsid w:val="0081698A"/>
    <w:rsid w:val="00817FAF"/>
    <w:rsid w:val="0082020C"/>
    <w:rsid w:val="00822131"/>
    <w:rsid w:val="00822547"/>
    <w:rsid w:val="008226CE"/>
    <w:rsid w:val="00822A15"/>
    <w:rsid w:val="00823C9F"/>
    <w:rsid w:val="0082664E"/>
    <w:rsid w:val="0082709E"/>
    <w:rsid w:val="00827AD2"/>
    <w:rsid w:val="00833ADA"/>
    <w:rsid w:val="00834BA1"/>
    <w:rsid w:val="0083632D"/>
    <w:rsid w:val="00837286"/>
    <w:rsid w:val="00837AEC"/>
    <w:rsid w:val="00843EA2"/>
    <w:rsid w:val="00850FE0"/>
    <w:rsid w:val="00854B1F"/>
    <w:rsid w:val="008559CD"/>
    <w:rsid w:val="00855DE2"/>
    <w:rsid w:val="00856260"/>
    <w:rsid w:val="00856770"/>
    <w:rsid w:val="00856D25"/>
    <w:rsid w:val="00856F06"/>
    <w:rsid w:val="00861715"/>
    <w:rsid w:val="008627DD"/>
    <w:rsid w:val="00865757"/>
    <w:rsid w:val="0087351F"/>
    <w:rsid w:val="00873B1F"/>
    <w:rsid w:val="00873C76"/>
    <w:rsid w:val="00874CF9"/>
    <w:rsid w:val="00874EE7"/>
    <w:rsid w:val="008760CD"/>
    <w:rsid w:val="00877A1E"/>
    <w:rsid w:val="00877D54"/>
    <w:rsid w:val="008809D2"/>
    <w:rsid w:val="00881066"/>
    <w:rsid w:val="00884496"/>
    <w:rsid w:val="00884C71"/>
    <w:rsid w:val="008852D8"/>
    <w:rsid w:val="00886867"/>
    <w:rsid w:val="00886971"/>
    <w:rsid w:val="00890DC0"/>
    <w:rsid w:val="00892C01"/>
    <w:rsid w:val="00892E2B"/>
    <w:rsid w:val="008934F3"/>
    <w:rsid w:val="00893C7B"/>
    <w:rsid w:val="00893D47"/>
    <w:rsid w:val="00894FA2"/>
    <w:rsid w:val="008960A6"/>
    <w:rsid w:val="00896ABD"/>
    <w:rsid w:val="008A21DD"/>
    <w:rsid w:val="008A4095"/>
    <w:rsid w:val="008A490A"/>
    <w:rsid w:val="008A6393"/>
    <w:rsid w:val="008B1F77"/>
    <w:rsid w:val="008B211A"/>
    <w:rsid w:val="008B32F3"/>
    <w:rsid w:val="008B36A9"/>
    <w:rsid w:val="008B465B"/>
    <w:rsid w:val="008B4DD4"/>
    <w:rsid w:val="008B5BAD"/>
    <w:rsid w:val="008B790C"/>
    <w:rsid w:val="008C06B8"/>
    <w:rsid w:val="008C1C4D"/>
    <w:rsid w:val="008C23E1"/>
    <w:rsid w:val="008C30A0"/>
    <w:rsid w:val="008C329A"/>
    <w:rsid w:val="008C3765"/>
    <w:rsid w:val="008C504D"/>
    <w:rsid w:val="008C7D02"/>
    <w:rsid w:val="008D0DD5"/>
    <w:rsid w:val="008D14A1"/>
    <w:rsid w:val="008D1968"/>
    <w:rsid w:val="008D1B5F"/>
    <w:rsid w:val="008D74D2"/>
    <w:rsid w:val="008E19FD"/>
    <w:rsid w:val="008E29FC"/>
    <w:rsid w:val="008E33DD"/>
    <w:rsid w:val="008E3B6E"/>
    <w:rsid w:val="008E4E0B"/>
    <w:rsid w:val="008E5481"/>
    <w:rsid w:val="008E55F3"/>
    <w:rsid w:val="008E5D2A"/>
    <w:rsid w:val="008E5F02"/>
    <w:rsid w:val="008E7001"/>
    <w:rsid w:val="008E75BE"/>
    <w:rsid w:val="008F1A29"/>
    <w:rsid w:val="008F5D0F"/>
    <w:rsid w:val="008F68EA"/>
    <w:rsid w:val="008F76C5"/>
    <w:rsid w:val="00900FCF"/>
    <w:rsid w:val="00901DCE"/>
    <w:rsid w:val="0090462F"/>
    <w:rsid w:val="00907BC4"/>
    <w:rsid w:val="00910100"/>
    <w:rsid w:val="009121CC"/>
    <w:rsid w:val="009137D4"/>
    <w:rsid w:val="00914717"/>
    <w:rsid w:val="009172C1"/>
    <w:rsid w:val="00920116"/>
    <w:rsid w:val="009213E0"/>
    <w:rsid w:val="00922131"/>
    <w:rsid w:val="00922C1B"/>
    <w:rsid w:val="009239C4"/>
    <w:rsid w:val="00925C59"/>
    <w:rsid w:val="009263E4"/>
    <w:rsid w:val="009268BC"/>
    <w:rsid w:val="009304FE"/>
    <w:rsid w:val="00930CFD"/>
    <w:rsid w:val="00930E4F"/>
    <w:rsid w:val="00930F19"/>
    <w:rsid w:val="009321D1"/>
    <w:rsid w:val="00932584"/>
    <w:rsid w:val="00932BAD"/>
    <w:rsid w:val="00934DF4"/>
    <w:rsid w:val="00935359"/>
    <w:rsid w:val="00942647"/>
    <w:rsid w:val="00942D0C"/>
    <w:rsid w:val="00944577"/>
    <w:rsid w:val="00944712"/>
    <w:rsid w:val="00946CA9"/>
    <w:rsid w:val="009500DE"/>
    <w:rsid w:val="00950645"/>
    <w:rsid w:val="009528C2"/>
    <w:rsid w:val="00953141"/>
    <w:rsid w:val="00954F24"/>
    <w:rsid w:val="009568E6"/>
    <w:rsid w:val="00961500"/>
    <w:rsid w:val="00961651"/>
    <w:rsid w:val="00962C87"/>
    <w:rsid w:val="00964270"/>
    <w:rsid w:val="00965E67"/>
    <w:rsid w:val="009673D0"/>
    <w:rsid w:val="0096742F"/>
    <w:rsid w:val="00970FC3"/>
    <w:rsid w:val="0097134B"/>
    <w:rsid w:val="0097229C"/>
    <w:rsid w:val="009725A0"/>
    <w:rsid w:val="00972D25"/>
    <w:rsid w:val="00973D89"/>
    <w:rsid w:val="00974E50"/>
    <w:rsid w:val="0097566D"/>
    <w:rsid w:val="00976240"/>
    <w:rsid w:val="0097785C"/>
    <w:rsid w:val="00980373"/>
    <w:rsid w:val="00981707"/>
    <w:rsid w:val="00981CB1"/>
    <w:rsid w:val="009835C3"/>
    <w:rsid w:val="00983666"/>
    <w:rsid w:val="00983CA0"/>
    <w:rsid w:val="00985E19"/>
    <w:rsid w:val="00990029"/>
    <w:rsid w:val="00991F5E"/>
    <w:rsid w:val="00993096"/>
    <w:rsid w:val="00993A49"/>
    <w:rsid w:val="00993F0D"/>
    <w:rsid w:val="0099477A"/>
    <w:rsid w:val="00994C08"/>
    <w:rsid w:val="00995606"/>
    <w:rsid w:val="00995F82"/>
    <w:rsid w:val="009A06B4"/>
    <w:rsid w:val="009A06BA"/>
    <w:rsid w:val="009A0B7C"/>
    <w:rsid w:val="009A2253"/>
    <w:rsid w:val="009A2F0A"/>
    <w:rsid w:val="009A3096"/>
    <w:rsid w:val="009A44B8"/>
    <w:rsid w:val="009A5927"/>
    <w:rsid w:val="009A721C"/>
    <w:rsid w:val="009B1673"/>
    <w:rsid w:val="009B2E07"/>
    <w:rsid w:val="009B2ED7"/>
    <w:rsid w:val="009B503F"/>
    <w:rsid w:val="009B6569"/>
    <w:rsid w:val="009C2591"/>
    <w:rsid w:val="009C48CA"/>
    <w:rsid w:val="009C660D"/>
    <w:rsid w:val="009C6709"/>
    <w:rsid w:val="009C767C"/>
    <w:rsid w:val="009D268A"/>
    <w:rsid w:val="009D4F37"/>
    <w:rsid w:val="009D7C89"/>
    <w:rsid w:val="009E438E"/>
    <w:rsid w:val="009E70AE"/>
    <w:rsid w:val="009E74A0"/>
    <w:rsid w:val="009E78CF"/>
    <w:rsid w:val="009F196A"/>
    <w:rsid w:val="009F2500"/>
    <w:rsid w:val="009F2AC4"/>
    <w:rsid w:val="009F2B00"/>
    <w:rsid w:val="009F339F"/>
    <w:rsid w:val="009F7B48"/>
    <w:rsid w:val="00A00119"/>
    <w:rsid w:val="00A061E1"/>
    <w:rsid w:val="00A10341"/>
    <w:rsid w:val="00A1326A"/>
    <w:rsid w:val="00A17176"/>
    <w:rsid w:val="00A216BB"/>
    <w:rsid w:val="00A223EC"/>
    <w:rsid w:val="00A2459C"/>
    <w:rsid w:val="00A248FE"/>
    <w:rsid w:val="00A252A0"/>
    <w:rsid w:val="00A26604"/>
    <w:rsid w:val="00A26767"/>
    <w:rsid w:val="00A31276"/>
    <w:rsid w:val="00A31661"/>
    <w:rsid w:val="00A31BD4"/>
    <w:rsid w:val="00A322B4"/>
    <w:rsid w:val="00A337FB"/>
    <w:rsid w:val="00A33981"/>
    <w:rsid w:val="00A37200"/>
    <w:rsid w:val="00A401A5"/>
    <w:rsid w:val="00A405B9"/>
    <w:rsid w:val="00A43CB7"/>
    <w:rsid w:val="00A442BA"/>
    <w:rsid w:val="00A45B48"/>
    <w:rsid w:val="00A51B57"/>
    <w:rsid w:val="00A523BB"/>
    <w:rsid w:val="00A539CF"/>
    <w:rsid w:val="00A552DF"/>
    <w:rsid w:val="00A6150F"/>
    <w:rsid w:val="00A615F6"/>
    <w:rsid w:val="00A61D0F"/>
    <w:rsid w:val="00A6538D"/>
    <w:rsid w:val="00A65BFE"/>
    <w:rsid w:val="00A6603D"/>
    <w:rsid w:val="00A6631A"/>
    <w:rsid w:val="00A67841"/>
    <w:rsid w:val="00A71C70"/>
    <w:rsid w:val="00A75328"/>
    <w:rsid w:val="00A755FD"/>
    <w:rsid w:val="00A76361"/>
    <w:rsid w:val="00A766CB"/>
    <w:rsid w:val="00A81B18"/>
    <w:rsid w:val="00A81CC2"/>
    <w:rsid w:val="00A82561"/>
    <w:rsid w:val="00A83D4D"/>
    <w:rsid w:val="00A8491E"/>
    <w:rsid w:val="00A85DD3"/>
    <w:rsid w:val="00A8634C"/>
    <w:rsid w:val="00A87166"/>
    <w:rsid w:val="00A906C8"/>
    <w:rsid w:val="00A937D5"/>
    <w:rsid w:val="00A93B71"/>
    <w:rsid w:val="00A94F1C"/>
    <w:rsid w:val="00A95845"/>
    <w:rsid w:val="00A97B1F"/>
    <w:rsid w:val="00AA2E79"/>
    <w:rsid w:val="00AA3CEC"/>
    <w:rsid w:val="00AA3D81"/>
    <w:rsid w:val="00AA503F"/>
    <w:rsid w:val="00AA553A"/>
    <w:rsid w:val="00AA563B"/>
    <w:rsid w:val="00AA58DD"/>
    <w:rsid w:val="00AA67F4"/>
    <w:rsid w:val="00AA7985"/>
    <w:rsid w:val="00AB217C"/>
    <w:rsid w:val="00AB7248"/>
    <w:rsid w:val="00AB7C4C"/>
    <w:rsid w:val="00AB7DDB"/>
    <w:rsid w:val="00AC30CF"/>
    <w:rsid w:val="00AC3E0D"/>
    <w:rsid w:val="00AC450F"/>
    <w:rsid w:val="00AC5211"/>
    <w:rsid w:val="00AD191D"/>
    <w:rsid w:val="00AD4324"/>
    <w:rsid w:val="00AD4387"/>
    <w:rsid w:val="00AD65C4"/>
    <w:rsid w:val="00AD6995"/>
    <w:rsid w:val="00AD70A1"/>
    <w:rsid w:val="00AE2DBB"/>
    <w:rsid w:val="00AE2FA0"/>
    <w:rsid w:val="00AE40B0"/>
    <w:rsid w:val="00AE51F9"/>
    <w:rsid w:val="00AE7B30"/>
    <w:rsid w:val="00AF2C62"/>
    <w:rsid w:val="00AF2D4A"/>
    <w:rsid w:val="00AF57F3"/>
    <w:rsid w:val="00AF6DBA"/>
    <w:rsid w:val="00AF7256"/>
    <w:rsid w:val="00B00483"/>
    <w:rsid w:val="00B014D3"/>
    <w:rsid w:val="00B049F4"/>
    <w:rsid w:val="00B06019"/>
    <w:rsid w:val="00B069B7"/>
    <w:rsid w:val="00B10AEA"/>
    <w:rsid w:val="00B14FA8"/>
    <w:rsid w:val="00B15CAC"/>
    <w:rsid w:val="00B160E1"/>
    <w:rsid w:val="00B204FF"/>
    <w:rsid w:val="00B2052D"/>
    <w:rsid w:val="00B2276D"/>
    <w:rsid w:val="00B248BD"/>
    <w:rsid w:val="00B24B3D"/>
    <w:rsid w:val="00B24C65"/>
    <w:rsid w:val="00B25426"/>
    <w:rsid w:val="00B305F8"/>
    <w:rsid w:val="00B313A9"/>
    <w:rsid w:val="00B32E73"/>
    <w:rsid w:val="00B33939"/>
    <w:rsid w:val="00B35C58"/>
    <w:rsid w:val="00B37FA0"/>
    <w:rsid w:val="00B403A9"/>
    <w:rsid w:val="00B40B3E"/>
    <w:rsid w:val="00B425F7"/>
    <w:rsid w:val="00B438C6"/>
    <w:rsid w:val="00B43AF9"/>
    <w:rsid w:val="00B470B4"/>
    <w:rsid w:val="00B470C8"/>
    <w:rsid w:val="00B52345"/>
    <w:rsid w:val="00B53514"/>
    <w:rsid w:val="00B54559"/>
    <w:rsid w:val="00B56774"/>
    <w:rsid w:val="00B56AC9"/>
    <w:rsid w:val="00B63B99"/>
    <w:rsid w:val="00B668B0"/>
    <w:rsid w:val="00B6797C"/>
    <w:rsid w:val="00B705D8"/>
    <w:rsid w:val="00B71F73"/>
    <w:rsid w:val="00B72D02"/>
    <w:rsid w:val="00B74E01"/>
    <w:rsid w:val="00B75B5F"/>
    <w:rsid w:val="00B765F6"/>
    <w:rsid w:val="00B80793"/>
    <w:rsid w:val="00B81B70"/>
    <w:rsid w:val="00B82ED8"/>
    <w:rsid w:val="00B8396B"/>
    <w:rsid w:val="00B854A9"/>
    <w:rsid w:val="00B861DA"/>
    <w:rsid w:val="00B86892"/>
    <w:rsid w:val="00B86A1E"/>
    <w:rsid w:val="00B877A5"/>
    <w:rsid w:val="00B87BA0"/>
    <w:rsid w:val="00B90D73"/>
    <w:rsid w:val="00B94640"/>
    <w:rsid w:val="00BA0C6F"/>
    <w:rsid w:val="00BA11CE"/>
    <w:rsid w:val="00BA1374"/>
    <w:rsid w:val="00BA2E9B"/>
    <w:rsid w:val="00BA72EA"/>
    <w:rsid w:val="00BB035E"/>
    <w:rsid w:val="00BB06FB"/>
    <w:rsid w:val="00BB2F83"/>
    <w:rsid w:val="00BB3967"/>
    <w:rsid w:val="00BB5048"/>
    <w:rsid w:val="00BC1025"/>
    <w:rsid w:val="00BC2C99"/>
    <w:rsid w:val="00BC30F5"/>
    <w:rsid w:val="00BC3D0A"/>
    <w:rsid w:val="00BC4A7E"/>
    <w:rsid w:val="00BC4F7A"/>
    <w:rsid w:val="00BC551F"/>
    <w:rsid w:val="00BC6EA4"/>
    <w:rsid w:val="00BC7C60"/>
    <w:rsid w:val="00BC7DB7"/>
    <w:rsid w:val="00BD08F8"/>
    <w:rsid w:val="00BD0B3A"/>
    <w:rsid w:val="00BD0C65"/>
    <w:rsid w:val="00BD0F04"/>
    <w:rsid w:val="00BD4531"/>
    <w:rsid w:val="00BD5BAE"/>
    <w:rsid w:val="00BD5C8B"/>
    <w:rsid w:val="00BD5D16"/>
    <w:rsid w:val="00BD6C7D"/>
    <w:rsid w:val="00BE04AE"/>
    <w:rsid w:val="00BE0BCD"/>
    <w:rsid w:val="00BE1C68"/>
    <w:rsid w:val="00BE6AC7"/>
    <w:rsid w:val="00BF2B88"/>
    <w:rsid w:val="00BF2C9F"/>
    <w:rsid w:val="00BF3050"/>
    <w:rsid w:val="00BF32C7"/>
    <w:rsid w:val="00BF704F"/>
    <w:rsid w:val="00C02136"/>
    <w:rsid w:val="00C03106"/>
    <w:rsid w:val="00C0431E"/>
    <w:rsid w:val="00C05382"/>
    <w:rsid w:val="00C05C95"/>
    <w:rsid w:val="00C07EF0"/>
    <w:rsid w:val="00C11D60"/>
    <w:rsid w:val="00C11EB4"/>
    <w:rsid w:val="00C12CE6"/>
    <w:rsid w:val="00C13FA6"/>
    <w:rsid w:val="00C15551"/>
    <w:rsid w:val="00C157E1"/>
    <w:rsid w:val="00C16377"/>
    <w:rsid w:val="00C16FB9"/>
    <w:rsid w:val="00C17EEA"/>
    <w:rsid w:val="00C20EB1"/>
    <w:rsid w:val="00C21E8D"/>
    <w:rsid w:val="00C22231"/>
    <w:rsid w:val="00C241E7"/>
    <w:rsid w:val="00C24705"/>
    <w:rsid w:val="00C304D3"/>
    <w:rsid w:val="00C309EF"/>
    <w:rsid w:val="00C31971"/>
    <w:rsid w:val="00C32CDA"/>
    <w:rsid w:val="00C35922"/>
    <w:rsid w:val="00C36248"/>
    <w:rsid w:val="00C41C1A"/>
    <w:rsid w:val="00C432F7"/>
    <w:rsid w:val="00C43D7E"/>
    <w:rsid w:val="00C45477"/>
    <w:rsid w:val="00C46AF3"/>
    <w:rsid w:val="00C47711"/>
    <w:rsid w:val="00C52C31"/>
    <w:rsid w:val="00C53366"/>
    <w:rsid w:val="00C53EE9"/>
    <w:rsid w:val="00C55574"/>
    <w:rsid w:val="00C559A3"/>
    <w:rsid w:val="00C55CED"/>
    <w:rsid w:val="00C569DC"/>
    <w:rsid w:val="00C56AD9"/>
    <w:rsid w:val="00C57C1F"/>
    <w:rsid w:val="00C57F43"/>
    <w:rsid w:val="00C57F90"/>
    <w:rsid w:val="00C604C8"/>
    <w:rsid w:val="00C60BED"/>
    <w:rsid w:val="00C649A1"/>
    <w:rsid w:val="00C660BD"/>
    <w:rsid w:val="00C66839"/>
    <w:rsid w:val="00C67472"/>
    <w:rsid w:val="00C70C24"/>
    <w:rsid w:val="00C71ECE"/>
    <w:rsid w:val="00C7275C"/>
    <w:rsid w:val="00C7318B"/>
    <w:rsid w:val="00C75392"/>
    <w:rsid w:val="00C764AB"/>
    <w:rsid w:val="00C76AD7"/>
    <w:rsid w:val="00C76EBF"/>
    <w:rsid w:val="00C76F5D"/>
    <w:rsid w:val="00C77DE0"/>
    <w:rsid w:val="00C83738"/>
    <w:rsid w:val="00C83C45"/>
    <w:rsid w:val="00C83C49"/>
    <w:rsid w:val="00C85536"/>
    <w:rsid w:val="00C86656"/>
    <w:rsid w:val="00C8717F"/>
    <w:rsid w:val="00C92EC6"/>
    <w:rsid w:val="00C9306E"/>
    <w:rsid w:val="00C930A7"/>
    <w:rsid w:val="00C96460"/>
    <w:rsid w:val="00C96F90"/>
    <w:rsid w:val="00C9742C"/>
    <w:rsid w:val="00C97D6F"/>
    <w:rsid w:val="00CA052D"/>
    <w:rsid w:val="00CA0715"/>
    <w:rsid w:val="00CA0AE4"/>
    <w:rsid w:val="00CA16A7"/>
    <w:rsid w:val="00CA2044"/>
    <w:rsid w:val="00CA678A"/>
    <w:rsid w:val="00CB04CA"/>
    <w:rsid w:val="00CB0FF7"/>
    <w:rsid w:val="00CB343B"/>
    <w:rsid w:val="00CB5B95"/>
    <w:rsid w:val="00CC0EA2"/>
    <w:rsid w:val="00CC1533"/>
    <w:rsid w:val="00CC4983"/>
    <w:rsid w:val="00CC5479"/>
    <w:rsid w:val="00CC5701"/>
    <w:rsid w:val="00CC5AD3"/>
    <w:rsid w:val="00CC5BB6"/>
    <w:rsid w:val="00CC613B"/>
    <w:rsid w:val="00CC6485"/>
    <w:rsid w:val="00CC71B6"/>
    <w:rsid w:val="00CC71EC"/>
    <w:rsid w:val="00CC7C1E"/>
    <w:rsid w:val="00CD2572"/>
    <w:rsid w:val="00CD666B"/>
    <w:rsid w:val="00CD7B5D"/>
    <w:rsid w:val="00CD7C21"/>
    <w:rsid w:val="00CD7D30"/>
    <w:rsid w:val="00CE00E5"/>
    <w:rsid w:val="00CE1054"/>
    <w:rsid w:val="00CE1A72"/>
    <w:rsid w:val="00CE4B8B"/>
    <w:rsid w:val="00CE6665"/>
    <w:rsid w:val="00CE7AC0"/>
    <w:rsid w:val="00CF57E8"/>
    <w:rsid w:val="00CF5AE0"/>
    <w:rsid w:val="00CF5BD6"/>
    <w:rsid w:val="00CF6768"/>
    <w:rsid w:val="00CF72DF"/>
    <w:rsid w:val="00D0023C"/>
    <w:rsid w:val="00D0165E"/>
    <w:rsid w:val="00D03875"/>
    <w:rsid w:val="00D05F21"/>
    <w:rsid w:val="00D10358"/>
    <w:rsid w:val="00D11EBB"/>
    <w:rsid w:val="00D12EAA"/>
    <w:rsid w:val="00D1400C"/>
    <w:rsid w:val="00D15450"/>
    <w:rsid w:val="00D1554B"/>
    <w:rsid w:val="00D15552"/>
    <w:rsid w:val="00D15B15"/>
    <w:rsid w:val="00D167FF"/>
    <w:rsid w:val="00D16CD8"/>
    <w:rsid w:val="00D21990"/>
    <w:rsid w:val="00D235EA"/>
    <w:rsid w:val="00D236FE"/>
    <w:rsid w:val="00D26A88"/>
    <w:rsid w:val="00D30D49"/>
    <w:rsid w:val="00D31425"/>
    <w:rsid w:val="00D31906"/>
    <w:rsid w:val="00D31E37"/>
    <w:rsid w:val="00D337AB"/>
    <w:rsid w:val="00D343CE"/>
    <w:rsid w:val="00D3563B"/>
    <w:rsid w:val="00D37FA1"/>
    <w:rsid w:val="00D41D1B"/>
    <w:rsid w:val="00D4308B"/>
    <w:rsid w:val="00D459BE"/>
    <w:rsid w:val="00D45AD9"/>
    <w:rsid w:val="00D4694A"/>
    <w:rsid w:val="00D46B74"/>
    <w:rsid w:val="00D46E02"/>
    <w:rsid w:val="00D4790E"/>
    <w:rsid w:val="00D47FDB"/>
    <w:rsid w:val="00D51BA2"/>
    <w:rsid w:val="00D51EE6"/>
    <w:rsid w:val="00D52904"/>
    <w:rsid w:val="00D5380E"/>
    <w:rsid w:val="00D53ED7"/>
    <w:rsid w:val="00D565ED"/>
    <w:rsid w:val="00D57DEA"/>
    <w:rsid w:val="00D63DB5"/>
    <w:rsid w:val="00D64C47"/>
    <w:rsid w:val="00D65EAF"/>
    <w:rsid w:val="00D67CB0"/>
    <w:rsid w:val="00D704F4"/>
    <w:rsid w:val="00D7059E"/>
    <w:rsid w:val="00D73719"/>
    <w:rsid w:val="00D74905"/>
    <w:rsid w:val="00D7579E"/>
    <w:rsid w:val="00D76684"/>
    <w:rsid w:val="00D7726D"/>
    <w:rsid w:val="00D778CB"/>
    <w:rsid w:val="00D77AA6"/>
    <w:rsid w:val="00D804A0"/>
    <w:rsid w:val="00D80A6B"/>
    <w:rsid w:val="00D81648"/>
    <w:rsid w:val="00D82D29"/>
    <w:rsid w:val="00D8387E"/>
    <w:rsid w:val="00D852A1"/>
    <w:rsid w:val="00D85801"/>
    <w:rsid w:val="00D85BC6"/>
    <w:rsid w:val="00D9053E"/>
    <w:rsid w:val="00D91D50"/>
    <w:rsid w:val="00D92C37"/>
    <w:rsid w:val="00D93259"/>
    <w:rsid w:val="00D93555"/>
    <w:rsid w:val="00D949A7"/>
    <w:rsid w:val="00D96A9E"/>
    <w:rsid w:val="00D96F46"/>
    <w:rsid w:val="00D978EB"/>
    <w:rsid w:val="00D9796A"/>
    <w:rsid w:val="00DA17B7"/>
    <w:rsid w:val="00DA19D7"/>
    <w:rsid w:val="00DA2658"/>
    <w:rsid w:val="00DA5D6F"/>
    <w:rsid w:val="00DA7BE5"/>
    <w:rsid w:val="00DB0979"/>
    <w:rsid w:val="00DB29DC"/>
    <w:rsid w:val="00DB35A1"/>
    <w:rsid w:val="00DB4E1A"/>
    <w:rsid w:val="00DB4E44"/>
    <w:rsid w:val="00DC04A8"/>
    <w:rsid w:val="00DC0EA7"/>
    <w:rsid w:val="00DC19EE"/>
    <w:rsid w:val="00DC1B41"/>
    <w:rsid w:val="00DC376C"/>
    <w:rsid w:val="00DC5F47"/>
    <w:rsid w:val="00DC64FD"/>
    <w:rsid w:val="00DC684A"/>
    <w:rsid w:val="00DC73FC"/>
    <w:rsid w:val="00DD0A27"/>
    <w:rsid w:val="00DD0E78"/>
    <w:rsid w:val="00DD4340"/>
    <w:rsid w:val="00DD6AC3"/>
    <w:rsid w:val="00DD6E35"/>
    <w:rsid w:val="00DE143E"/>
    <w:rsid w:val="00DE197F"/>
    <w:rsid w:val="00DE227E"/>
    <w:rsid w:val="00DE31FF"/>
    <w:rsid w:val="00DE555D"/>
    <w:rsid w:val="00DE5F52"/>
    <w:rsid w:val="00DF01B1"/>
    <w:rsid w:val="00DF1153"/>
    <w:rsid w:val="00DF219F"/>
    <w:rsid w:val="00DF23D4"/>
    <w:rsid w:val="00DF2467"/>
    <w:rsid w:val="00DF249B"/>
    <w:rsid w:val="00DF2FEC"/>
    <w:rsid w:val="00DF37FD"/>
    <w:rsid w:val="00DF38ED"/>
    <w:rsid w:val="00DF4EE6"/>
    <w:rsid w:val="00DF635F"/>
    <w:rsid w:val="00E02966"/>
    <w:rsid w:val="00E029F5"/>
    <w:rsid w:val="00E0319F"/>
    <w:rsid w:val="00E040F1"/>
    <w:rsid w:val="00E047C0"/>
    <w:rsid w:val="00E055C0"/>
    <w:rsid w:val="00E07BD9"/>
    <w:rsid w:val="00E10226"/>
    <w:rsid w:val="00E10855"/>
    <w:rsid w:val="00E14874"/>
    <w:rsid w:val="00E20167"/>
    <w:rsid w:val="00E222F5"/>
    <w:rsid w:val="00E2261C"/>
    <w:rsid w:val="00E24B72"/>
    <w:rsid w:val="00E24F85"/>
    <w:rsid w:val="00E25EA1"/>
    <w:rsid w:val="00E266A0"/>
    <w:rsid w:val="00E364CB"/>
    <w:rsid w:val="00E37461"/>
    <w:rsid w:val="00E3769C"/>
    <w:rsid w:val="00E41D94"/>
    <w:rsid w:val="00E42D5B"/>
    <w:rsid w:val="00E44ACD"/>
    <w:rsid w:val="00E44E08"/>
    <w:rsid w:val="00E47097"/>
    <w:rsid w:val="00E51263"/>
    <w:rsid w:val="00E516A5"/>
    <w:rsid w:val="00E51C78"/>
    <w:rsid w:val="00E52D58"/>
    <w:rsid w:val="00E53349"/>
    <w:rsid w:val="00E53CC0"/>
    <w:rsid w:val="00E57202"/>
    <w:rsid w:val="00E5783D"/>
    <w:rsid w:val="00E57A72"/>
    <w:rsid w:val="00E57B12"/>
    <w:rsid w:val="00E612C9"/>
    <w:rsid w:val="00E615B5"/>
    <w:rsid w:val="00E631CE"/>
    <w:rsid w:val="00E632AB"/>
    <w:rsid w:val="00E6386E"/>
    <w:rsid w:val="00E63D0D"/>
    <w:rsid w:val="00E64C12"/>
    <w:rsid w:val="00E66F3E"/>
    <w:rsid w:val="00E6777C"/>
    <w:rsid w:val="00E677A7"/>
    <w:rsid w:val="00E7010B"/>
    <w:rsid w:val="00E7077D"/>
    <w:rsid w:val="00E70E37"/>
    <w:rsid w:val="00E713B7"/>
    <w:rsid w:val="00E74B5A"/>
    <w:rsid w:val="00E74E4E"/>
    <w:rsid w:val="00E7501C"/>
    <w:rsid w:val="00E7521B"/>
    <w:rsid w:val="00E763CC"/>
    <w:rsid w:val="00E76433"/>
    <w:rsid w:val="00E7711B"/>
    <w:rsid w:val="00E802CC"/>
    <w:rsid w:val="00E80DF9"/>
    <w:rsid w:val="00E80DFB"/>
    <w:rsid w:val="00E80FCE"/>
    <w:rsid w:val="00E83059"/>
    <w:rsid w:val="00E837B2"/>
    <w:rsid w:val="00E87526"/>
    <w:rsid w:val="00E879B4"/>
    <w:rsid w:val="00E90EDE"/>
    <w:rsid w:val="00E9146D"/>
    <w:rsid w:val="00E937DD"/>
    <w:rsid w:val="00E94D97"/>
    <w:rsid w:val="00E951C0"/>
    <w:rsid w:val="00E95798"/>
    <w:rsid w:val="00E95A7F"/>
    <w:rsid w:val="00E95B90"/>
    <w:rsid w:val="00E96275"/>
    <w:rsid w:val="00E96D51"/>
    <w:rsid w:val="00E96F67"/>
    <w:rsid w:val="00EA06C3"/>
    <w:rsid w:val="00EA0DEA"/>
    <w:rsid w:val="00EA1034"/>
    <w:rsid w:val="00EA1386"/>
    <w:rsid w:val="00EA303B"/>
    <w:rsid w:val="00EA48C0"/>
    <w:rsid w:val="00EA4B8C"/>
    <w:rsid w:val="00EA5EB9"/>
    <w:rsid w:val="00EA5F46"/>
    <w:rsid w:val="00EA65AA"/>
    <w:rsid w:val="00EA797C"/>
    <w:rsid w:val="00EB3F92"/>
    <w:rsid w:val="00EB4176"/>
    <w:rsid w:val="00EB64E6"/>
    <w:rsid w:val="00EB6D0B"/>
    <w:rsid w:val="00EB7F59"/>
    <w:rsid w:val="00EC0C4C"/>
    <w:rsid w:val="00EC12F9"/>
    <w:rsid w:val="00EC19F4"/>
    <w:rsid w:val="00EC46ED"/>
    <w:rsid w:val="00ED282D"/>
    <w:rsid w:val="00ED4C74"/>
    <w:rsid w:val="00ED5752"/>
    <w:rsid w:val="00ED65C2"/>
    <w:rsid w:val="00EE0287"/>
    <w:rsid w:val="00EE074B"/>
    <w:rsid w:val="00EE0AE9"/>
    <w:rsid w:val="00EE1339"/>
    <w:rsid w:val="00EE17EE"/>
    <w:rsid w:val="00EE21C2"/>
    <w:rsid w:val="00EE2DC8"/>
    <w:rsid w:val="00EE4DC2"/>
    <w:rsid w:val="00EE5068"/>
    <w:rsid w:val="00EF0757"/>
    <w:rsid w:val="00EF1D1B"/>
    <w:rsid w:val="00EF2C62"/>
    <w:rsid w:val="00EF30D5"/>
    <w:rsid w:val="00EF7ABC"/>
    <w:rsid w:val="00F0102F"/>
    <w:rsid w:val="00F02288"/>
    <w:rsid w:val="00F0374B"/>
    <w:rsid w:val="00F04B81"/>
    <w:rsid w:val="00F05FCD"/>
    <w:rsid w:val="00F0755D"/>
    <w:rsid w:val="00F07BDA"/>
    <w:rsid w:val="00F11AA1"/>
    <w:rsid w:val="00F128A9"/>
    <w:rsid w:val="00F13849"/>
    <w:rsid w:val="00F1388F"/>
    <w:rsid w:val="00F14281"/>
    <w:rsid w:val="00F15B58"/>
    <w:rsid w:val="00F17415"/>
    <w:rsid w:val="00F21279"/>
    <w:rsid w:val="00F21EDB"/>
    <w:rsid w:val="00F225D5"/>
    <w:rsid w:val="00F22691"/>
    <w:rsid w:val="00F2279A"/>
    <w:rsid w:val="00F23143"/>
    <w:rsid w:val="00F2405E"/>
    <w:rsid w:val="00F2414C"/>
    <w:rsid w:val="00F24C68"/>
    <w:rsid w:val="00F2511B"/>
    <w:rsid w:val="00F3024F"/>
    <w:rsid w:val="00F30979"/>
    <w:rsid w:val="00F316BB"/>
    <w:rsid w:val="00F34F3C"/>
    <w:rsid w:val="00F35795"/>
    <w:rsid w:val="00F37172"/>
    <w:rsid w:val="00F40AE0"/>
    <w:rsid w:val="00F41698"/>
    <w:rsid w:val="00F420E0"/>
    <w:rsid w:val="00F43885"/>
    <w:rsid w:val="00F447D8"/>
    <w:rsid w:val="00F50824"/>
    <w:rsid w:val="00F5091B"/>
    <w:rsid w:val="00F5236F"/>
    <w:rsid w:val="00F5254A"/>
    <w:rsid w:val="00F55E76"/>
    <w:rsid w:val="00F62894"/>
    <w:rsid w:val="00F62AEE"/>
    <w:rsid w:val="00F63946"/>
    <w:rsid w:val="00F63B6F"/>
    <w:rsid w:val="00F64C3C"/>
    <w:rsid w:val="00F676A9"/>
    <w:rsid w:val="00F703C3"/>
    <w:rsid w:val="00F707FB"/>
    <w:rsid w:val="00F776E2"/>
    <w:rsid w:val="00F80060"/>
    <w:rsid w:val="00F86CDD"/>
    <w:rsid w:val="00F9327E"/>
    <w:rsid w:val="00F93CB9"/>
    <w:rsid w:val="00F969D3"/>
    <w:rsid w:val="00F96EF2"/>
    <w:rsid w:val="00F97087"/>
    <w:rsid w:val="00FA037A"/>
    <w:rsid w:val="00FA22A9"/>
    <w:rsid w:val="00FA24AD"/>
    <w:rsid w:val="00FA59AA"/>
    <w:rsid w:val="00FA602D"/>
    <w:rsid w:val="00FA672D"/>
    <w:rsid w:val="00FA6773"/>
    <w:rsid w:val="00FA6C50"/>
    <w:rsid w:val="00FB0E96"/>
    <w:rsid w:val="00FB3A2F"/>
    <w:rsid w:val="00FB7CE9"/>
    <w:rsid w:val="00FC0B47"/>
    <w:rsid w:val="00FC0FDB"/>
    <w:rsid w:val="00FC219E"/>
    <w:rsid w:val="00FC2765"/>
    <w:rsid w:val="00FC52DB"/>
    <w:rsid w:val="00FC53B2"/>
    <w:rsid w:val="00FC6223"/>
    <w:rsid w:val="00FC71BB"/>
    <w:rsid w:val="00FC7715"/>
    <w:rsid w:val="00FD0345"/>
    <w:rsid w:val="00FD14C1"/>
    <w:rsid w:val="00FD315D"/>
    <w:rsid w:val="00FD32D0"/>
    <w:rsid w:val="00FD337E"/>
    <w:rsid w:val="00FD47AC"/>
    <w:rsid w:val="00FD4FC2"/>
    <w:rsid w:val="00FD5E94"/>
    <w:rsid w:val="00FE10CA"/>
    <w:rsid w:val="00FE1F12"/>
    <w:rsid w:val="00FE225A"/>
    <w:rsid w:val="00FE4E6E"/>
    <w:rsid w:val="00FE5454"/>
    <w:rsid w:val="00FE62E6"/>
    <w:rsid w:val="00FE6B1D"/>
    <w:rsid w:val="00FF1024"/>
    <w:rsid w:val="00FF11C5"/>
    <w:rsid w:val="00FF204D"/>
    <w:rsid w:val="00FF3118"/>
    <w:rsid w:val="00FF33F9"/>
    <w:rsid w:val="00FF4795"/>
    <w:rsid w:val="00FF5E82"/>
    <w:rsid w:val="00FF605B"/>
    <w:rsid w:val="00FF60C8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6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6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6026A"/>
    <w:pPr>
      <w:spacing w:after="0" w:line="240" w:lineRule="auto"/>
    </w:pPr>
  </w:style>
  <w:style w:type="table" w:styleId="a4">
    <w:name w:val="Table Grid"/>
    <w:basedOn w:val="a1"/>
    <w:uiPriority w:val="59"/>
    <w:rsid w:val="0046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6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26A"/>
  </w:style>
  <w:style w:type="paragraph" w:styleId="a8">
    <w:name w:val="footer"/>
    <w:basedOn w:val="a"/>
    <w:link w:val="a9"/>
    <w:uiPriority w:val="99"/>
    <w:semiHidden/>
    <w:unhideWhenUsed/>
    <w:rsid w:val="0046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625</Words>
  <Characters>3568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11</cp:revision>
  <dcterms:created xsi:type="dcterms:W3CDTF">2024-01-15T08:07:00Z</dcterms:created>
  <dcterms:modified xsi:type="dcterms:W3CDTF">2024-01-15T09:15:00Z</dcterms:modified>
</cp:coreProperties>
</file>