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EA4F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72F292FE" w14:textId="77777777" w:rsidR="00634BF5" w:rsidRDefault="009C59FA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«Кимрская  </w:t>
      </w:r>
      <w:r w:rsidR="00634BF5">
        <w:rPr>
          <w:rFonts w:ascii="Times New Roman" w:hAnsi="Times New Roman" w:cs="Times New Roman"/>
          <w:b/>
          <w:i/>
          <w:sz w:val="16"/>
          <w:szCs w:val="16"/>
        </w:rPr>
        <w:t>библиотека»</w:t>
      </w:r>
    </w:p>
    <w:p w14:paraId="5EFE0040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14:paraId="515C7955" w14:textId="77777777"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63A782CD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51D2E8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14DF5A" w14:textId="77777777" w:rsidR="00F53D48" w:rsidRPr="00680AB2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AB2">
        <w:rPr>
          <w:rFonts w:ascii="Times New Roman" w:hAnsi="Times New Roman" w:cs="Times New Roman"/>
          <w:b/>
        </w:rPr>
        <w:t>План работы</w:t>
      </w:r>
      <w:r w:rsidR="00F53D48" w:rsidRPr="00680AB2">
        <w:rPr>
          <w:rFonts w:ascii="Times New Roman" w:hAnsi="Times New Roman" w:cs="Times New Roman"/>
          <w:b/>
        </w:rPr>
        <w:t xml:space="preserve"> </w:t>
      </w:r>
    </w:p>
    <w:p w14:paraId="6DC96E10" w14:textId="77777777" w:rsidR="00F53D48" w:rsidRPr="00680AB2" w:rsidRDefault="00393225" w:rsidP="00F53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AB2">
        <w:rPr>
          <w:rFonts w:ascii="Times New Roman" w:hAnsi="Times New Roman" w:cs="Times New Roman"/>
          <w:b/>
        </w:rPr>
        <w:t>МУ «</w:t>
      </w:r>
      <w:proofErr w:type="gramStart"/>
      <w:r w:rsidRPr="00680AB2">
        <w:rPr>
          <w:rFonts w:ascii="Times New Roman" w:hAnsi="Times New Roman" w:cs="Times New Roman"/>
          <w:b/>
        </w:rPr>
        <w:t xml:space="preserve">Кимрская </w:t>
      </w:r>
      <w:r w:rsidR="00F53D48" w:rsidRPr="00680AB2">
        <w:rPr>
          <w:rFonts w:ascii="Times New Roman" w:hAnsi="Times New Roman" w:cs="Times New Roman"/>
          <w:b/>
        </w:rPr>
        <w:t xml:space="preserve"> библиотека</w:t>
      </w:r>
      <w:proofErr w:type="gramEnd"/>
      <w:r w:rsidR="00F53D48" w:rsidRPr="00680AB2">
        <w:rPr>
          <w:rFonts w:ascii="Times New Roman" w:hAnsi="Times New Roman" w:cs="Times New Roman"/>
          <w:b/>
        </w:rPr>
        <w:t>»</w:t>
      </w:r>
    </w:p>
    <w:p w14:paraId="63904B01" w14:textId="77777777" w:rsidR="00634BF5" w:rsidRPr="00680AB2" w:rsidRDefault="00F53D48" w:rsidP="00B4714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80AB2">
        <w:rPr>
          <w:rFonts w:ascii="Times New Roman" w:hAnsi="Times New Roman" w:cs="Times New Roman"/>
          <w:b/>
        </w:rPr>
        <w:t xml:space="preserve">на  </w:t>
      </w:r>
      <w:r w:rsidR="003E5D63" w:rsidRPr="00680AB2">
        <w:rPr>
          <w:rFonts w:ascii="Times New Roman" w:hAnsi="Times New Roman" w:cs="Times New Roman"/>
          <w:b/>
        </w:rPr>
        <w:t>декабрь</w:t>
      </w:r>
      <w:proofErr w:type="gramEnd"/>
      <w:r w:rsidR="00337650" w:rsidRPr="00680AB2">
        <w:rPr>
          <w:rFonts w:ascii="Times New Roman" w:hAnsi="Times New Roman" w:cs="Times New Roman"/>
          <w:b/>
        </w:rPr>
        <w:t xml:space="preserve"> </w:t>
      </w:r>
      <w:r w:rsidRPr="00680AB2">
        <w:rPr>
          <w:rFonts w:ascii="Times New Roman" w:hAnsi="Times New Roman" w:cs="Times New Roman"/>
          <w:b/>
        </w:rPr>
        <w:t>2023 года</w:t>
      </w: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 w:firstRow="1" w:lastRow="0" w:firstColumn="1" w:lastColumn="0" w:noHBand="0" w:noVBand="1"/>
      </w:tblPr>
      <w:tblGrid>
        <w:gridCol w:w="1002"/>
        <w:gridCol w:w="3217"/>
        <w:gridCol w:w="2186"/>
        <w:gridCol w:w="1721"/>
        <w:gridCol w:w="2161"/>
      </w:tblGrid>
      <w:tr w:rsidR="00634BF5" w:rsidRPr="00680AB2" w14:paraId="77929ACF" w14:textId="77777777" w:rsidTr="00F5734B">
        <w:trPr>
          <w:trHeight w:val="452"/>
        </w:trPr>
        <w:tc>
          <w:tcPr>
            <w:tcW w:w="1002" w:type="dxa"/>
          </w:tcPr>
          <w:p w14:paraId="319A547C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17" w:type="dxa"/>
          </w:tcPr>
          <w:p w14:paraId="08A7DAD6" w14:textId="77777777" w:rsidR="00634BF5" w:rsidRPr="00680AB2" w:rsidRDefault="00634BF5" w:rsidP="00634BF5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2A8309A7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14:paraId="00161135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Место и время</w:t>
            </w:r>
          </w:p>
          <w:p w14:paraId="699EC0F2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21" w:type="dxa"/>
          </w:tcPr>
          <w:p w14:paraId="0A5CE194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Планируемое</w:t>
            </w:r>
          </w:p>
          <w:p w14:paraId="2846ADD4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2161" w:type="dxa"/>
          </w:tcPr>
          <w:p w14:paraId="3A87674C" w14:textId="77777777" w:rsidR="00634BF5" w:rsidRPr="00680AB2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57D25" w:rsidRPr="00680AB2" w14:paraId="19C8261F" w14:textId="77777777" w:rsidTr="00F5734B">
        <w:trPr>
          <w:trHeight w:val="452"/>
        </w:trPr>
        <w:tc>
          <w:tcPr>
            <w:tcW w:w="1002" w:type="dxa"/>
          </w:tcPr>
          <w:p w14:paraId="4E49ECFC" w14:textId="77777777" w:rsidR="00357D25" w:rsidRPr="00680AB2" w:rsidRDefault="00357D25" w:rsidP="0035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01.12.</w:t>
            </w:r>
          </w:p>
          <w:p w14:paraId="05156E12" w14:textId="77777777" w:rsidR="00357D25" w:rsidRPr="00680AB2" w:rsidRDefault="00357D25" w:rsidP="0035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222C58F2" w14:textId="77777777" w:rsidR="00357D25" w:rsidRPr="00680AB2" w:rsidRDefault="00357D25" w:rsidP="007A252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2"/>
                <w:szCs w:val="22"/>
              </w:rPr>
            </w:pPr>
            <w:r w:rsidRPr="00680AB2">
              <w:rPr>
                <w:b w:val="0"/>
                <w:kern w:val="2"/>
                <w:sz w:val="22"/>
                <w:szCs w:val="22"/>
              </w:rPr>
              <w:t>«Нам не дано предугадать» -литературно-музыкальный салон к юбилею Ф. И. Тютчева</w:t>
            </w:r>
          </w:p>
        </w:tc>
        <w:tc>
          <w:tcPr>
            <w:tcW w:w="2186" w:type="dxa"/>
          </w:tcPr>
          <w:p w14:paraId="1A5CFC6E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11.00</w:t>
            </w:r>
          </w:p>
          <w:p w14:paraId="7C4CCA7E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29014F5E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 Володарского,</w:t>
            </w:r>
          </w:p>
          <w:p w14:paraId="324E8BE9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55</w:t>
            </w:r>
          </w:p>
          <w:p w14:paraId="0A5A3D6B" w14:textId="77777777" w:rsidR="00357D25" w:rsidRPr="00680AB2" w:rsidRDefault="00357D25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2F2E832" w14:textId="77777777" w:rsidR="00357D25" w:rsidRPr="00680AB2" w:rsidRDefault="00357D25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1" w:type="dxa"/>
          </w:tcPr>
          <w:p w14:paraId="7BC29416" w14:textId="77777777" w:rsidR="00357D25" w:rsidRPr="00680AB2" w:rsidRDefault="00357D25" w:rsidP="00357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Голенкова М.В.</w:t>
            </w:r>
          </w:p>
          <w:p w14:paraId="72B80C98" w14:textId="77777777" w:rsidR="00357D25" w:rsidRPr="00680AB2" w:rsidRDefault="00357D25" w:rsidP="00357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89051268119</w:t>
            </w:r>
          </w:p>
        </w:tc>
      </w:tr>
      <w:tr w:rsidR="00474502" w:rsidRPr="00680AB2" w14:paraId="253D00F8" w14:textId="77777777" w:rsidTr="00F5734B">
        <w:trPr>
          <w:trHeight w:val="452"/>
        </w:trPr>
        <w:tc>
          <w:tcPr>
            <w:tcW w:w="1002" w:type="dxa"/>
          </w:tcPr>
          <w:p w14:paraId="2E6B3354" w14:textId="77777777" w:rsidR="00474502" w:rsidRPr="00680AB2" w:rsidRDefault="00474502" w:rsidP="007A2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02.12.</w:t>
            </w:r>
          </w:p>
          <w:p w14:paraId="619CDC9B" w14:textId="77777777" w:rsidR="00474502" w:rsidRPr="00680AB2" w:rsidRDefault="00474502" w:rsidP="007A2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59C7FDE6" w14:textId="77777777" w:rsidR="00474502" w:rsidRPr="00680AB2" w:rsidRDefault="00474502" w:rsidP="007A252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2"/>
                <w:szCs w:val="22"/>
              </w:rPr>
            </w:pPr>
            <w:r w:rsidRPr="00680AB2">
              <w:rPr>
                <w:b w:val="0"/>
                <w:kern w:val="2"/>
                <w:sz w:val="22"/>
                <w:szCs w:val="22"/>
              </w:rPr>
              <w:t xml:space="preserve">«И в каждом сердце не забыты героев павших имена» - ко Дню неизвестного </w:t>
            </w:r>
            <w:proofErr w:type="gramStart"/>
            <w:r w:rsidRPr="00680AB2">
              <w:rPr>
                <w:b w:val="0"/>
                <w:kern w:val="2"/>
                <w:sz w:val="22"/>
                <w:szCs w:val="22"/>
              </w:rPr>
              <w:t>солдата  (</w:t>
            </w:r>
            <w:proofErr w:type="gramEnd"/>
            <w:r w:rsidRPr="00680AB2">
              <w:rPr>
                <w:b w:val="0"/>
                <w:kern w:val="2"/>
                <w:sz w:val="22"/>
                <w:szCs w:val="22"/>
              </w:rPr>
              <w:t>3 декабря) – устный журнал</w:t>
            </w:r>
          </w:p>
          <w:p w14:paraId="6864475B" w14:textId="77777777" w:rsidR="00474502" w:rsidRPr="00680AB2" w:rsidRDefault="00474502" w:rsidP="007A252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186" w:type="dxa"/>
          </w:tcPr>
          <w:p w14:paraId="6A124FFD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16.00</w:t>
            </w:r>
          </w:p>
          <w:p w14:paraId="5B938642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45927AA7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1F7828FE" w14:textId="77777777" w:rsidR="00474502" w:rsidRPr="00680AB2" w:rsidRDefault="00474502" w:rsidP="007A25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FC96752" w14:textId="77777777" w:rsidR="00474502" w:rsidRPr="00680AB2" w:rsidRDefault="00474502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</w:tcPr>
          <w:p w14:paraId="4C8DA6D4" w14:textId="77777777" w:rsidR="00474502" w:rsidRPr="00680AB2" w:rsidRDefault="00474502" w:rsidP="00474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Шмелёва Н.Г. </w:t>
            </w:r>
          </w:p>
          <w:p w14:paraId="7145FE63" w14:textId="77777777" w:rsidR="00474502" w:rsidRPr="00680AB2" w:rsidRDefault="00474502" w:rsidP="00474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2-71-48</w:t>
            </w:r>
          </w:p>
        </w:tc>
      </w:tr>
      <w:tr w:rsidR="007A2522" w:rsidRPr="00680AB2" w14:paraId="72150DC7" w14:textId="77777777" w:rsidTr="00F5734B">
        <w:trPr>
          <w:trHeight w:val="452"/>
        </w:trPr>
        <w:tc>
          <w:tcPr>
            <w:tcW w:w="1002" w:type="dxa"/>
          </w:tcPr>
          <w:p w14:paraId="305AFE3D" w14:textId="77777777" w:rsidR="007A2522" w:rsidRPr="00680AB2" w:rsidRDefault="005101AC" w:rsidP="007A2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</w:t>
            </w:r>
            <w:r w:rsidR="007A2522" w:rsidRPr="00680AB2">
              <w:rPr>
                <w:rFonts w:ascii="Times New Roman" w:hAnsi="Times New Roman" w:cs="Times New Roman"/>
              </w:rPr>
              <w:t>05.12. - 06.12.</w:t>
            </w:r>
          </w:p>
          <w:p w14:paraId="2DD84354" w14:textId="77777777" w:rsidR="007A2522" w:rsidRPr="00680AB2" w:rsidRDefault="007A2522" w:rsidP="007A2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5C9BA6D6" w14:textId="77777777" w:rsidR="007A2522" w:rsidRPr="00680AB2" w:rsidRDefault="007A2522" w:rsidP="007A252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2"/>
                <w:szCs w:val="22"/>
              </w:rPr>
            </w:pPr>
            <w:r w:rsidRPr="00680AB2">
              <w:rPr>
                <w:b w:val="0"/>
                <w:kern w:val="2"/>
                <w:sz w:val="22"/>
                <w:szCs w:val="22"/>
              </w:rPr>
              <w:t>«Душа хотела б быть звездой…» - литературная гостиная к 220 – летию со дня рождения Ф.Тютчева</w:t>
            </w:r>
          </w:p>
          <w:p w14:paraId="5A5C37DB" w14:textId="77777777" w:rsidR="007A2522" w:rsidRPr="00680AB2" w:rsidRDefault="007A2522" w:rsidP="007A252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6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</w:tcPr>
          <w:p w14:paraId="1ED7BDC7" w14:textId="77777777" w:rsidR="007A2522" w:rsidRPr="00680AB2" w:rsidRDefault="007A2522" w:rsidP="007A25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11.00</w:t>
            </w:r>
          </w:p>
          <w:p w14:paraId="55984060" w14:textId="77777777" w:rsidR="007A2522" w:rsidRPr="00680AB2" w:rsidRDefault="007A2522" w:rsidP="007A25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4CEA8ED9" w14:textId="77777777" w:rsidR="007A2522" w:rsidRPr="00680AB2" w:rsidRDefault="007A2522" w:rsidP="007A252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 Русакова,14</w:t>
            </w:r>
          </w:p>
          <w:p w14:paraId="5D76EADB" w14:textId="77777777" w:rsidR="007A2522" w:rsidRPr="00680AB2" w:rsidRDefault="007A2522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61CAD19" w14:textId="77777777" w:rsidR="007A2522" w:rsidRPr="00680AB2" w:rsidRDefault="007A2522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1" w:type="dxa"/>
          </w:tcPr>
          <w:p w14:paraId="0529743F" w14:textId="77777777" w:rsidR="007A2522" w:rsidRPr="00680AB2" w:rsidRDefault="007A2522" w:rsidP="007A2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Елкина С.А.</w:t>
            </w:r>
          </w:p>
          <w:p w14:paraId="225D5866" w14:textId="77777777" w:rsidR="007A2522" w:rsidRPr="00680AB2" w:rsidRDefault="007A2522" w:rsidP="007A2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3-15-48</w:t>
            </w:r>
          </w:p>
        </w:tc>
      </w:tr>
      <w:tr w:rsidR="00C01CF9" w:rsidRPr="00680AB2" w14:paraId="3A8F159F" w14:textId="77777777" w:rsidTr="00F5734B">
        <w:trPr>
          <w:trHeight w:val="452"/>
        </w:trPr>
        <w:tc>
          <w:tcPr>
            <w:tcW w:w="1002" w:type="dxa"/>
          </w:tcPr>
          <w:p w14:paraId="2CBE8B7F" w14:textId="77777777" w:rsidR="00C01CF9" w:rsidRPr="00680AB2" w:rsidRDefault="009C5D9F" w:rsidP="009C5D9F">
            <w:pPr>
              <w:spacing w:after="0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 </w:t>
            </w:r>
            <w:r w:rsidR="00C01CF9" w:rsidRPr="00680AB2">
              <w:rPr>
                <w:rFonts w:ascii="Times New Roman" w:hAnsi="Times New Roman" w:cs="Times New Roman"/>
              </w:rPr>
              <w:t>05.12.</w:t>
            </w:r>
          </w:p>
          <w:p w14:paraId="24FA58E3" w14:textId="77777777" w:rsidR="00C01CF9" w:rsidRPr="00680AB2" w:rsidRDefault="00C01CF9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3330B676" w14:textId="77777777" w:rsidR="00C01CF9" w:rsidRPr="00680AB2" w:rsidRDefault="00C01CF9" w:rsidP="007A2522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rStyle w:val="a6"/>
                <w:bCs/>
                <w:sz w:val="22"/>
                <w:szCs w:val="22"/>
              </w:rPr>
            </w:pPr>
            <w:r w:rsidRPr="00680AB2">
              <w:rPr>
                <w:rStyle w:val="a6"/>
                <w:bCs/>
                <w:sz w:val="22"/>
                <w:szCs w:val="22"/>
              </w:rPr>
              <w:t>«Родник поэзии твоей…» - час поэзии к 220-летию со дня рождения Федора Ивановича Тютчева</w:t>
            </w:r>
          </w:p>
        </w:tc>
        <w:tc>
          <w:tcPr>
            <w:tcW w:w="2186" w:type="dxa"/>
          </w:tcPr>
          <w:p w14:paraId="6ED496F8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12.00</w:t>
            </w:r>
          </w:p>
          <w:p w14:paraId="6CB09A95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4E2734F3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51271AA1" w14:textId="77777777" w:rsidR="00C01CF9" w:rsidRPr="00680AB2" w:rsidRDefault="00C01CF9" w:rsidP="001A4F7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4356FD9" w14:textId="77777777" w:rsidR="007A2522" w:rsidRPr="00680AB2" w:rsidRDefault="007A2522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110BE1B" w14:textId="77777777" w:rsidR="00C01CF9" w:rsidRPr="00680AB2" w:rsidRDefault="00C01CF9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2A5A0FB1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AB2">
              <w:rPr>
                <w:rFonts w:ascii="Times New Roman" w:hAnsi="Times New Roman" w:cs="Times New Roman"/>
              </w:rPr>
              <w:t>Мозокина</w:t>
            </w:r>
            <w:proofErr w:type="spellEnd"/>
            <w:r w:rsidRPr="00680AB2">
              <w:rPr>
                <w:rFonts w:ascii="Times New Roman" w:hAnsi="Times New Roman" w:cs="Times New Roman"/>
              </w:rPr>
              <w:t xml:space="preserve"> С.А.</w:t>
            </w:r>
          </w:p>
          <w:p w14:paraId="5C18B2C5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2-71-48</w:t>
            </w:r>
          </w:p>
        </w:tc>
      </w:tr>
      <w:tr w:rsidR="005101AC" w:rsidRPr="00680AB2" w14:paraId="34D06E68" w14:textId="77777777" w:rsidTr="00F5734B">
        <w:trPr>
          <w:trHeight w:val="452"/>
        </w:trPr>
        <w:tc>
          <w:tcPr>
            <w:tcW w:w="1002" w:type="dxa"/>
          </w:tcPr>
          <w:p w14:paraId="1E3D3760" w14:textId="77777777" w:rsidR="005101AC" w:rsidRPr="00680AB2" w:rsidRDefault="005101AC" w:rsidP="009C5D9F">
            <w:pPr>
              <w:spacing w:after="0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 05.12.</w:t>
            </w:r>
          </w:p>
          <w:p w14:paraId="2D8223B6" w14:textId="77777777" w:rsidR="005101AC" w:rsidRPr="00680AB2" w:rsidRDefault="005101AC" w:rsidP="009C5D9F">
            <w:pPr>
              <w:spacing w:after="0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 2023</w:t>
            </w:r>
          </w:p>
        </w:tc>
        <w:tc>
          <w:tcPr>
            <w:tcW w:w="3217" w:type="dxa"/>
          </w:tcPr>
          <w:p w14:paraId="74A0BBAE" w14:textId="77777777" w:rsidR="005101AC" w:rsidRPr="00680AB2" w:rsidRDefault="005101AC" w:rsidP="007A2522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rStyle w:val="a6"/>
                <w:bCs/>
                <w:sz w:val="22"/>
                <w:szCs w:val="22"/>
              </w:rPr>
            </w:pPr>
            <w:r w:rsidRPr="00680AB2">
              <w:rPr>
                <w:rStyle w:val="a6"/>
                <w:bCs/>
                <w:sz w:val="22"/>
                <w:szCs w:val="22"/>
              </w:rPr>
              <w:t>«Велик и свят был жребий твой…» - поэтическая гостиная к 220-летию со дня рождения Ф.И. Тютчева</w:t>
            </w:r>
          </w:p>
        </w:tc>
        <w:tc>
          <w:tcPr>
            <w:tcW w:w="2186" w:type="dxa"/>
          </w:tcPr>
          <w:p w14:paraId="554CF5C0" w14:textId="77777777" w:rsidR="005101AC" w:rsidRPr="00680AB2" w:rsidRDefault="005101AC" w:rsidP="005101A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15.00</w:t>
            </w:r>
          </w:p>
          <w:p w14:paraId="047CA431" w14:textId="77777777" w:rsidR="005101AC" w:rsidRPr="00680AB2" w:rsidRDefault="005101AC" w:rsidP="005101A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3CB38C52" w14:textId="77777777" w:rsidR="005101AC" w:rsidRPr="00680AB2" w:rsidRDefault="005101AC" w:rsidP="005101A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пр. Титова,13</w:t>
            </w:r>
          </w:p>
          <w:p w14:paraId="4F1AF92F" w14:textId="77777777" w:rsidR="005101AC" w:rsidRPr="00680AB2" w:rsidRDefault="005101AC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8D66048" w14:textId="77777777" w:rsidR="005101AC" w:rsidRPr="00680AB2" w:rsidRDefault="005101AC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1" w:type="dxa"/>
          </w:tcPr>
          <w:p w14:paraId="33388CB0" w14:textId="77777777" w:rsidR="005101AC" w:rsidRPr="00680AB2" w:rsidRDefault="005101AC" w:rsidP="005101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Шустрова М.В.</w:t>
            </w:r>
          </w:p>
          <w:p w14:paraId="1B7A104F" w14:textId="77777777" w:rsidR="005101AC" w:rsidRPr="00680AB2" w:rsidRDefault="005101AC" w:rsidP="005101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8 915 724 46 75</w:t>
            </w:r>
          </w:p>
        </w:tc>
      </w:tr>
      <w:tr w:rsidR="008D5F44" w:rsidRPr="00680AB2" w14:paraId="6A56B7D2" w14:textId="77777777" w:rsidTr="00F5734B">
        <w:trPr>
          <w:trHeight w:val="452"/>
        </w:trPr>
        <w:tc>
          <w:tcPr>
            <w:tcW w:w="1002" w:type="dxa"/>
          </w:tcPr>
          <w:p w14:paraId="3B285F1A" w14:textId="77777777" w:rsidR="008D5F44" w:rsidRPr="00680AB2" w:rsidRDefault="008D5F44" w:rsidP="008D5F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06.12.</w:t>
            </w:r>
          </w:p>
          <w:p w14:paraId="16D541B0" w14:textId="77777777" w:rsidR="008D5F44" w:rsidRPr="00680AB2" w:rsidRDefault="008D5F44" w:rsidP="008D5F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  <w:p w14:paraId="0E45BD3B" w14:textId="77777777" w:rsidR="008D5F44" w:rsidRPr="00680AB2" w:rsidRDefault="008D5F44" w:rsidP="009C5D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24792E11" w14:textId="77777777" w:rsidR="008D5F44" w:rsidRPr="00680AB2" w:rsidRDefault="008D5F44" w:rsidP="008D5F44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rStyle w:val="a6"/>
                <w:bCs/>
                <w:sz w:val="22"/>
                <w:szCs w:val="22"/>
              </w:rPr>
            </w:pPr>
            <w:r w:rsidRPr="00680AB2">
              <w:rPr>
                <w:rStyle w:val="a6"/>
                <w:bCs/>
                <w:sz w:val="22"/>
                <w:szCs w:val="22"/>
              </w:rPr>
              <w:t xml:space="preserve">«Учусь быть гражданином РФ» </w:t>
            </w:r>
            <w:proofErr w:type="gramStart"/>
            <w:r w:rsidRPr="00680AB2">
              <w:rPr>
                <w:rStyle w:val="a6"/>
                <w:bCs/>
                <w:sz w:val="22"/>
                <w:szCs w:val="22"/>
              </w:rPr>
              <w:t>-  информационно</w:t>
            </w:r>
            <w:proofErr w:type="gramEnd"/>
            <w:r w:rsidRPr="00680AB2">
              <w:rPr>
                <w:rStyle w:val="a6"/>
                <w:bCs/>
                <w:sz w:val="22"/>
                <w:szCs w:val="22"/>
              </w:rPr>
              <w:t>-игровой час  + изготовление открытки на новый год солдатам СВО</w:t>
            </w:r>
          </w:p>
        </w:tc>
        <w:tc>
          <w:tcPr>
            <w:tcW w:w="2186" w:type="dxa"/>
          </w:tcPr>
          <w:p w14:paraId="57E90D67" w14:textId="77777777" w:rsidR="008D5F44" w:rsidRPr="00680AB2" w:rsidRDefault="008D5F44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15.30</w:t>
            </w:r>
          </w:p>
          <w:p w14:paraId="22B41058" w14:textId="77777777" w:rsidR="008D5F44" w:rsidRPr="00680AB2" w:rsidRDefault="008D5F44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70E3D755" w14:textId="77777777" w:rsidR="008D5F44" w:rsidRPr="00680AB2" w:rsidRDefault="008D5F44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ул.60 лет Октября, 30А</w:t>
            </w:r>
          </w:p>
          <w:p w14:paraId="6FC8D023" w14:textId="77777777" w:rsidR="008D5F44" w:rsidRPr="00680AB2" w:rsidRDefault="008D5F44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5E5BD17" w14:textId="77777777" w:rsidR="008D5F44" w:rsidRPr="00680AB2" w:rsidRDefault="008D5F44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1" w:type="dxa"/>
          </w:tcPr>
          <w:p w14:paraId="5993BDE5" w14:textId="77777777" w:rsidR="008D5F44" w:rsidRPr="00680AB2" w:rsidRDefault="008D5F44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Фонарева А.П.</w:t>
            </w:r>
          </w:p>
          <w:p w14:paraId="13E8F048" w14:textId="77777777" w:rsidR="008D5F44" w:rsidRPr="00680AB2" w:rsidRDefault="00A479C7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7-65-33</w:t>
            </w:r>
          </w:p>
        </w:tc>
      </w:tr>
      <w:tr w:rsidR="00474502" w:rsidRPr="00680AB2" w14:paraId="6169A708" w14:textId="77777777" w:rsidTr="00F5734B">
        <w:trPr>
          <w:trHeight w:val="452"/>
        </w:trPr>
        <w:tc>
          <w:tcPr>
            <w:tcW w:w="1002" w:type="dxa"/>
          </w:tcPr>
          <w:p w14:paraId="1BD6DFF0" w14:textId="77777777" w:rsidR="00474502" w:rsidRPr="00680AB2" w:rsidRDefault="00474502" w:rsidP="00474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06.12. 07.12</w:t>
            </w:r>
          </w:p>
          <w:p w14:paraId="1D59BC34" w14:textId="77777777" w:rsidR="00474502" w:rsidRPr="00680AB2" w:rsidRDefault="00474502" w:rsidP="00474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  <w:p w14:paraId="1695CB58" w14:textId="77777777" w:rsidR="00474502" w:rsidRPr="00680AB2" w:rsidRDefault="00474502" w:rsidP="008D5F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0BA6A824" w14:textId="77777777" w:rsidR="00474502" w:rsidRPr="00680AB2" w:rsidRDefault="00474502" w:rsidP="008D5F44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rStyle w:val="a6"/>
                <w:bCs/>
                <w:sz w:val="22"/>
                <w:szCs w:val="22"/>
              </w:rPr>
            </w:pPr>
            <w:r w:rsidRPr="00680AB2">
              <w:rPr>
                <w:rStyle w:val="a6"/>
                <w:bCs/>
                <w:sz w:val="22"/>
                <w:szCs w:val="22"/>
              </w:rPr>
              <w:t>«Чему учат в школе?» - беседа-дискуссия по книге Н.Н.Носова «Витя Малеев в школе и дома»</w:t>
            </w:r>
          </w:p>
        </w:tc>
        <w:tc>
          <w:tcPr>
            <w:tcW w:w="2186" w:type="dxa"/>
          </w:tcPr>
          <w:p w14:paraId="138D3743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11.00</w:t>
            </w:r>
          </w:p>
          <w:p w14:paraId="2B8DB213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75F5473C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5DBABBCF" w14:textId="77777777" w:rsidR="00474502" w:rsidRPr="00680AB2" w:rsidRDefault="00474502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FC3ED82" w14:textId="77777777" w:rsidR="00474502" w:rsidRPr="00680AB2" w:rsidRDefault="00474502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1" w:type="dxa"/>
          </w:tcPr>
          <w:p w14:paraId="7A7B70FC" w14:textId="77777777" w:rsidR="00474502" w:rsidRPr="00680AB2" w:rsidRDefault="00474502" w:rsidP="00474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Шмелёва Н.Г. </w:t>
            </w:r>
          </w:p>
          <w:p w14:paraId="6CAA6ECD" w14:textId="77777777" w:rsidR="00474502" w:rsidRPr="00680AB2" w:rsidRDefault="00474502" w:rsidP="00474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2-71-48</w:t>
            </w:r>
          </w:p>
        </w:tc>
      </w:tr>
      <w:tr w:rsidR="00357D25" w:rsidRPr="00680AB2" w14:paraId="41CCD030" w14:textId="77777777" w:rsidTr="00F5734B">
        <w:trPr>
          <w:trHeight w:val="452"/>
        </w:trPr>
        <w:tc>
          <w:tcPr>
            <w:tcW w:w="1002" w:type="dxa"/>
          </w:tcPr>
          <w:p w14:paraId="2D39C1CA" w14:textId="77777777" w:rsidR="00357D25" w:rsidRPr="00680AB2" w:rsidRDefault="00357D25" w:rsidP="00474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08.12.</w:t>
            </w:r>
          </w:p>
          <w:p w14:paraId="1BCC1ABB" w14:textId="77777777" w:rsidR="00357D25" w:rsidRPr="00680AB2" w:rsidRDefault="00357D25" w:rsidP="00474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002A4231" w14:textId="77777777" w:rsidR="00357D25" w:rsidRPr="00680AB2" w:rsidRDefault="00357D25" w:rsidP="008D5F44">
            <w:pPr>
              <w:pStyle w:val="3"/>
              <w:shd w:val="clear" w:color="auto" w:fill="FFFFFF"/>
              <w:spacing w:before="0" w:beforeAutospacing="0" w:after="120" w:afterAutospacing="0"/>
              <w:outlineLvl w:val="2"/>
              <w:rPr>
                <w:rStyle w:val="a6"/>
                <w:bCs/>
                <w:sz w:val="22"/>
                <w:szCs w:val="22"/>
              </w:rPr>
            </w:pPr>
            <w:r w:rsidRPr="00680AB2">
              <w:rPr>
                <w:rStyle w:val="a6"/>
                <w:bCs/>
                <w:sz w:val="22"/>
                <w:szCs w:val="22"/>
              </w:rPr>
              <w:t>«Жизненные уроки А.И.Солженицына» - литературный портрет к юбилею А.И. Солженицына</w:t>
            </w:r>
          </w:p>
        </w:tc>
        <w:tc>
          <w:tcPr>
            <w:tcW w:w="2186" w:type="dxa"/>
          </w:tcPr>
          <w:p w14:paraId="703A0580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13.00</w:t>
            </w:r>
          </w:p>
          <w:p w14:paraId="7CF1E613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671468C0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 Володарского,</w:t>
            </w:r>
          </w:p>
          <w:p w14:paraId="150385B7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55</w:t>
            </w:r>
          </w:p>
          <w:p w14:paraId="432D698A" w14:textId="77777777" w:rsidR="00357D25" w:rsidRPr="00680AB2" w:rsidRDefault="00357D25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036A57B" w14:textId="77777777" w:rsidR="00357D25" w:rsidRPr="00680AB2" w:rsidRDefault="00357D25" w:rsidP="003376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1" w:type="dxa"/>
          </w:tcPr>
          <w:p w14:paraId="0B772B11" w14:textId="77777777" w:rsidR="00357D25" w:rsidRPr="00680AB2" w:rsidRDefault="00357D25" w:rsidP="00357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AB2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680AB2">
              <w:rPr>
                <w:rFonts w:ascii="Times New Roman" w:hAnsi="Times New Roman" w:cs="Times New Roman"/>
              </w:rPr>
              <w:t xml:space="preserve"> М.В.</w:t>
            </w:r>
          </w:p>
          <w:p w14:paraId="75BBD44F" w14:textId="77777777" w:rsidR="00357D25" w:rsidRPr="00680AB2" w:rsidRDefault="00357D25" w:rsidP="00357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89051268119</w:t>
            </w:r>
          </w:p>
        </w:tc>
      </w:tr>
      <w:tr w:rsidR="003872F4" w:rsidRPr="00680AB2" w14:paraId="40B99B34" w14:textId="77777777" w:rsidTr="00C01CF9">
        <w:trPr>
          <w:trHeight w:val="1976"/>
        </w:trPr>
        <w:tc>
          <w:tcPr>
            <w:tcW w:w="1002" w:type="dxa"/>
          </w:tcPr>
          <w:p w14:paraId="695B9415" w14:textId="77777777" w:rsidR="003872F4" w:rsidRPr="00680AB2" w:rsidRDefault="00F64DF1" w:rsidP="0033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11</w:t>
            </w:r>
            <w:r w:rsidR="00337650" w:rsidRPr="00680AB2">
              <w:rPr>
                <w:rFonts w:ascii="Times New Roman" w:hAnsi="Times New Roman" w:cs="Times New Roman"/>
              </w:rPr>
              <w:t>.</w:t>
            </w:r>
            <w:r w:rsidR="00F5734B" w:rsidRPr="00680AB2">
              <w:rPr>
                <w:rFonts w:ascii="Times New Roman" w:hAnsi="Times New Roman" w:cs="Times New Roman"/>
              </w:rPr>
              <w:t>1</w:t>
            </w:r>
            <w:r w:rsidRPr="00680AB2">
              <w:rPr>
                <w:rFonts w:ascii="Times New Roman" w:hAnsi="Times New Roman" w:cs="Times New Roman"/>
              </w:rPr>
              <w:t>2</w:t>
            </w:r>
            <w:r w:rsidR="00F5734B" w:rsidRPr="00680AB2">
              <w:rPr>
                <w:rFonts w:ascii="Times New Roman" w:hAnsi="Times New Roman" w:cs="Times New Roman"/>
              </w:rPr>
              <w:t>.</w:t>
            </w:r>
          </w:p>
          <w:p w14:paraId="794CD0E0" w14:textId="77777777" w:rsidR="00F5734B" w:rsidRPr="00680AB2" w:rsidRDefault="00F5734B" w:rsidP="0033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  <w:p w14:paraId="12F62D1F" w14:textId="77777777" w:rsidR="00F538F5" w:rsidRPr="00680AB2" w:rsidRDefault="00F538F5" w:rsidP="0033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092DA89A" w14:textId="77777777" w:rsidR="00337650" w:rsidRPr="00680AB2" w:rsidRDefault="00F64DF1" w:rsidP="00C60177">
            <w:pPr>
              <w:pStyle w:val="a5"/>
              <w:rPr>
                <w:sz w:val="22"/>
                <w:szCs w:val="22"/>
              </w:rPr>
            </w:pPr>
            <w:r w:rsidRPr="00680AB2">
              <w:rPr>
                <w:sz w:val="22"/>
                <w:szCs w:val="22"/>
                <w:shd w:val="clear" w:color="auto" w:fill="FFFFFF"/>
              </w:rPr>
              <w:t>«</w:t>
            </w:r>
            <w:r w:rsidR="00C01CF9" w:rsidRPr="00680AB2">
              <w:rPr>
                <w:sz w:val="22"/>
                <w:szCs w:val="22"/>
                <w:shd w:val="clear" w:color="auto" w:fill="FFFFFF"/>
              </w:rPr>
              <w:t>Литературный календарь</w:t>
            </w:r>
            <w:r w:rsidRPr="00680AB2">
              <w:rPr>
                <w:sz w:val="22"/>
                <w:szCs w:val="22"/>
                <w:shd w:val="clear" w:color="auto" w:fill="FFFFFF"/>
              </w:rPr>
              <w:t xml:space="preserve">» - </w:t>
            </w:r>
            <w:r w:rsidR="00C01CF9" w:rsidRPr="00680AB2">
              <w:rPr>
                <w:sz w:val="22"/>
                <w:szCs w:val="22"/>
                <w:shd w:val="clear" w:color="auto" w:fill="FFFFFF"/>
              </w:rPr>
              <w:t xml:space="preserve">устный </w:t>
            </w:r>
            <w:proofErr w:type="gramStart"/>
            <w:r w:rsidR="00C01CF9" w:rsidRPr="00680AB2">
              <w:rPr>
                <w:sz w:val="22"/>
                <w:szCs w:val="22"/>
                <w:shd w:val="clear" w:color="auto" w:fill="FFFFFF"/>
              </w:rPr>
              <w:t>журнал</w:t>
            </w:r>
            <w:r w:rsidR="001A4F7A" w:rsidRPr="00680AB2">
              <w:rPr>
                <w:sz w:val="22"/>
                <w:szCs w:val="22"/>
                <w:shd w:val="clear" w:color="auto" w:fill="FFFFFF"/>
              </w:rPr>
              <w:t xml:space="preserve">  к</w:t>
            </w:r>
            <w:proofErr w:type="gramEnd"/>
            <w:r w:rsidR="001A4F7A" w:rsidRPr="00680AB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01CF9" w:rsidRPr="00680AB2">
              <w:rPr>
                <w:sz w:val="22"/>
                <w:szCs w:val="22"/>
                <w:shd w:val="clear" w:color="auto" w:fill="FFFFFF"/>
              </w:rPr>
              <w:t xml:space="preserve">95-летию Ч.Айтматова и 105-летию А.И.Солженицына </w:t>
            </w:r>
          </w:p>
          <w:p w14:paraId="37A9C11C" w14:textId="77777777" w:rsidR="00F64DF1" w:rsidRPr="00680AB2" w:rsidRDefault="00F64DF1" w:rsidP="00F24D9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06622C9C" w14:textId="77777777" w:rsidR="003872F4" w:rsidRPr="00680AB2" w:rsidRDefault="003872F4" w:rsidP="003872F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</w:t>
            </w:r>
            <w:r w:rsidR="00F538F5" w:rsidRPr="00680AB2">
              <w:rPr>
                <w:color w:val="000000"/>
                <w:sz w:val="22"/>
                <w:szCs w:val="22"/>
              </w:rPr>
              <w:t>0</w:t>
            </w:r>
            <w:r w:rsidRPr="00680AB2">
              <w:rPr>
                <w:color w:val="000000"/>
                <w:sz w:val="22"/>
                <w:szCs w:val="22"/>
              </w:rPr>
              <w:t>.00</w:t>
            </w:r>
          </w:p>
          <w:p w14:paraId="7F56238D" w14:textId="77777777" w:rsidR="00144D94" w:rsidRPr="00680AB2" w:rsidRDefault="00144D94" w:rsidP="00144D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269ED1FC" w14:textId="77777777" w:rsidR="00144D94" w:rsidRPr="00680AB2" w:rsidRDefault="00144D94" w:rsidP="00144D9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35EA6A78" w14:textId="77777777" w:rsidR="003872F4" w:rsidRPr="00680AB2" w:rsidRDefault="003872F4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D0340BA" w14:textId="77777777" w:rsidR="003872F4" w:rsidRPr="00680AB2" w:rsidRDefault="00F538F5" w:rsidP="00393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00D71630" w14:textId="77777777" w:rsidR="00393225" w:rsidRPr="00680AB2" w:rsidRDefault="00C01CF9" w:rsidP="00393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Ростовская Д</w:t>
            </w:r>
            <w:r w:rsidR="00393225" w:rsidRPr="00680AB2">
              <w:rPr>
                <w:rFonts w:ascii="Times New Roman" w:hAnsi="Times New Roman" w:cs="Times New Roman"/>
              </w:rPr>
              <w:t>.</w:t>
            </w:r>
            <w:r w:rsidRPr="00680AB2">
              <w:rPr>
                <w:rFonts w:ascii="Times New Roman" w:hAnsi="Times New Roman" w:cs="Times New Roman"/>
              </w:rPr>
              <w:t>К</w:t>
            </w:r>
            <w:r w:rsidR="00393225" w:rsidRPr="00680AB2">
              <w:rPr>
                <w:rFonts w:ascii="Times New Roman" w:hAnsi="Times New Roman" w:cs="Times New Roman"/>
              </w:rPr>
              <w:t>.</w:t>
            </w:r>
          </w:p>
          <w:p w14:paraId="567AD13B" w14:textId="77777777" w:rsidR="003872F4" w:rsidRPr="00680AB2" w:rsidRDefault="00393225" w:rsidP="00393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2-71-48</w:t>
            </w:r>
          </w:p>
        </w:tc>
      </w:tr>
      <w:tr w:rsidR="00C01CF9" w:rsidRPr="00680AB2" w14:paraId="33503AAF" w14:textId="77777777" w:rsidTr="00C01CF9">
        <w:trPr>
          <w:trHeight w:val="1976"/>
        </w:trPr>
        <w:tc>
          <w:tcPr>
            <w:tcW w:w="1002" w:type="dxa"/>
          </w:tcPr>
          <w:p w14:paraId="2B83E5DF" w14:textId="77777777" w:rsidR="00C01CF9" w:rsidRPr="00680AB2" w:rsidRDefault="00C01CF9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lastRenderedPageBreak/>
              <w:t>12.12.</w:t>
            </w:r>
          </w:p>
          <w:p w14:paraId="7E165687" w14:textId="77777777" w:rsidR="00C01CF9" w:rsidRPr="00680AB2" w:rsidRDefault="00C01CF9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3A0273ED" w14:textId="77777777" w:rsidR="00C01CF9" w:rsidRPr="00680AB2" w:rsidRDefault="00C01CF9" w:rsidP="00C60177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680AB2">
              <w:rPr>
                <w:sz w:val="22"/>
                <w:szCs w:val="22"/>
                <w:shd w:val="clear" w:color="auto" w:fill="FFFFFF"/>
              </w:rPr>
              <w:t xml:space="preserve"> «Знаешь ли ты закон?» -  выставка-викторина ко Дню конституции</w:t>
            </w:r>
          </w:p>
          <w:p w14:paraId="0B2620BF" w14:textId="77777777" w:rsidR="00C01CF9" w:rsidRPr="00680AB2" w:rsidRDefault="00C01CF9" w:rsidP="00C01CF9">
            <w:pPr>
              <w:pStyle w:val="a5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6" w:type="dxa"/>
          </w:tcPr>
          <w:p w14:paraId="50C2E41A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10.00</w:t>
            </w:r>
          </w:p>
          <w:p w14:paraId="5FB5936F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53E5E8EF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3625E9F9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78DC46E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1" w:type="dxa"/>
          </w:tcPr>
          <w:p w14:paraId="44B59B09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Ростовская Д.К.</w:t>
            </w:r>
          </w:p>
          <w:p w14:paraId="06097167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2-71-48</w:t>
            </w:r>
          </w:p>
        </w:tc>
      </w:tr>
      <w:tr w:rsidR="00474502" w:rsidRPr="00680AB2" w14:paraId="2282EBF4" w14:textId="77777777" w:rsidTr="00C01CF9">
        <w:trPr>
          <w:trHeight w:val="1976"/>
        </w:trPr>
        <w:tc>
          <w:tcPr>
            <w:tcW w:w="1002" w:type="dxa"/>
          </w:tcPr>
          <w:p w14:paraId="27E8233E" w14:textId="77777777" w:rsidR="00B70BA3" w:rsidRPr="00680AB2" w:rsidRDefault="00474502" w:rsidP="00B70BA3">
            <w:pPr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12.12 </w:t>
            </w:r>
            <w:r w:rsidR="00B70BA3" w:rsidRPr="00680AB2">
              <w:rPr>
                <w:rFonts w:ascii="Times New Roman" w:hAnsi="Times New Roman" w:cs="Times New Roman"/>
              </w:rPr>
              <w:t>-</w:t>
            </w:r>
            <w:r w:rsidRPr="00680AB2">
              <w:rPr>
                <w:rFonts w:ascii="Times New Roman" w:hAnsi="Times New Roman" w:cs="Times New Roman"/>
              </w:rPr>
              <w:t>13.12.</w:t>
            </w:r>
          </w:p>
          <w:p w14:paraId="0F9CC8EF" w14:textId="77777777" w:rsidR="00474502" w:rsidRPr="00680AB2" w:rsidRDefault="00474502" w:rsidP="00B70BA3">
            <w:pPr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0CD53046" w14:textId="77777777" w:rsidR="00474502" w:rsidRPr="00680AB2" w:rsidRDefault="00474502" w:rsidP="00C60177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680AB2">
              <w:rPr>
                <w:rFonts w:eastAsia="Calibri"/>
                <w:color w:val="000000"/>
                <w:sz w:val="22"/>
                <w:szCs w:val="22"/>
              </w:rPr>
              <w:t>«Снежная нежная Сказка зимы» - литературный праздник</w:t>
            </w:r>
          </w:p>
        </w:tc>
        <w:tc>
          <w:tcPr>
            <w:tcW w:w="2186" w:type="dxa"/>
          </w:tcPr>
          <w:p w14:paraId="69A9B0CA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10.00</w:t>
            </w:r>
          </w:p>
          <w:p w14:paraId="2DF01A8A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6F36DBD9" w14:textId="77777777" w:rsidR="00474502" w:rsidRPr="00680AB2" w:rsidRDefault="00474502" w:rsidP="0047450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269D0B1F" w14:textId="77777777" w:rsidR="00474502" w:rsidRPr="00680AB2" w:rsidRDefault="00474502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1C05E54" w14:textId="77777777" w:rsidR="00474502" w:rsidRPr="00680AB2" w:rsidRDefault="00B70BA3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1" w:type="dxa"/>
          </w:tcPr>
          <w:p w14:paraId="7BEFB3F3" w14:textId="77777777" w:rsidR="00B70BA3" w:rsidRPr="00680AB2" w:rsidRDefault="00B70BA3" w:rsidP="00B70B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AB2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680AB2">
              <w:rPr>
                <w:rFonts w:ascii="Times New Roman" w:hAnsi="Times New Roman" w:cs="Times New Roman"/>
              </w:rPr>
              <w:t xml:space="preserve"> О.В.</w:t>
            </w:r>
          </w:p>
          <w:p w14:paraId="35D75FCC" w14:textId="77777777" w:rsidR="00474502" w:rsidRPr="00680AB2" w:rsidRDefault="00B70BA3" w:rsidP="00B70B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2-71-48</w:t>
            </w:r>
          </w:p>
        </w:tc>
      </w:tr>
      <w:tr w:rsidR="00C01CF9" w:rsidRPr="00680AB2" w14:paraId="77D85065" w14:textId="77777777" w:rsidTr="00C01CF9">
        <w:trPr>
          <w:trHeight w:val="1976"/>
        </w:trPr>
        <w:tc>
          <w:tcPr>
            <w:tcW w:w="1002" w:type="dxa"/>
          </w:tcPr>
          <w:p w14:paraId="13A2B720" w14:textId="77777777" w:rsidR="00C01CF9" w:rsidRPr="00680AB2" w:rsidRDefault="00C01CF9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15.12</w:t>
            </w:r>
          </w:p>
          <w:p w14:paraId="6458050A" w14:textId="77777777" w:rsidR="00C01CF9" w:rsidRPr="00680AB2" w:rsidRDefault="00C01CF9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1FC6363D" w14:textId="77777777" w:rsidR="00C01CF9" w:rsidRPr="00680AB2" w:rsidRDefault="00C01CF9" w:rsidP="00C60177">
            <w:pPr>
              <w:pStyle w:val="a5"/>
              <w:rPr>
                <w:sz w:val="22"/>
                <w:szCs w:val="22"/>
              </w:rPr>
            </w:pPr>
            <w:r w:rsidRPr="00680AB2">
              <w:rPr>
                <w:sz w:val="22"/>
                <w:szCs w:val="22"/>
              </w:rPr>
              <w:t>«Мы чтим героев имена» - краеведческий час ко Дню освобождения Калинина от фашистских захватчиков</w:t>
            </w:r>
          </w:p>
          <w:p w14:paraId="121B8154" w14:textId="77777777" w:rsidR="00C01CF9" w:rsidRPr="00680AB2" w:rsidRDefault="00C01CF9" w:rsidP="00C01CF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443D2BB6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12.00</w:t>
            </w:r>
          </w:p>
          <w:p w14:paraId="79C2C7CB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4077BF6A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ул.50 лет ВЛКСМ,14</w:t>
            </w:r>
          </w:p>
          <w:p w14:paraId="4CF72B56" w14:textId="77777777" w:rsidR="00C01CF9" w:rsidRPr="00680AB2" w:rsidRDefault="00C01CF9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1465650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426A0D42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Смирнова Н.М.</w:t>
            </w:r>
          </w:p>
          <w:p w14:paraId="798B80C7" w14:textId="77777777" w:rsidR="00C01CF9" w:rsidRPr="00680AB2" w:rsidRDefault="00C01CF9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2-71-48</w:t>
            </w:r>
          </w:p>
        </w:tc>
      </w:tr>
      <w:tr w:rsidR="00357D25" w:rsidRPr="00680AB2" w14:paraId="73D77D4D" w14:textId="77777777" w:rsidTr="00C01CF9">
        <w:trPr>
          <w:trHeight w:val="1976"/>
        </w:trPr>
        <w:tc>
          <w:tcPr>
            <w:tcW w:w="1002" w:type="dxa"/>
          </w:tcPr>
          <w:p w14:paraId="40912781" w14:textId="77777777" w:rsidR="00357D25" w:rsidRPr="00680AB2" w:rsidRDefault="00357D25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21.12.</w:t>
            </w:r>
          </w:p>
          <w:p w14:paraId="1BA56099" w14:textId="77777777" w:rsidR="00357D25" w:rsidRPr="00680AB2" w:rsidRDefault="00357D25" w:rsidP="00C01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3277942A" w14:textId="77777777" w:rsidR="00357D25" w:rsidRPr="00680AB2" w:rsidRDefault="00357D25" w:rsidP="00C60177">
            <w:pPr>
              <w:pStyle w:val="a5"/>
              <w:rPr>
                <w:sz w:val="22"/>
                <w:szCs w:val="22"/>
              </w:rPr>
            </w:pPr>
            <w:r w:rsidRPr="00680AB2">
              <w:rPr>
                <w:sz w:val="22"/>
                <w:szCs w:val="22"/>
              </w:rPr>
              <w:t>«Весело и дружно встретим Новый год!»- праздничные посиделки</w:t>
            </w:r>
          </w:p>
        </w:tc>
        <w:tc>
          <w:tcPr>
            <w:tcW w:w="2186" w:type="dxa"/>
          </w:tcPr>
          <w:p w14:paraId="307BED25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12.00</w:t>
            </w:r>
          </w:p>
          <w:p w14:paraId="1D456EC6" w14:textId="77777777" w:rsidR="00357D25" w:rsidRPr="00680AB2" w:rsidRDefault="00357D25" w:rsidP="00357D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ВОС</w:t>
            </w:r>
          </w:p>
          <w:p w14:paraId="0BB75C9A" w14:textId="77777777" w:rsidR="00357D25" w:rsidRPr="00680AB2" w:rsidRDefault="00357D25" w:rsidP="00C01C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4683C0A" w14:textId="77777777" w:rsidR="00357D25" w:rsidRPr="00680AB2" w:rsidRDefault="00357D25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1" w:type="dxa"/>
          </w:tcPr>
          <w:p w14:paraId="7DD41908" w14:textId="77777777" w:rsidR="00357D25" w:rsidRPr="00680AB2" w:rsidRDefault="00357D25" w:rsidP="00357D25">
            <w:pPr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Гриценко Е.В.</w:t>
            </w:r>
          </w:p>
          <w:p w14:paraId="4CD13A19" w14:textId="77777777" w:rsidR="00357D25" w:rsidRPr="00680AB2" w:rsidRDefault="00357D25" w:rsidP="00357D25">
            <w:pPr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89056052946</w:t>
            </w:r>
          </w:p>
          <w:p w14:paraId="11AEA408" w14:textId="77777777" w:rsidR="00357D25" w:rsidRPr="00680AB2" w:rsidRDefault="00357D25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9F" w:rsidRPr="00680AB2" w14:paraId="6527D70E" w14:textId="77777777" w:rsidTr="00C01CF9">
        <w:trPr>
          <w:trHeight w:val="1976"/>
        </w:trPr>
        <w:tc>
          <w:tcPr>
            <w:tcW w:w="1002" w:type="dxa"/>
          </w:tcPr>
          <w:p w14:paraId="2CEEEE3B" w14:textId="77777777" w:rsidR="009C5D9F" w:rsidRPr="00680AB2" w:rsidRDefault="009C5D9F" w:rsidP="009C5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22.12 –</w:t>
            </w:r>
          </w:p>
          <w:p w14:paraId="65361FA1" w14:textId="77777777" w:rsidR="009C5D9F" w:rsidRPr="00680AB2" w:rsidRDefault="008D5F44" w:rsidP="008D5F44">
            <w:pPr>
              <w:spacing w:after="0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</w:t>
            </w:r>
            <w:r w:rsidR="009C5D9F" w:rsidRPr="00680AB2">
              <w:rPr>
                <w:rFonts w:ascii="Times New Roman" w:hAnsi="Times New Roman" w:cs="Times New Roman"/>
              </w:rPr>
              <w:t>25.12.</w:t>
            </w:r>
          </w:p>
          <w:p w14:paraId="6868474A" w14:textId="77777777" w:rsidR="009C5D9F" w:rsidRPr="00680AB2" w:rsidRDefault="008D5F44" w:rsidP="008D5F44">
            <w:pPr>
              <w:spacing w:after="0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 xml:space="preserve"> </w:t>
            </w:r>
            <w:r w:rsidR="009C5D9F"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0383DFFE" w14:textId="77777777" w:rsidR="009C5D9F" w:rsidRPr="00680AB2" w:rsidRDefault="009C5D9F" w:rsidP="00C60177">
            <w:pPr>
              <w:pStyle w:val="a5"/>
              <w:rPr>
                <w:sz w:val="22"/>
                <w:szCs w:val="22"/>
              </w:rPr>
            </w:pPr>
            <w:r w:rsidRPr="00680AB2">
              <w:rPr>
                <w:sz w:val="22"/>
                <w:szCs w:val="22"/>
              </w:rPr>
              <w:t>  «Пока снежинка не растает» - новогодние литературные фантазии</w:t>
            </w:r>
          </w:p>
        </w:tc>
        <w:tc>
          <w:tcPr>
            <w:tcW w:w="2186" w:type="dxa"/>
          </w:tcPr>
          <w:p w14:paraId="7534BB48" w14:textId="77777777" w:rsidR="009C5D9F" w:rsidRPr="00680AB2" w:rsidRDefault="009C5D9F" w:rsidP="009C5D9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11.00</w:t>
            </w:r>
          </w:p>
          <w:p w14:paraId="0301B936" w14:textId="77777777" w:rsidR="009C5D9F" w:rsidRPr="00680AB2" w:rsidRDefault="009C5D9F" w:rsidP="009C5D9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742B106D" w14:textId="77777777" w:rsidR="009C5D9F" w:rsidRPr="00680AB2" w:rsidRDefault="009C5D9F" w:rsidP="009C5D9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 Русакова,14</w:t>
            </w:r>
          </w:p>
        </w:tc>
        <w:tc>
          <w:tcPr>
            <w:tcW w:w="1721" w:type="dxa"/>
          </w:tcPr>
          <w:p w14:paraId="33220E33" w14:textId="77777777" w:rsidR="009C5D9F" w:rsidRPr="00680AB2" w:rsidRDefault="009C5D9F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1" w:type="dxa"/>
          </w:tcPr>
          <w:p w14:paraId="3C879AF6" w14:textId="77777777" w:rsidR="009C5D9F" w:rsidRPr="00680AB2" w:rsidRDefault="009C5D9F" w:rsidP="009C5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Елкина С.А.</w:t>
            </w:r>
          </w:p>
          <w:p w14:paraId="3950A071" w14:textId="77777777" w:rsidR="009C5D9F" w:rsidRPr="00680AB2" w:rsidRDefault="009C5D9F" w:rsidP="009C5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3-15-48</w:t>
            </w:r>
          </w:p>
        </w:tc>
      </w:tr>
      <w:tr w:rsidR="005101AC" w:rsidRPr="00680AB2" w14:paraId="06850ECC" w14:textId="77777777" w:rsidTr="00C01CF9">
        <w:trPr>
          <w:trHeight w:val="1976"/>
        </w:trPr>
        <w:tc>
          <w:tcPr>
            <w:tcW w:w="1002" w:type="dxa"/>
          </w:tcPr>
          <w:p w14:paraId="44722348" w14:textId="77777777" w:rsidR="005101AC" w:rsidRPr="00680AB2" w:rsidRDefault="005101AC" w:rsidP="009C5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22.12.</w:t>
            </w:r>
          </w:p>
          <w:p w14:paraId="69C049E9" w14:textId="77777777" w:rsidR="005101AC" w:rsidRPr="00680AB2" w:rsidRDefault="005101AC" w:rsidP="009C5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10E057CC" w14:textId="77777777" w:rsidR="005101AC" w:rsidRPr="00680AB2" w:rsidRDefault="005101AC" w:rsidP="00C60177">
            <w:pPr>
              <w:pStyle w:val="a5"/>
              <w:rPr>
                <w:sz w:val="22"/>
                <w:szCs w:val="22"/>
              </w:rPr>
            </w:pPr>
            <w:r w:rsidRPr="00680AB2">
              <w:rPr>
                <w:sz w:val="22"/>
                <w:szCs w:val="22"/>
              </w:rPr>
              <w:t xml:space="preserve">«Первый учитель», игра по книге Чингиза Айтматова (1928-2008) </w:t>
            </w:r>
            <w:proofErr w:type="gramStart"/>
            <w:r w:rsidRPr="00680AB2">
              <w:rPr>
                <w:sz w:val="22"/>
                <w:szCs w:val="22"/>
              </w:rPr>
              <w:t>-  к</w:t>
            </w:r>
            <w:proofErr w:type="gramEnd"/>
            <w:r w:rsidRPr="00680AB2">
              <w:rPr>
                <w:sz w:val="22"/>
                <w:szCs w:val="22"/>
              </w:rPr>
              <w:t xml:space="preserve"> 95-летию со дня рождения писателя и в рамках Года наставника и педагога</w:t>
            </w:r>
          </w:p>
        </w:tc>
        <w:tc>
          <w:tcPr>
            <w:tcW w:w="2186" w:type="dxa"/>
          </w:tcPr>
          <w:p w14:paraId="0994F305" w14:textId="77777777" w:rsidR="005101AC" w:rsidRPr="00680AB2" w:rsidRDefault="005101AC" w:rsidP="005101A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15.00</w:t>
            </w:r>
          </w:p>
          <w:p w14:paraId="323BCC5A" w14:textId="77777777" w:rsidR="005101AC" w:rsidRPr="00680AB2" w:rsidRDefault="005101AC" w:rsidP="005101A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3B1B61C0" w14:textId="77777777" w:rsidR="005101AC" w:rsidRPr="00680AB2" w:rsidRDefault="005101AC" w:rsidP="005101A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пр. Титова,13</w:t>
            </w:r>
          </w:p>
          <w:p w14:paraId="2481E06A" w14:textId="77777777" w:rsidR="005101AC" w:rsidRPr="00680AB2" w:rsidRDefault="005101AC" w:rsidP="009C5D9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258AF7EF" w14:textId="77777777" w:rsidR="005101AC" w:rsidRPr="00680AB2" w:rsidRDefault="005101AC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</w:tcPr>
          <w:p w14:paraId="5F5652DB" w14:textId="77777777" w:rsidR="005101AC" w:rsidRPr="00680AB2" w:rsidRDefault="005101AC" w:rsidP="005101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Шустрова М.В.</w:t>
            </w:r>
          </w:p>
          <w:p w14:paraId="0DB57CE5" w14:textId="77777777" w:rsidR="005101AC" w:rsidRPr="00680AB2" w:rsidRDefault="005101AC" w:rsidP="005101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8 915 724 46 75</w:t>
            </w:r>
          </w:p>
        </w:tc>
      </w:tr>
      <w:tr w:rsidR="008D5F44" w:rsidRPr="00680AB2" w14:paraId="272DEC02" w14:textId="77777777" w:rsidTr="00C01CF9">
        <w:trPr>
          <w:trHeight w:val="1976"/>
        </w:trPr>
        <w:tc>
          <w:tcPr>
            <w:tcW w:w="1002" w:type="dxa"/>
          </w:tcPr>
          <w:p w14:paraId="39956507" w14:textId="77777777" w:rsidR="008D5F44" w:rsidRPr="00680AB2" w:rsidRDefault="008D5F44" w:rsidP="009C5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28.12.</w:t>
            </w:r>
          </w:p>
          <w:p w14:paraId="33518ADF" w14:textId="77777777" w:rsidR="008D5F44" w:rsidRPr="00680AB2" w:rsidRDefault="008D5F44" w:rsidP="009C5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17" w:type="dxa"/>
          </w:tcPr>
          <w:p w14:paraId="5A4951DF" w14:textId="77777777" w:rsidR="008D5F44" w:rsidRPr="00680AB2" w:rsidRDefault="008D5F44" w:rsidP="008D5F44">
            <w:pPr>
              <w:pStyle w:val="a5"/>
              <w:rPr>
                <w:sz w:val="22"/>
                <w:szCs w:val="22"/>
              </w:rPr>
            </w:pPr>
            <w:r w:rsidRPr="00680AB2">
              <w:rPr>
                <w:color w:val="1A1A1A"/>
                <w:sz w:val="22"/>
                <w:szCs w:val="22"/>
                <w:shd w:val="clear" w:color="auto" w:fill="FFFFFF"/>
              </w:rPr>
              <w:t xml:space="preserve">«Ура, новый год!» </w:t>
            </w:r>
            <w:r w:rsidR="00A479C7" w:rsidRPr="00680AB2">
              <w:rPr>
                <w:color w:val="1A1A1A"/>
                <w:sz w:val="22"/>
                <w:szCs w:val="22"/>
                <w:shd w:val="clear" w:color="auto" w:fill="FFFFFF"/>
              </w:rPr>
              <w:t>- л</w:t>
            </w:r>
            <w:r w:rsidRPr="00680AB2">
              <w:rPr>
                <w:color w:val="1A1A1A"/>
                <w:sz w:val="22"/>
                <w:szCs w:val="22"/>
                <w:shd w:val="clear" w:color="auto" w:fill="FFFFFF"/>
              </w:rPr>
              <w:t>итературно</w:t>
            </w:r>
            <w:r w:rsidR="00A479C7" w:rsidRPr="00680AB2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680AB2">
              <w:rPr>
                <w:color w:val="1A1A1A"/>
                <w:sz w:val="22"/>
                <w:szCs w:val="22"/>
                <w:shd w:val="clear" w:color="auto" w:fill="FFFFFF"/>
              </w:rPr>
              <w:t>- музыкальное путешествие и выставка картин детей </w:t>
            </w:r>
          </w:p>
        </w:tc>
        <w:tc>
          <w:tcPr>
            <w:tcW w:w="2186" w:type="dxa"/>
          </w:tcPr>
          <w:p w14:paraId="49D6AF14" w14:textId="77777777" w:rsidR="008D5F44" w:rsidRPr="00680AB2" w:rsidRDefault="008D5F44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15.00</w:t>
            </w:r>
          </w:p>
          <w:p w14:paraId="4C076EA7" w14:textId="77777777" w:rsidR="008D5F44" w:rsidRPr="00680AB2" w:rsidRDefault="008D5F44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Библиотека,</w:t>
            </w:r>
          </w:p>
          <w:p w14:paraId="542CD515" w14:textId="77777777" w:rsidR="008D5F44" w:rsidRPr="00680AB2" w:rsidRDefault="008D5F44" w:rsidP="008D5F4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0AB2">
              <w:rPr>
                <w:color w:val="000000"/>
                <w:sz w:val="22"/>
                <w:szCs w:val="22"/>
              </w:rPr>
              <w:t>ул.60 лет Октября, 30А</w:t>
            </w:r>
          </w:p>
          <w:p w14:paraId="56F76D5B" w14:textId="77777777" w:rsidR="008D5F44" w:rsidRPr="00680AB2" w:rsidRDefault="008D5F44" w:rsidP="009C5D9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D2B1705" w14:textId="77777777" w:rsidR="008D5F44" w:rsidRPr="00680AB2" w:rsidRDefault="00A479C7" w:rsidP="00C01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1" w:type="dxa"/>
          </w:tcPr>
          <w:p w14:paraId="291F084A" w14:textId="77777777" w:rsidR="008D5F44" w:rsidRPr="00680AB2" w:rsidRDefault="008D5F44" w:rsidP="009C5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Фонарева А.П.</w:t>
            </w:r>
          </w:p>
          <w:p w14:paraId="268DC0E6" w14:textId="77777777" w:rsidR="00A479C7" w:rsidRPr="00680AB2" w:rsidRDefault="00A479C7" w:rsidP="009C5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0AB2">
              <w:rPr>
                <w:rFonts w:ascii="Times New Roman" w:hAnsi="Times New Roman" w:cs="Times New Roman"/>
              </w:rPr>
              <w:t>7-65-33</w:t>
            </w:r>
          </w:p>
        </w:tc>
      </w:tr>
    </w:tbl>
    <w:p w14:paraId="27C3C1E6" w14:textId="77777777" w:rsidR="003E1136" w:rsidRPr="00680AB2" w:rsidRDefault="003E1136">
      <w:pPr>
        <w:rPr>
          <w:rFonts w:ascii="Times New Roman" w:hAnsi="Times New Roman" w:cs="Times New Roman"/>
        </w:rPr>
      </w:pPr>
    </w:p>
    <w:p w14:paraId="1BF25EBC" w14:textId="77777777" w:rsidR="003E1136" w:rsidRPr="00680AB2" w:rsidRDefault="003E1136" w:rsidP="003E1136">
      <w:pPr>
        <w:rPr>
          <w:rFonts w:ascii="Times New Roman" w:hAnsi="Times New Roman" w:cs="Times New Roman"/>
        </w:rPr>
      </w:pPr>
      <w:r w:rsidRPr="00680AB2">
        <w:rPr>
          <w:rFonts w:ascii="Times New Roman" w:hAnsi="Times New Roman" w:cs="Times New Roman"/>
        </w:rPr>
        <w:t>Директор                                                                                                                    Теплова Т.Ю.</w:t>
      </w:r>
    </w:p>
    <w:sectPr w:rsidR="003E1136" w:rsidRPr="00680AB2" w:rsidSect="00680A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BF5"/>
    <w:rsid w:val="000146A4"/>
    <w:rsid w:val="000149C4"/>
    <w:rsid w:val="0001658A"/>
    <w:rsid w:val="00020C5D"/>
    <w:rsid w:val="00020C84"/>
    <w:rsid w:val="00022ED1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44D94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92634"/>
    <w:rsid w:val="001A29F7"/>
    <w:rsid w:val="001A4F7A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1626E"/>
    <w:rsid w:val="00325F7E"/>
    <w:rsid w:val="00327DC1"/>
    <w:rsid w:val="00330109"/>
    <w:rsid w:val="003309DC"/>
    <w:rsid w:val="00331C21"/>
    <w:rsid w:val="00333162"/>
    <w:rsid w:val="0033383A"/>
    <w:rsid w:val="00337650"/>
    <w:rsid w:val="0035106A"/>
    <w:rsid w:val="00357D25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872F4"/>
    <w:rsid w:val="003914FD"/>
    <w:rsid w:val="00391CC3"/>
    <w:rsid w:val="00393225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470E"/>
    <w:rsid w:val="003B4BFA"/>
    <w:rsid w:val="003B6688"/>
    <w:rsid w:val="003B68EF"/>
    <w:rsid w:val="003C1EEC"/>
    <w:rsid w:val="003D1FB3"/>
    <w:rsid w:val="003D3E0B"/>
    <w:rsid w:val="003D5AFE"/>
    <w:rsid w:val="003E1136"/>
    <w:rsid w:val="003E1502"/>
    <w:rsid w:val="003E1EE7"/>
    <w:rsid w:val="003E2357"/>
    <w:rsid w:val="003E3FB3"/>
    <w:rsid w:val="003E3FF8"/>
    <w:rsid w:val="003E545B"/>
    <w:rsid w:val="003E5D63"/>
    <w:rsid w:val="003E66DD"/>
    <w:rsid w:val="003E6B99"/>
    <w:rsid w:val="003F0C52"/>
    <w:rsid w:val="003F65CE"/>
    <w:rsid w:val="00400523"/>
    <w:rsid w:val="00400991"/>
    <w:rsid w:val="00402DD4"/>
    <w:rsid w:val="00414D4B"/>
    <w:rsid w:val="00420A5D"/>
    <w:rsid w:val="0042323B"/>
    <w:rsid w:val="004269C7"/>
    <w:rsid w:val="00427191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74099"/>
    <w:rsid w:val="00474502"/>
    <w:rsid w:val="00485F6C"/>
    <w:rsid w:val="00487156"/>
    <w:rsid w:val="004906C1"/>
    <w:rsid w:val="0049169C"/>
    <w:rsid w:val="00495BAF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4F96"/>
    <w:rsid w:val="004D0168"/>
    <w:rsid w:val="004D4923"/>
    <w:rsid w:val="004D5463"/>
    <w:rsid w:val="004D78E5"/>
    <w:rsid w:val="004E09D1"/>
    <w:rsid w:val="004E1C05"/>
    <w:rsid w:val="004E260A"/>
    <w:rsid w:val="004E7770"/>
    <w:rsid w:val="004F40A7"/>
    <w:rsid w:val="004F4720"/>
    <w:rsid w:val="004F5DC1"/>
    <w:rsid w:val="004F7FB5"/>
    <w:rsid w:val="00501197"/>
    <w:rsid w:val="00502941"/>
    <w:rsid w:val="005038A1"/>
    <w:rsid w:val="005101AC"/>
    <w:rsid w:val="00514250"/>
    <w:rsid w:val="005155A2"/>
    <w:rsid w:val="00521B6B"/>
    <w:rsid w:val="005261C1"/>
    <w:rsid w:val="00531944"/>
    <w:rsid w:val="00541E02"/>
    <w:rsid w:val="00546300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B027D"/>
    <w:rsid w:val="005B10EA"/>
    <w:rsid w:val="005B4EC7"/>
    <w:rsid w:val="005C432B"/>
    <w:rsid w:val="005C4466"/>
    <w:rsid w:val="005C6D7B"/>
    <w:rsid w:val="005D00B2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633C4"/>
    <w:rsid w:val="0067217B"/>
    <w:rsid w:val="00673E56"/>
    <w:rsid w:val="006800CA"/>
    <w:rsid w:val="00680AB2"/>
    <w:rsid w:val="0068111B"/>
    <w:rsid w:val="0069241F"/>
    <w:rsid w:val="006925D3"/>
    <w:rsid w:val="0069301B"/>
    <w:rsid w:val="00694BE5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17095"/>
    <w:rsid w:val="00720F3A"/>
    <w:rsid w:val="00726E57"/>
    <w:rsid w:val="00736298"/>
    <w:rsid w:val="00743184"/>
    <w:rsid w:val="00744ECC"/>
    <w:rsid w:val="00747EAE"/>
    <w:rsid w:val="00747F3E"/>
    <w:rsid w:val="007514F3"/>
    <w:rsid w:val="00752705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4BAD"/>
    <w:rsid w:val="00786E14"/>
    <w:rsid w:val="00790532"/>
    <w:rsid w:val="0079124E"/>
    <w:rsid w:val="00794E8C"/>
    <w:rsid w:val="007A1577"/>
    <w:rsid w:val="007A2522"/>
    <w:rsid w:val="007A2775"/>
    <w:rsid w:val="007A283E"/>
    <w:rsid w:val="007B0374"/>
    <w:rsid w:val="007B1685"/>
    <w:rsid w:val="007B2DAB"/>
    <w:rsid w:val="007B45B2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5F44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61651"/>
    <w:rsid w:val="00962C87"/>
    <w:rsid w:val="00964B9B"/>
    <w:rsid w:val="00965E67"/>
    <w:rsid w:val="009673D0"/>
    <w:rsid w:val="0096742F"/>
    <w:rsid w:val="00970FC3"/>
    <w:rsid w:val="0097134B"/>
    <w:rsid w:val="0097229C"/>
    <w:rsid w:val="00972D25"/>
    <w:rsid w:val="00973D89"/>
    <w:rsid w:val="0097474C"/>
    <w:rsid w:val="0097566D"/>
    <w:rsid w:val="0097785C"/>
    <w:rsid w:val="00980373"/>
    <w:rsid w:val="00983666"/>
    <w:rsid w:val="00991F5E"/>
    <w:rsid w:val="00993096"/>
    <w:rsid w:val="0099477A"/>
    <w:rsid w:val="00994C08"/>
    <w:rsid w:val="00995606"/>
    <w:rsid w:val="009964CE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59FA"/>
    <w:rsid w:val="009C5D9F"/>
    <w:rsid w:val="009C6709"/>
    <w:rsid w:val="009C767C"/>
    <w:rsid w:val="00A00119"/>
    <w:rsid w:val="00A061E1"/>
    <w:rsid w:val="00A1326A"/>
    <w:rsid w:val="00A216BB"/>
    <w:rsid w:val="00A2459C"/>
    <w:rsid w:val="00A248FE"/>
    <w:rsid w:val="00A26767"/>
    <w:rsid w:val="00A31661"/>
    <w:rsid w:val="00A329EB"/>
    <w:rsid w:val="00A337FB"/>
    <w:rsid w:val="00A405B9"/>
    <w:rsid w:val="00A43CB7"/>
    <w:rsid w:val="00A479C7"/>
    <w:rsid w:val="00A51B57"/>
    <w:rsid w:val="00A523BB"/>
    <w:rsid w:val="00A539CF"/>
    <w:rsid w:val="00A552DF"/>
    <w:rsid w:val="00A61D0F"/>
    <w:rsid w:val="00A64009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7B30"/>
    <w:rsid w:val="00AF57F3"/>
    <w:rsid w:val="00AF7256"/>
    <w:rsid w:val="00B00483"/>
    <w:rsid w:val="00B014D3"/>
    <w:rsid w:val="00B016BF"/>
    <w:rsid w:val="00B049F4"/>
    <w:rsid w:val="00B06019"/>
    <w:rsid w:val="00B10AEA"/>
    <w:rsid w:val="00B15CAC"/>
    <w:rsid w:val="00B160E1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4714A"/>
    <w:rsid w:val="00B52345"/>
    <w:rsid w:val="00B56AC9"/>
    <w:rsid w:val="00B6456B"/>
    <w:rsid w:val="00B70BA3"/>
    <w:rsid w:val="00B72D02"/>
    <w:rsid w:val="00B80793"/>
    <w:rsid w:val="00B82ED8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7C60"/>
    <w:rsid w:val="00BC7DB7"/>
    <w:rsid w:val="00BD08F8"/>
    <w:rsid w:val="00BD0B3A"/>
    <w:rsid w:val="00BD0F04"/>
    <w:rsid w:val="00BD4531"/>
    <w:rsid w:val="00BE0BCD"/>
    <w:rsid w:val="00BF3050"/>
    <w:rsid w:val="00C01CF9"/>
    <w:rsid w:val="00C02398"/>
    <w:rsid w:val="00C0431E"/>
    <w:rsid w:val="00C04472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5E2"/>
    <w:rsid w:val="00C46AF3"/>
    <w:rsid w:val="00C52C31"/>
    <w:rsid w:val="00C53366"/>
    <w:rsid w:val="00C55574"/>
    <w:rsid w:val="00C559A3"/>
    <w:rsid w:val="00C55CED"/>
    <w:rsid w:val="00C57C1F"/>
    <w:rsid w:val="00C60177"/>
    <w:rsid w:val="00C604C8"/>
    <w:rsid w:val="00C66839"/>
    <w:rsid w:val="00C71ECE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11F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35EA"/>
    <w:rsid w:val="00D26A88"/>
    <w:rsid w:val="00D31E37"/>
    <w:rsid w:val="00D337AB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3DB5"/>
    <w:rsid w:val="00D64C47"/>
    <w:rsid w:val="00D7059E"/>
    <w:rsid w:val="00D74905"/>
    <w:rsid w:val="00D7579E"/>
    <w:rsid w:val="00D7726D"/>
    <w:rsid w:val="00D80A6B"/>
    <w:rsid w:val="00D81648"/>
    <w:rsid w:val="00D8387E"/>
    <w:rsid w:val="00D852A1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06185"/>
    <w:rsid w:val="00E10226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63F0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427D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23B9"/>
    <w:rsid w:val="00F0374B"/>
    <w:rsid w:val="00F05FCD"/>
    <w:rsid w:val="00F07BDA"/>
    <w:rsid w:val="00F128A9"/>
    <w:rsid w:val="00F13849"/>
    <w:rsid w:val="00F1388F"/>
    <w:rsid w:val="00F14239"/>
    <w:rsid w:val="00F14281"/>
    <w:rsid w:val="00F17415"/>
    <w:rsid w:val="00F2279A"/>
    <w:rsid w:val="00F2405E"/>
    <w:rsid w:val="00F24D9C"/>
    <w:rsid w:val="00F2511B"/>
    <w:rsid w:val="00F34174"/>
    <w:rsid w:val="00F41698"/>
    <w:rsid w:val="00F43885"/>
    <w:rsid w:val="00F50824"/>
    <w:rsid w:val="00F5254A"/>
    <w:rsid w:val="00F538F5"/>
    <w:rsid w:val="00F53D48"/>
    <w:rsid w:val="00F55E76"/>
    <w:rsid w:val="00F5734B"/>
    <w:rsid w:val="00F63B6F"/>
    <w:rsid w:val="00F64DF1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B5C0D"/>
    <w:rsid w:val="00FB7A4B"/>
    <w:rsid w:val="00FC0B47"/>
    <w:rsid w:val="00FC219E"/>
    <w:rsid w:val="00FC53B2"/>
    <w:rsid w:val="00FC71BB"/>
    <w:rsid w:val="00FD315D"/>
    <w:rsid w:val="00FD337E"/>
    <w:rsid w:val="00FD4FC2"/>
    <w:rsid w:val="00FD5E94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3E0A"/>
  <w15:docId w15:val="{47CDB9CA-9826-4BFF-994F-B7E905D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A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15</cp:revision>
  <dcterms:created xsi:type="dcterms:W3CDTF">2023-11-14T09:57:00Z</dcterms:created>
  <dcterms:modified xsi:type="dcterms:W3CDTF">2023-11-16T09:03:00Z</dcterms:modified>
</cp:coreProperties>
</file>