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98AC" w14:textId="77777777" w:rsidR="00DA5E42" w:rsidRDefault="00DA5E42" w:rsidP="00DA5E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14:paraId="65F8D5EC" w14:textId="77777777" w:rsidR="00DA5E42" w:rsidRDefault="00DA5E42" w:rsidP="00DA5E42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«Кимрская  библиотека»</w:t>
      </w:r>
    </w:p>
    <w:p w14:paraId="1633BDF7" w14:textId="77777777" w:rsidR="00DA5E42" w:rsidRDefault="00DA5E42" w:rsidP="00DA5E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171504,  Тверская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область, г.Кимры, ул.Кириллова,д.3</w:t>
      </w:r>
    </w:p>
    <w:p w14:paraId="5A0B708A" w14:textId="77777777" w:rsidR="00DA5E42" w:rsidRDefault="00DA5E42" w:rsidP="00DA5E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14:paraId="03E946BD" w14:textId="77777777" w:rsidR="00DA5E42" w:rsidRDefault="00DA5E42" w:rsidP="00DA5E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4B63A7" w14:textId="77777777" w:rsidR="00DA5E42" w:rsidRDefault="00DA5E42" w:rsidP="00DA5E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работы</w:t>
      </w:r>
      <w:r w:rsidRPr="00F53D4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23AD0D7" w14:textId="77777777" w:rsidR="00DA5E42" w:rsidRDefault="00DA5E42" w:rsidP="00DA5E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 «Кимрская  библиотека» </w:t>
      </w:r>
    </w:p>
    <w:p w14:paraId="756A9368" w14:textId="77777777" w:rsidR="003D67A8" w:rsidRDefault="00DA5E42" w:rsidP="003D67A8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 январь 2024 года</w:t>
      </w:r>
    </w:p>
    <w:tbl>
      <w:tblPr>
        <w:tblStyle w:val="a4"/>
        <w:tblpPr w:leftFromText="180" w:rightFromText="180" w:vertAnchor="text" w:horzAnchor="margin" w:tblpXSpec="center" w:tblpY="1351"/>
        <w:tblW w:w="10173" w:type="dxa"/>
        <w:tblLayout w:type="fixed"/>
        <w:tblLook w:val="04A0" w:firstRow="1" w:lastRow="0" w:firstColumn="1" w:lastColumn="0" w:noHBand="0" w:noVBand="1"/>
      </w:tblPr>
      <w:tblGrid>
        <w:gridCol w:w="1021"/>
        <w:gridCol w:w="3277"/>
        <w:gridCol w:w="2227"/>
        <w:gridCol w:w="1753"/>
        <w:gridCol w:w="1895"/>
      </w:tblGrid>
      <w:tr w:rsidR="003D67A8" w:rsidRPr="00680AB2" w14:paraId="73B1E359" w14:textId="77777777" w:rsidTr="00417C08">
        <w:trPr>
          <w:trHeight w:val="476"/>
        </w:trPr>
        <w:tc>
          <w:tcPr>
            <w:tcW w:w="1021" w:type="dxa"/>
            <w:tcBorders>
              <w:bottom w:val="single" w:sz="4" w:space="0" w:color="auto"/>
            </w:tcBorders>
          </w:tcPr>
          <w:p w14:paraId="14A5EBAE" w14:textId="77777777" w:rsidR="003D67A8" w:rsidRPr="00680AB2" w:rsidRDefault="003D67A8" w:rsidP="00417C08">
            <w:pPr>
              <w:pStyle w:val="a3"/>
              <w:keepLines/>
              <w:spacing w:after="160"/>
              <w:rPr>
                <w:rFonts w:ascii="Times New Roman" w:hAnsi="Times New Roman" w:cs="Times New Roman"/>
                <w:b/>
              </w:rPr>
            </w:pPr>
            <w:r w:rsidRPr="00680AB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77" w:type="dxa"/>
          </w:tcPr>
          <w:p w14:paraId="3C4F1F18" w14:textId="77777777" w:rsidR="003D67A8" w:rsidRPr="00680AB2" w:rsidRDefault="003D67A8" w:rsidP="00417C08">
            <w:pPr>
              <w:pStyle w:val="a3"/>
              <w:keepLines/>
              <w:rPr>
                <w:rFonts w:ascii="Times New Roman" w:hAnsi="Times New Roman" w:cs="Times New Roman"/>
                <w:b/>
              </w:rPr>
            </w:pPr>
            <w:r w:rsidRPr="00680AB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14:paraId="4268ADFD" w14:textId="77777777" w:rsidR="003D67A8" w:rsidRPr="00680AB2" w:rsidRDefault="003D67A8" w:rsidP="00417C08">
            <w:pPr>
              <w:pStyle w:val="a3"/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</w:tcPr>
          <w:p w14:paraId="44E7ADAF" w14:textId="77777777" w:rsidR="003D67A8" w:rsidRPr="00680AB2" w:rsidRDefault="003D67A8" w:rsidP="00417C08">
            <w:pPr>
              <w:pStyle w:val="a3"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680AB2">
              <w:rPr>
                <w:rFonts w:ascii="Times New Roman" w:hAnsi="Times New Roman" w:cs="Times New Roman"/>
                <w:b/>
              </w:rPr>
              <w:t>Место и время</w:t>
            </w:r>
          </w:p>
          <w:p w14:paraId="06FEE633" w14:textId="77777777" w:rsidR="003D67A8" w:rsidRPr="00680AB2" w:rsidRDefault="003D67A8" w:rsidP="00417C08">
            <w:pPr>
              <w:pStyle w:val="a3"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680AB2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753" w:type="dxa"/>
          </w:tcPr>
          <w:p w14:paraId="7BD1DAE9" w14:textId="77777777" w:rsidR="003D67A8" w:rsidRPr="00680AB2" w:rsidRDefault="003D67A8" w:rsidP="00417C08">
            <w:pPr>
              <w:pStyle w:val="a3"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680AB2">
              <w:rPr>
                <w:rFonts w:ascii="Times New Roman" w:hAnsi="Times New Roman" w:cs="Times New Roman"/>
                <w:b/>
              </w:rPr>
              <w:t>Планируемое</w:t>
            </w:r>
          </w:p>
          <w:p w14:paraId="3CC8192D" w14:textId="77777777" w:rsidR="003D67A8" w:rsidRPr="00680AB2" w:rsidRDefault="003D67A8" w:rsidP="00417C08">
            <w:pPr>
              <w:pStyle w:val="a3"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680AB2">
              <w:rPr>
                <w:rFonts w:ascii="Times New Roman" w:hAnsi="Times New Roman" w:cs="Times New Roman"/>
                <w:b/>
              </w:rPr>
              <w:t>кол-во посетителей</w:t>
            </w:r>
          </w:p>
        </w:tc>
        <w:tc>
          <w:tcPr>
            <w:tcW w:w="1895" w:type="dxa"/>
          </w:tcPr>
          <w:p w14:paraId="637AA8FD" w14:textId="77777777" w:rsidR="003D67A8" w:rsidRPr="00680AB2" w:rsidRDefault="003D67A8" w:rsidP="00417C08">
            <w:pPr>
              <w:pStyle w:val="a3"/>
              <w:keepLines/>
              <w:rPr>
                <w:rFonts w:ascii="Times New Roman" w:hAnsi="Times New Roman" w:cs="Times New Roman"/>
                <w:b/>
              </w:rPr>
            </w:pPr>
            <w:r w:rsidRPr="00680AB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70F81" w14:paraId="5CA2E1D2" w14:textId="77777777" w:rsidTr="00417C08">
        <w:trPr>
          <w:trHeight w:val="476"/>
        </w:trPr>
        <w:tc>
          <w:tcPr>
            <w:tcW w:w="1021" w:type="dxa"/>
          </w:tcPr>
          <w:p w14:paraId="0A6BCDB0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04.01.</w:t>
            </w:r>
          </w:p>
          <w:p w14:paraId="64BE9241" w14:textId="77777777" w:rsidR="00970F81" w:rsidRPr="00C5287E" w:rsidRDefault="00970F81" w:rsidP="00970F81">
            <w:pPr>
              <w:pStyle w:val="a5"/>
              <w:keepLines/>
              <w:spacing w:before="0" w:beforeAutospacing="0" w:after="0" w:afterAutospacing="0"/>
            </w:pPr>
            <w:r>
              <w:rPr>
                <w:lang w:val="en-US"/>
              </w:rPr>
              <w:t>2024</w:t>
            </w:r>
          </w:p>
        </w:tc>
        <w:tc>
          <w:tcPr>
            <w:tcW w:w="3277" w:type="dxa"/>
          </w:tcPr>
          <w:p w14:paraId="7DFDC617" w14:textId="77777777" w:rsidR="00970F81" w:rsidRPr="00C70CEA" w:rsidRDefault="00970F81" w:rsidP="00970F8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>
              <w:rPr>
                <w:b w:val="0"/>
                <w:kern w:val="2"/>
                <w:sz w:val="24"/>
                <w:szCs w:val="24"/>
              </w:rPr>
              <w:t xml:space="preserve">«Новый год идет по свету» - викторина + акция  «Первый читатель Нового года» </w:t>
            </w:r>
          </w:p>
        </w:tc>
        <w:tc>
          <w:tcPr>
            <w:tcW w:w="2227" w:type="dxa"/>
          </w:tcPr>
          <w:p w14:paraId="0BA55193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10.00</w:t>
            </w:r>
          </w:p>
          <w:p w14:paraId="6037398F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14:paraId="41A815E4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Ул.50 лет ВЛКСМ,14</w:t>
            </w:r>
          </w:p>
          <w:p w14:paraId="685C97BA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14:paraId="4335BAD9" w14:textId="77777777" w:rsidR="00970F81" w:rsidRDefault="00970F81" w:rsidP="00970F81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5" w:type="dxa"/>
          </w:tcPr>
          <w:p w14:paraId="7F4DEF78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14:paraId="6BE8CA39" w14:textId="77777777" w:rsidR="00970F81" w:rsidRPr="005F1D9C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970F81" w14:paraId="65ED5F11" w14:textId="77777777" w:rsidTr="00417C08">
        <w:trPr>
          <w:trHeight w:val="476"/>
        </w:trPr>
        <w:tc>
          <w:tcPr>
            <w:tcW w:w="1021" w:type="dxa"/>
          </w:tcPr>
          <w:p w14:paraId="6FBE0B87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</w:pPr>
            <w:r>
              <w:t>04.01.</w:t>
            </w:r>
          </w:p>
          <w:p w14:paraId="68CD3CDE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</w:pPr>
            <w:r>
              <w:t>2024</w:t>
            </w:r>
          </w:p>
        </w:tc>
        <w:tc>
          <w:tcPr>
            <w:tcW w:w="3277" w:type="dxa"/>
          </w:tcPr>
          <w:p w14:paraId="24A4F02F" w14:textId="77777777" w:rsidR="00970F81" w:rsidRPr="000362E5" w:rsidRDefault="00970F81" w:rsidP="00970F8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EA64EF">
              <w:rPr>
                <w:b w:val="0"/>
                <w:kern w:val="2"/>
                <w:sz w:val="24"/>
                <w:szCs w:val="24"/>
              </w:rPr>
              <w:t>«Здравствуй праздник новогодний, праздник елки и зимы» - праздничная литературная круговерть</w:t>
            </w:r>
          </w:p>
        </w:tc>
        <w:tc>
          <w:tcPr>
            <w:tcW w:w="2227" w:type="dxa"/>
          </w:tcPr>
          <w:p w14:paraId="669F0540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12.00</w:t>
            </w:r>
          </w:p>
          <w:p w14:paraId="7D9961B5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14:paraId="00464775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Ул.50 лет ВЛКСМ,14</w:t>
            </w:r>
          </w:p>
          <w:p w14:paraId="232FF9CB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14:paraId="028EB39F" w14:textId="77777777" w:rsidR="00970F81" w:rsidRDefault="00970F81" w:rsidP="00970F81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5" w:type="dxa"/>
          </w:tcPr>
          <w:p w14:paraId="378D9894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14:paraId="4E2339FD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Н.Г.</w:t>
            </w:r>
          </w:p>
          <w:p w14:paraId="38746FAF" w14:textId="77777777" w:rsidR="00970F81" w:rsidRDefault="00970F81" w:rsidP="0097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970F81" w14:paraId="123CD01E" w14:textId="77777777" w:rsidTr="00417C08">
        <w:trPr>
          <w:trHeight w:val="476"/>
        </w:trPr>
        <w:tc>
          <w:tcPr>
            <w:tcW w:w="1021" w:type="dxa"/>
          </w:tcPr>
          <w:p w14:paraId="5E650EDA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</w:pPr>
            <w:r>
              <w:t>04.01.</w:t>
            </w:r>
          </w:p>
          <w:p w14:paraId="65F7AED0" w14:textId="77777777" w:rsidR="00970F81" w:rsidRPr="000362E5" w:rsidRDefault="00970F81" w:rsidP="00970F81">
            <w:pPr>
              <w:pStyle w:val="a5"/>
              <w:keepLines/>
              <w:spacing w:before="0" w:beforeAutospacing="0" w:after="0" w:afterAutospacing="0"/>
            </w:pPr>
            <w:r>
              <w:t>2024</w:t>
            </w:r>
          </w:p>
        </w:tc>
        <w:tc>
          <w:tcPr>
            <w:tcW w:w="3277" w:type="dxa"/>
          </w:tcPr>
          <w:p w14:paraId="69FA57CC" w14:textId="77777777" w:rsidR="00970F81" w:rsidRDefault="00970F81" w:rsidP="00970F8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0362E5">
              <w:rPr>
                <w:b w:val="0"/>
                <w:kern w:val="2"/>
                <w:sz w:val="24"/>
                <w:szCs w:val="24"/>
              </w:rPr>
              <w:t>«Новогодняя западня»</w:t>
            </w:r>
            <w:r>
              <w:rPr>
                <w:b w:val="0"/>
                <w:kern w:val="2"/>
                <w:sz w:val="24"/>
                <w:szCs w:val="24"/>
              </w:rPr>
              <w:t xml:space="preserve"> </w:t>
            </w:r>
            <w:r w:rsidRPr="000362E5">
              <w:rPr>
                <w:b w:val="0"/>
                <w:kern w:val="2"/>
                <w:sz w:val="24"/>
                <w:szCs w:val="24"/>
              </w:rPr>
              <w:t>- квест</w:t>
            </w:r>
            <w:r>
              <w:rPr>
                <w:b w:val="0"/>
                <w:kern w:val="2"/>
                <w:sz w:val="24"/>
                <w:szCs w:val="24"/>
              </w:rPr>
              <w:t xml:space="preserve"> </w:t>
            </w:r>
            <w:r w:rsidRPr="000362E5">
              <w:rPr>
                <w:b w:val="0"/>
                <w:kern w:val="2"/>
                <w:sz w:val="24"/>
                <w:szCs w:val="24"/>
              </w:rPr>
              <w:t>- приключения</w:t>
            </w:r>
          </w:p>
        </w:tc>
        <w:tc>
          <w:tcPr>
            <w:tcW w:w="2227" w:type="dxa"/>
          </w:tcPr>
          <w:p w14:paraId="44071F13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12.00</w:t>
            </w:r>
          </w:p>
          <w:p w14:paraId="6040004E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14:paraId="12589977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ул. Русакова, 14</w:t>
            </w:r>
          </w:p>
          <w:p w14:paraId="6C0417A2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14:paraId="740BA4E6" w14:textId="77777777" w:rsidR="00970F81" w:rsidRDefault="00970F81" w:rsidP="00970F81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5" w:type="dxa"/>
          </w:tcPr>
          <w:p w14:paraId="7DC1FFEA" w14:textId="77777777" w:rsidR="00970F81" w:rsidRDefault="00970F81" w:rsidP="0097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Елкина С.А, </w:t>
            </w:r>
          </w:p>
          <w:p w14:paraId="1683B7A9" w14:textId="77777777" w:rsidR="00970F81" w:rsidRDefault="00970F81" w:rsidP="0097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3">
              <w:rPr>
                <w:rFonts w:ascii="Times New Roman" w:hAnsi="Times New Roman" w:cs="Times New Roman"/>
                <w:sz w:val="24"/>
                <w:szCs w:val="24"/>
              </w:rPr>
              <w:t>Некрасова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29876A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3-15-82</w:t>
            </w:r>
          </w:p>
        </w:tc>
      </w:tr>
      <w:tr w:rsidR="00970F81" w14:paraId="023F69C2" w14:textId="77777777" w:rsidTr="00417C08">
        <w:trPr>
          <w:trHeight w:val="476"/>
        </w:trPr>
        <w:tc>
          <w:tcPr>
            <w:tcW w:w="1021" w:type="dxa"/>
          </w:tcPr>
          <w:p w14:paraId="4208C3DF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</w:pPr>
            <w:r>
              <w:t>10.01.</w:t>
            </w:r>
          </w:p>
          <w:p w14:paraId="654F2BF5" w14:textId="77777777" w:rsidR="00970F81" w:rsidRPr="00943529" w:rsidRDefault="00970F81" w:rsidP="00970F81">
            <w:pPr>
              <w:pStyle w:val="a5"/>
              <w:keepLines/>
              <w:spacing w:before="0" w:beforeAutospacing="0" w:after="0" w:afterAutospacing="0"/>
            </w:pPr>
            <w:r>
              <w:t xml:space="preserve"> 2024</w:t>
            </w:r>
          </w:p>
        </w:tc>
        <w:tc>
          <w:tcPr>
            <w:tcW w:w="3277" w:type="dxa"/>
          </w:tcPr>
          <w:p w14:paraId="29565010" w14:textId="77777777" w:rsidR="00970F81" w:rsidRPr="00A21693" w:rsidRDefault="00970F81" w:rsidP="00970F8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>
              <w:rPr>
                <w:b w:val="0"/>
                <w:kern w:val="2"/>
                <w:sz w:val="24"/>
                <w:szCs w:val="24"/>
              </w:rPr>
              <w:t>Международный день «Спасибо»</w:t>
            </w:r>
            <w:r w:rsidRPr="00A21693">
              <w:rPr>
                <w:b w:val="0"/>
                <w:kern w:val="2"/>
                <w:sz w:val="24"/>
                <w:szCs w:val="24"/>
              </w:rPr>
              <w:t>. Акция - Тайное благодарственное письмо</w:t>
            </w:r>
          </w:p>
          <w:p w14:paraId="6F4A4B87" w14:textId="77777777" w:rsidR="00970F81" w:rsidRPr="00943529" w:rsidRDefault="00970F81" w:rsidP="00970F8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0407275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15.30</w:t>
            </w:r>
          </w:p>
          <w:p w14:paraId="1373A216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14:paraId="561DE694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ул. 60 лет Октября, 30А</w:t>
            </w:r>
          </w:p>
          <w:p w14:paraId="5423ABA2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14:paraId="777C46F5" w14:textId="77777777" w:rsidR="00970F81" w:rsidRDefault="00970F81" w:rsidP="00970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75BB0E6D" w14:textId="77777777" w:rsidR="00970F81" w:rsidRDefault="00970F81" w:rsidP="00970F81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14:paraId="24255B51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Фонарева А.П.</w:t>
            </w:r>
          </w:p>
          <w:p w14:paraId="482D05AC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479C7">
              <w:rPr>
                <w:rFonts w:ascii="Times New Roman" w:hAnsi="Times New Roman" w:cs="Times New Roman"/>
                <w:sz w:val="24"/>
                <w:szCs w:val="24"/>
              </w:rPr>
              <w:t>7-65-33</w:t>
            </w:r>
          </w:p>
        </w:tc>
      </w:tr>
      <w:tr w:rsidR="00970F81" w14:paraId="462E2F0A" w14:textId="77777777" w:rsidTr="00417C08">
        <w:trPr>
          <w:trHeight w:val="476"/>
        </w:trPr>
        <w:tc>
          <w:tcPr>
            <w:tcW w:w="1021" w:type="dxa"/>
          </w:tcPr>
          <w:p w14:paraId="55C8FBE3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</w:pPr>
            <w:r>
              <w:t>12.01.</w:t>
            </w:r>
          </w:p>
          <w:p w14:paraId="1A740717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</w:pPr>
            <w:r>
              <w:t>2024</w:t>
            </w:r>
          </w:p>
        </w:tc>
        <w:tc>
          <w:tcPr>
            <w:tcW w:w="3277" w:type="dxa"/>
          </w:tcPr>
          <w:p w14:paraId="7040BCBE" w14:textId="77777777" w:rsidR="00970F81" w:rsidRDefault="00970F81" w:rsidP="00970F8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977137">
              <w:rPr>
                <w:b w:val="0"/>
                <w:kern w:val="2"/>
                <w:sz w:val="24"/>
                <w:szCs w:val="24"/>
              </w:rPr>
              <w:t>«Солдат и писатель» -105 лет со дня рождения Д. Гранина-литературный портрет</w:t>
            </w:r>
          </w:p>
        </w:tc>
        <w:tc>
          <w:tcPr>
            <w:tcW w:w="2227" w:type="dxa"/>
          </w:tcPr>
          <w:p w14:paraId="7E95B87C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</w:t>
            </w:r>
            <w:r w:rsidR="004E7C9A">
              <w:t>1</w:t>
            </w:r>
            <w:r>
              <w:t>.00</w:t>
            </w:r>
          </w:p>
          <w:p w14:paraId="50D369CD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14:paraId="598EC7F2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ул. Володарского, 55</w:t>
            </w:r>
          </w:p>
          <w:p w14:paraId="55996D06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14:paraId="79F85E69" w14:textId="77777777" w:rsidR="00970F81" w:rsidRDefault="00970F81" w:rsidP="00970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5" w:type="dxa"/>
          </w:tcPr>
          <w:p w14:paraId="484ADD2D" w14:textId="77777777" w:rsidR="00970F81" w:rsidRPr="00A634B2" w:rsidRDefault="00970F81" w:rsidP="00970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4B2"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 w:rsidRPr="00A634B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7B13EB13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89051268119</w:t>
            </w:r>
          </w:p>
        </w:tc>
      </w:tr>
      <w:tr w:rsidR="00970F81" w14:paraId="07840BFF" w14:textId="77777777" w:rsidTr="00417C08">
        <w:trPr>
          <w:trHeight w:val="476"/>
        </w:trPr>
        <w:tc>
          <w:tcPr>
            <w:tcW w:w="1021" w:type="dxa"/>
          </w:tcPr>
          <w:p w14:paraId="74CF6547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</w:pPr>
            <w:r>
              <w:t>12.01.</w:t>
            </w:r>
          </w:p>
          <w:p w14:paraId="536D3C0B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</w:pPr>
            <w:r>
              <w:t>2024</w:t>
            </w:r>
          </w:p>
        </w:tc>
        <w:tc>
          <w:tcPr>
            <w:tcW w:w="3277" w:type="dxa"/>
          </w:tcPr>
          <w:p w14:paraId="20A55787" w14:textId="77777777" w:rsidR="00970F81" w:rsidRDefault="00970F81" w:rsidP="00970F81">
            <w:pPr>
              <w:pStyle w:val="3"/>
              <w:shd w:val="clear" w:color="auto" w:fill="FFFFFF"/>
              <w:spacing w:after="0"/>
              <w:outlineLvl w:val="2"/>
              <w:rPr>
                <w:b w:val="0"/>
                <w:kern w:val="2"/>
                <w:sz w:val="24"/>
                <w:szCs w:val="24"/>
              </w:rPr>
            </w:pPr>
            <w:r>
              <w:rPr>
                <w:b w:val="0"/>
                <w:kern w:val="2"/>
                <w:sz w:val="24"/>
                <w:szCs w:val="24"/>
              </w:rPr>
              <w:t xml:space="preserve">«Голоса Серебряного века» - </w:t>
            </w:r>
            <w:r w:rsidRPr="001A35C7">
              <w:rPr>
                <w:b w:val="0"/>
                <w:kern w:val="2"/>
                <w:sz w:val="24"/>
                <w:szCs w:val="24"/>
              </w:rPr>
              <w:t xml:space="preserve">литературно-поэтический </w:t>
            </w:r>
            <w:r>
              <w:rPr>
                <w:b w:val="0"/>
                <w:kern w:val="2"/>
                <w:sz w:val="24"/>
                <w:szCs w:val="24"/>
              </w:rPr>
              <w:t>вечер, посвященный поэтам «серебряного века»</w:t>
            </w:r>
          </w:p>
        </w:tc>
        <w:tc>
          <w:tcPr>
            <w:tcW w:w="2227" w:type="dxa"/>
          </w:tcPr>
          <w:p w14:paraId="021B8E3E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10.00</w:t>
            </w:r>
          </w:p>
          <w:p w14:paraId="762C9CD6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14:paraId="2889C66A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Ул.50 лет ВЛКСМ,14</w:t>
            </w:r>
          </w:p>
          <w:p w14:paraId="488DA70D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14:paraId="7D4E6FB1" w14:textId="77777777" w:rsidR="00970F81" w:rsidRDefault="00970F81" w:rsidP="00970F81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5" w:type="dxa"/>
          </w:tcPr>
          <w:p w14:paraId="451FCE90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Д.К.</w:t>
            </w:r>
          </w:p>
          <w:p w14:paraId="70444E7D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970F81" w:rsidRPr="00680AB2" w14:paraId="6E0CBF0B" w14:textId="77777777" w:rsidTr="00417C08">
        <w:trPr>
          <w:trHeight w:val="476"/>
        </w:trPr>
        <w:tc>
          <w:tcPr>
            <w:tcW w:w="1021" w:type="dxa"/>
          </w:tcPr>
          <w:p w14:paraId="6FCCEF67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</w:pPr>
            <w:r w:rsidRPr="00943529">
              <w:t>16.01</w:t>
            </w:r>
            <w:r>
              <w:t>.</w:t>
            </w:r>
          </w:p>
          <w:p w14:paraId="24094458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</w:pPr>
            <w:r>
              <w:t>2024</w:t>
            </w:r>
          </w:p>
        </w:tc>
        <w:tc>
          <w:tcPr>
            <w:tcW w:w="3277" w:type="dxa"/>
          </w:tcPr>
          <w:p w14:paraId="128FBC9D" w14:textId="77777777" w:rsidR="00970F81" w:rsidRPr="00C70CEA" w:rsidRDefault="00970F81" w:rsidP="00970F8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943529">
              <w:rPr>
                <w:b w:val="0"/>
                <w:kern w:val="2"/>
                <w:sz w:val="24"/>
                <w:szCs w:val="24"/>
              </w:rPr>
              <w:t xml:space="preserve">«Ой, снег, снежок», зимний </w:t>
            </w:r>
            <w:proofErr w:type="spellStart"/>
            <w:r w:rsidRPr="00943529">
              <w:rPr>
                <w:b w:val="0"/>
                <w:kern w:val="2"/>
                <w:sz w:val="24"/>
                <w:szCs w:val="24"/>
              </w:rPr>
              <w:t>игроград</w:t>
            </w:r>
            <w:proofErr w:type="spellEnd"/>
            <w:r w:rsidRPr="00943529">
              <w:rPr>
                <w:b w:val="0"/>
                <w:kern w:val="2"/>
                <w:sz w:val="24"/>
                <w:szCs w:val="24"/>
              </w:rPr>
              <w:t xml:space="preserve"> для дошкольников в рамках Всемирного дня снега (предпоследнее воскресенье января)</w:t>
            </w:r>
          </w:p>
        </w:tc>
        <w:tc>
          <w:tcPr>
            <w:tcW w:w="2227" w:type="dxa"/>
          </w:tcPr>
          <w:p w14:paraId="2F4381F1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10.00</w:t>
            </w:r>
          </w:p>
          <w:p w14:paraId="4BDCC926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14:paraId="701DA565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 xml:space="preserve">  Пр. Титова, 13</w:t>
            </w:r>
          </w:p>
          <w:p w14:paraId="3C5F17CA" w14:textId="77777777" w:rsidR="00970F81" w:rsidRPr="00680AB2" w:rsidRDefault="00970F81" w:rsidP="00970F81">
            <w:pPr>
              <w:pStyle w:val="a5"/>
              <w:keepLines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</w:tcPr>
          <w:p w14:paraId="27208337" w14:textId="77777777" w:rsidR="00970F81" w:rsidRPr="00680AB2" w:rsidRDefault="00970F81" w:rsidP="00970F81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</w:t>
            </w:r>
          </w:p>
        </w:tc>
        <w:tc>
          <w:tcPr>
            <w:tcW w:w="1895" w:type="dxa"/>
          </w:tcPr>
          <w:p w14:paraId="25569EDD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14:paraId="07193B83" w14:textId="77777777" w:rsidR="00970F81" w:rsidRPr="00680AB2" w:rsidRDefault="00970F81" w:rsidP="00970F81">
            <w:pPr>
              <w:pStyle w:val="a3"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8 915 724 46 75</w:t>
            </w:r>
          </w:p>
        </w:tc>
      </w:tr>
      <w:tr w:rsidR="00970F81" w14:paraId="2AD61708" w14:textId="77777777" w:rsidTr="00417C08">
        <w:trPr>
          <w:trHeight w:val="476"/>
        </w:trPr>
        <w:tc>
          <w:tcPr>
            <w:tcW w:w="1021" w:type="dxa"/>
          </w:tcPr>
          <w:p w14:paraId="7A09FA82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</w:pPr>
            <w:r>
              <w:t>16</w:t>
            </w:r>
            <w:r w:rsidRPr="00466DE0">
              <w:t>.01</w:t>
            </w:r>
            <w:r>
              <w:t>.</w:t>
            </w:r>
          </w:p>
          <w:p w14:paraId="6BDC549F" w14:textId="77777777" w:rsidR="00970F81" w:rsidRPr="00943529" w:rsidRDefault="00970F81" w:rsidP="00970F81">
            <w:pPr>
              <w:pStyle w:val="a5"/>
              <w:keepLines/>
              <w:spacing w:before="0" w:beforeAutospacing="0" w:after="0" w:afterAutospacing="0"/>
            </w:pPr>
            <w:r>
              <w:t>2024</w:t>
            </w:r>
          </w:p>
        </w:tc>
        <w:tc>
          <w:tcPr>
            <w:tcW w:w="3277" w:type="dxa"/>
          </w:tcPr>
          <w:p w14:paraId="7EA73A4A" w14:textId="77777777" w:rsidR="00970F81" w:rsidRPr="00A451A8" w:rsidRDefault="00970F81" w:rsidP="00970F8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ED32C7">
              <w:rPr>
                <w:b w:val="0"/>
                <w:kern w:val="2"/>
                <w:sz w:val="24"/>
                <w:szCs w:val="24"/>
              </w:rPr>
              <w:t xml:space="preserve">«На новоселье к домовёнку Кузьке» - литературная гостиная, к 95 - </w:t>
            </w:r>
            <w:proofErr w:type="spellStart"/>
            <w:r w:rsidRPr="00ED32C7">
              <w:rPr>
                <w:b w:val="0"/>
                <w:kern w:val="2"/>
                <w:sz w:val="24"/>
                <w:szCs w:val="24"/>
              </w:rPr>
              <w:t>летию</w:t>
            </w:r>
            <w:proofErr w:type="spellEnd"/>
            <w:r w:rsidRPr="00ED32C7">
              <w:rPr>
                <w:b w:val="0"/>
                <w:kern w:val="2"/>
                <w:sz w:val="24"/>
                <w:szCs w:val="24"/>
              </w:rPr>
              <w:t xml:space="preserve"> со дня рождения русской писательницы и художника Татьяны Ивановны Александровой, (1929 - </w:t>
            </w:r>
            <w:r w:rsidRPr="00ED32C7">
              <w:rPr>
                <w:b w:val="0"/>
                <w:kern w:val="2"/>
                <w:sz w:val="24"/>
                <w:szCs w:val="24"/>
              </w:rPr>
              <w:lastRenderedPageBreak/>
              <w:t xml:space="preserve">1983). </w:t>
            </w:r>
          </w:p>
        </w:tc>
        <w:tc>
          <w:tcPr>
            <w:tcW w:w="2227" w:type="dxa"/>
          </w:tcPr>
          <w:p w14:paraId="707423B0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lastRenderedPageBreak/>
              <w:t>11.00</w:t>
            </w:r>
          </w:p>
          <w:p w14:paraId="328A0C0D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14:paraId="74FD24F6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Ул.50 лет ВЛКСМ,14</w:t>
            </w:r>
          </w:p>
          <w:p w14:paraId="2E7FF432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14:paraId="7DC7DB55" w14:textId="77777777" w:rsidR="00970F81" w:rsidRDefault="00970F81" w:rsidP="00970F81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95" w:type="dxa"/>
          </w:tcPr>
          <w:p w14:paraId="77363C6B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Н.Г.</w:t>
            </w:r>
          </w:p>
          <w:p w14:paraId="76B8CE7A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970F81" w14:paraId="61552F97" w14:textId="77777777" w:rsidTr="00417C08">
        <w:trPr>
          <w:trHeight w:val="476"/>
        </w:trPr>
        <w:tc>
          <w:tcPr>
            <w:tcW w:w="1021" w:type="dxa"/>
          </w:tcPr>
          <w:p w14:paraId="723E595B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</w:pPr>
            <w:r>
              <w:t>17.01.</w:t>
            </w:r>
          </w:p>
          <w:p w14:paraId="5CF6F4E3" w14:textId="77777777" w:rsidR="00970F81" w:rsidRPr="00943529" w:rsidRDefault="00970F81" w:rsidP="00970F81">
            <w:pPr>
              <w:pStyle w:val="a5"/>
              <w:keepLines/>
              <w:spacing w:before="0" w:beforeAutospacing="0" w:after="0" w:afterAutospacing="0"/>
            </w:pPr>
            <w:r>
              <w:t>2024</w:t>
            </w:r>
          </w:p>
        </w:tc>
        <w:tc>
          <w:tcPr>
            <w:tcW w:w="3277" w:type="dxa"/>
          </w:tcPr>
          <w:p w14:paraId="091D99FC" w14:textId="77777777" w:rsidR="00970F81" w:rsidRPr="00217995" w:rsidRDefault="00970F81" w:rsidP="00970F8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217995">
              <w:rPr>
                <w:b w:val="0"/>
                <w:kern w:val="2"/>
                <w:sz w:val="24"/>
                <w:szCs w:val="24"/>
              </w:rPr>
              <w:t>Клуб настольных игр «Весёлая среда»</w:t>
            </w:r>
          </w:p>
        </w:tc>
        <w:tc>
          <w:tcPr>
            <w:tcW w:w="2227" w:type="dxa"/>
          </w:tcPr>
          <w:p w14:paraId="4FA91324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15.30</w:t>
            </w:r>
          </w:p>
          <w:p w14:paraId="24502791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14:paraId="320AB733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ул. 60 лет Октября, 30А</w:t>
            </w:r>
          </w:p>
          <w:p w14:paraId="6022EAFA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14:paraId="369D75A7" w14:textId="77777777" w:rsidR="00970F81" w:rsidRDefault="00970F81" w:rsidP="00970F81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5" w:type="dxa"/>
          </w:tcPr>
          <w:p w14:paraId="51B752AC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Фонарева А.П.</w:t>
            </w:r>
          </w:p>
          <w:p w14:paraId="00EB6382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479C7">
              <w:rPr>
                <w:rFonts w:ascii="Times New Roman" w:hAnsi="Times New Roman" w:cs="Times New Roman"/>
                <w:sz w:val="24"/>
                <w:szCs w:val="24"/>
              </w:rPr>
              <w:t>7-65-33</w:t>
            </w:r>
          </w:p>
        </w:tc>
      </w:tr>
      <w:tr w:rsidR="00970F81" w14:paraId="4FFE9BFC" w14:textId="77777777" w:rsidTr="00417C08">
        <w:trPr>
          <w:trHeight w:val="476"/>
        </w:trPr>
        <w:tc>
          <w:tcPr>
            <w:tcW w:w="1021" w:type="dxa"/>
          </w:tcPr>
          <w:p w14:paraId="1C0FAAFF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</w:pPr>
            <w:r w:rsidRPr="00FA4B3B">
              <w:t>18</w:t>
            </w:r>
            <w:r>
              <w:t>.</w:t>
            </w:r>
            <w:r w:rsidRPr="00FA4B3B">
              <w:t>01</w:t>
            </w:r>
            <w:r>
              <w:t>.</w:t>
            </w:r>
          </w:p>
          <w:p w14:paraId="201FB03C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</w:pPr>
            <w:r>
              <w:t>2024</w:t>
            </w:r>
          </w:p>
        </w:tc>
        <w:tc>
          <w:tcPr>
            <w:tcW w:w="3277" w:type="dxa"/>
          </w:tcPr>
          <w:p w14:paraId="7AB8BF17" w14:textId="77777777" w:rsidR="00970F81" w:rsidRPr="00217995" w:rsidRDefault="00970F81" w:rsidP="00970F8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AF7051">
              <w:rPr>
                <w:b w:val="0"/>
                <w:kern w:val="2"/>
                <w:sz w:val="24"/>
                <w:szCs w:val="24"/>
              </w:rPr>
              <w:t>«Зимних сказок волшебство» - литературное конфетти</w:t>
            </w:r>
          </w:p>
        </w:tc>
        <w:tc>
          <w:tcPr>
            <w:tcW w:w="2227" w:type="dxa"/>
          </w:tcPr>
          <w:p w14:paraId="1C87D8A2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10.00</w:t>
            </w:r>
          </w:p>
          <w:p w14:paraId="228E7B52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14:paraId="4F1DC2AB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Ул.50 лет ВЛКСМ,14</w:t>
            </w:r>
          </w:p>
          <w:p w14:paraId="43C1F7B5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14:paraId="0348AF94" w14:textId="77777777" w:rsidR="00970F81" w:rsidRDefault="00970F81" w:rsidP="00970F81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95" w:type="dxa"/>
          </w:tcPr>
          <w:p w14:paraId="1684658F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7038D98B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970F81" w:rsidRPr="00680AB2" w14:paraId="6B46A201" w14:textId="77777777" w:rsidTr="00417C08">
        <w:trPr>
          <w:trHeight w:val="476"/>
        </w:trPr>
        <w:tc>
          <w:tcPr>
            <w:tcW w:w="1021" w:type="dxa"/>
          </w:tcPr>
          <w:p w14:paraId="75B3015D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</w:pPr>
            <w:r w:rsidRPr="00B80AD1">
              <w:t>19.01</w:t>
            </w:r>
            <w:r>
              <w:t>.</w:t>
            </w:r>
          </w:p>
          <w:p w14:paraId="6F483F6C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</w:pPr>
            <w:r>
              <w:t>2024</w:t>
            </w:r>
          </w:p>
        </w:tc>
        <w:tc>
          <w:tcPr>
            <w:tcW w:w="3277" w:type="dxa"/>
          </w:tcPr>
          <w:p w14:paraId="41B60F24" w14:textId="77777777" w:rsidR="00970F81" w:rsidRPr="00C70CEA" w:rsidRDefault="00970F81" w:rsidP="00970F8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C70CEA">
              <w:rPr>
                <w:b w:val="0"/>
                <w:kern w:val="2"/>
                <w:sz w:val="24"/>
                <w:szCs w:val="24"/>
              </w:rPr>
              <w:t xml:space="preserve">«В гостях у юбиляров» - литературный калейдоскоп, посвященный </w:t>
            </w:r>
            <w:r>
              <w:rPr>
                <w:b w:val="0"/>
                <w:kern w:val="2"/>
                <w:sz w:val="24"/>
                <w:szCs w:val="24"/>
              </w:rPr>
              <w:t xml:space="preserve">писателям </w:t>
            </w:r>
            <w:r w:rsidRPr="00C70CEA">
              <w:rPr>
                <w:b w:val="0"/>
                <w:kern w:val="2"/>
                <w:sz w:val="24"/>
                <w:szCs w:val="24"/>
              </w:rPr>
              <w:t>-юбилярам</w:t>
            </w:r>
          </w:p>
        </w:tc>
        <w:tc>
          <w:tcPr>
            <w:tcW w:w="2227" w:type="dxa"/>
          </w:tcPr>
          <w:p w14:paraId="006FAA21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12.00</w:t>
            </w:r>
          </w:p>
          <w:p w14:paraId="56DE637E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14:paraId="2C9BB8C2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Ул.50 лет ВЛКСМ,14</w:t>
            </w:r>
          </w:p>
          <w:p w14:paraId="6D0BC390" w14:textId="77777777" w:rsidR="00970F81" w:rsidRPr="00680AB2" w:rsidRDefault="00970F81" w:rsidP="00970F81">
            <w:pPr>
              <w:pStyle w:val="a5"/>
              <w:keepLines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</w:tcPr>
          <w:p w14:paraId="775A6A63" w14:textId="77777777" w:rsidR="00970F81" w:rsidRPr="00680AB2" w:rsidRDefault="00970F81" w:rsidP="00970F81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5" w:type="dxa"/>
          </w:tcPr>
          <w:p w14:paraId="62B05A90" w14:textId="77777777" w:rsidR="00970F81" w:rsidRPr="005F1D9C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8F373B" w14:textId="77777777" w:rsidR="00970F81" w:rsidRPr="00680AB2" w:rsidRDefault="00970F81" w:rsidP="00970F81">
            <w:pPr>
              <w:pStyle w:val="a3"/>
              <w:keepLines/>
              <w:rPr>
                <w:rFonts w:ascii="Times New Roman" w:hAnsi="Times New Roman" w:cs="Times New Roman"/>
              </w:rPr>
            </w:pP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970F81" w:rsidRPr="00680AB2" w14:paraId="2FC9C0B3" w14:textId="77777777" w:rsidTr="00417C08">
        <w:trPr>
          <w:trHeight w:val="476"/>
        </w:trPr>
        <w:tc>
          <w:tcPr>
            <w:tcW w:w="1021" w:type="dxa"/>
          </w:tcPr>
          <w:p w14:paraId="0FC1FCD3" w14:textId="77777777" w:rsidR="00970F81" w:rsidRPr="008558D7" w:rsidRDefault="00970F81" w:rsidP="0097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7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14:paraId="200CD2E4" w14:textId="77777777" w:rsidR="00970F81" w:rsidRPr="008558D7" w:rsidRDefault="00970F81" w:rsidP="0097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27033D10" w14:textId="77777777" w:rsidR="00970F81" w:rsidRPr="0036466A" w:rsidRDefault="00970F81" w:rsidP="00970F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7" w:type="dxa"/>
          </w:tcPr>
          <w:p w14:paraId="424A462F" w14:textId="77777777" w:rsidR="00970F81" w:rsidRPr="008558D7" w:rsidRDefault="00970F81" w:rsidP="00970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7">
              <w:rPr>
                <w:rFonts w:ascii="Times New Roman" w:hAnsi="Times New Roman" w:cs="Times New Roman"/>
                <w:sz w:val="24"/>
                <w:szCs w:val="24"/>
              </w:rPr>
              <w:t xml:space="preserve">«Романтик тревожных лет»- литературный час к 120- </w:t>
            </w:r>
            <w:proofErr w:type="spellStart"/>
            <w:r w:rsidRPr="008558D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558D7">
              <w:rPr>
                <w:rFonts w:ascii="Times New Roman" w:hAnsi="Times New Roman" w:cs="Times New Roman"/>
                <w:sz w:val="24"/>
                <w:szCs w:val="24"/>
              </w:rPr>
              <w:t xml:space="preserve"> А. Гайдара</w:t>
            </w:r>
          </w:p>
        </w:tc>
        <w:tc>
          <w:tcPr>
            <w:tcW w:w="2227" w:type="dxa"/>
          </w:tcPr>
          <w:p w14:paraId="36735BD5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12.00</w:t>
            </w:r>
          </w:p>
          <w:p w14:paraId="0296BD4B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14:paraId="6BE8A196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ул. Русакова, 14</w:t>
            </w:r>
          </w:p>
          <w:p w14:paraId="568BF24D" w14:textId="77777777" w:rsidR="00970F81" w:rsidRPr="0036466A" w:rsidRDefault="00970F81" w:rsidP="00970F8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3" w:type="dxa"/>
          </w:tcPr>
          <w:p w14:paraId="51DB59A6" w14:textId="77777777" w:rsidR="00970F81" w:rsidRPr="008558D7" w:rsidRDefault="00970F81" w:rsidP="00970F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895" w:type="dxa"/>
          </w:tcPr>
          <w:p w14:paraId="670B21CC" w14:textId="77777777" w:rsidR="00970F81" w:rsidRDefault="00970F81" w:rsidP="0097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r w:rsidRPr="0089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7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311C8FEA" w14:textId="77777777" w:rsidR="00970F81" w:rsidRPr="0036466A" w:rsidRDefault="00970F81" w:rsidP="00970F8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3-15-82</w:t>
            </w:r>
          </w:p>
        </w:tc>
      </w:tr>
      <w:tr w:rsidR="00970F81" w14:paraId="080EC2A3" w14:textId="77777777" w:rsidTr="00417C08">
        <w:trPr>
          <w:trHeight w:val="476"/>
        </w:trPr>
        <w:tc>
          <w:tcPr>
            <w:tcW w:w="1021" w:type="dxa"/>
          </w:tcPr>
          <w:p w14:paraId="69F271CF" w14:textId="77777777" w:rsidR="00970F81" w:rsidRPr="00555C01" w:rsidRDefault="00970F81" w:rsidP="0097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C01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14:paraId="150509CA" w14:textId="77777777" w:rsidR="00970F81" w:rsidRPr="00555C01" w:rsidRDefault="00970F81" w:rsidP="0097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C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7D5539F5" w14:textId="77777777" w:rsidR="00970F81" w:rsidRPr="00943529" w:rsidRDefault="00970F81" w:rsidP="00970F81">
            <w:pPr>
              <w:pStyle w:val="a5"/>
              <w:keepLines/>
              <w:spacing w:before="0" w:beforeAutospacing="0" w:after="0" w:afterAutospacing="0"/>
            </w:pPr>
          </w:p>
        </w:tc>
        <w:tc>
          <w:tcPr>
            <w:tcW w:w="3277" w:type="dxa"/>
          </w:tcPr>
          <w:p w14:paraId="499D7952" w14:textId="77777777" w:rsidR="00970F81" w:rsidRPr="00943529" w:rsidRDefault="00970F81" w:rsidP="00970F8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943529">
              <w:rPr>
                <w:b w:val="0"/>
                <w:kern w:val="2"/>
                <w:sz w:val="24"/>
                <w:szCs w:val="24"/>
              </w:rPr>
              <w:t>Гайдар и его команда», литературный час к 120-летию со дня рождения писателя (1904-1941)</w:t>
            </w:r>
          </w:p>
        </w:tc>
        <w:tc>
          <w:tcPr>
            <w:tcW w:w="2227" w:type="dxa"/>
          </w:tcPr>
          <w:p w14:paraId="39440872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12.00</w:t>
            </w:r>
          </w:p>
          <w:p w14:paraId="0204C619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14:paraId="0C3067E7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Пр. Титова, 13</w:t>
            </w:r>
          </w:p>
          <w:p w14:paraId="380ED2F3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14:paraId="2BBF906E" w14:textId="77777777" w:rsidR="00970F81" w:rsidRDefault="00970F81" w:rsidP="00970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6F14A68C" w14:textId="77777777" w:rsidR="00970F81" w:rsidRDefault="00970F81" w:rsidP="00970F81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14:paraId="064639DB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14:paraId="4F2636BD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8 915 724 46 75</w:t>
            </w:r>
          </w:p>
        </w:tc>
      </w:tr>
      <w:tr w:rsidR="00970F81" w14:paraId="5DBDC7B7" w14:textId="77777777" w:rsidTr="00417C08">
        <w:trPr>
          <w:trHeight w:val="476"/>
        </w:trPr>
        <w:tc>
          <w:tcPr>
            <w:tcW w:w="1021" w:type="dxa"/>
          </w:tcPr>
          <w:p w14:paraId="394D8FC0" w14:textId="77777777" w:rsidR="00970F81" w:rsidRDefault="00970F81" w:rsidP="0097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  <w:p w14:paraId="6F909CDA" w14:textId="77777777" w:rsidR="00970F81" w:rsidRPr="00555C01" w:rsidRDefault="00970F81" w:rsidP="0097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77" w:type="dxa"/>
          </w:tcPr>
          <w:p w14:paraId="19DE4AD0" w14:textId="77777777" w:rsidR="00970F81" w:rsidRDefault="00970F81" w:rsidP="00970F8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>
              <w:rPr>
                <w:b w:val="0"/>
                <w:kern w:val="2"/>
                <w:sz w:val="24"/>
                <w:szCs w:val="24"/>
              </w:rPr>
              <w:t>Литературно-игровая программа  «военная тайна»</w:t>
            </w:r>
            <w:r w:rsidRPr="00217995">
              <w:rPr>
                <w:b w:val="0"/>
                <w:kern w:val="2"/>
                <w:sz w:val="24"/>
                <w:szCs w:val="24"/>
              </w:rPr>
              <w:t xml:space="preserve"> 120</w:t>
            </w:r>
            <w:r>
              <w:rPr>
                <w:b w:val="0"/>
                <w:kern w:val="2"/>
                <w:sz w:val="24"/>
                <w:szCs w:val="24"/>
              </w:rPr>
              <w:t>лет со дня рождения А.П.Гайдара</w:t>
            </w:r>
          </w:p>
          <w:p w14:paraId="7FE8CB86" w14:textId="77777777" w:rsidR="00970F81" w:rsidRPr="00943529" w:rsidRDefault="00970F81" w:rsidP="00970F8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</w:p>
        </w:tc>
        <w:tc>
          <w:tcPr>
            <w:tcW w:w="2227" w:type="dxa"/>
          </w:tcPr>
          <w:p w14:paraId="20D4DC34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15.30</w:t>
            </w:r>
          </w:p>
          <w:p w14:paraId="21106892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14:paraId="0D886CED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ул. 60 лет Октября, 30А</w:t>
            </w:r>
          </w:p>
          <w:p w14:paraId="45C7894D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14:paraId="12EB3A93" w14:textId="77777777" w:rsidR="00970F81" w:rsidRDefault="00970F81" w:rsidP="00970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5" w:type="dxa"/>
          </w:tcPr>
          <w:p w14:paraId="6532C695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Фонарева А.П.</w:t>
            </w:r>
          </w:p>
          <w:p w14:paraId="67F93045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479C7">
              <w:rPr>
                <w:rFonts w:ascii="Times New Roman" w:hAnsi="Times New Roman" w:cs="Times New Roman"/>
                <w:sz w:val="24"/>
                <w:szCs w:val="24"/>
              </w:rPr>
              <w:t>7-65-33</w:t>
            </w:r>
          </w:p>
        </w:tc>
      </w:tr>
      <w:tr w:rsidR="00970F81" w:rsidRPr="00897E23" w14:paraId="0F1AF6FD" w14:textId="77777777" w:rsidTr="00417C08">
        <w:trPr>
          <w:trHeight w:val="476"/>
        </w:trPr>
        <w:tc>
          <w:tcPr>
            <w:tcW w:w="1021" w:type="dxa"/>
          </w:tcPr>
          <w:p w14:paraId="54A3B2F6" w14:textId="77777777" w:rsidR="00970F81" w:rsidRDefault="00970F81" w:rsidP="0097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14:paraId="27156E65" w14:textId="77777777" w:rsidR="00970F81" w:rsidRPr="00897E23" w:rsidRDefault="00970F81" w:rsidP="0097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77" w:type="dxa"/>
          </w:tcPr>
          <w:p w14:paraId="7C38E929" w14:textId="77777777" w:rsidR="00970F81" w:rsidRPr="00897E23" w:rsidRDefault="00970F81" w:rsidP="0097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3">
              <w:rPr>
                <w:rFonts w:ascii="Times New Roman" w:hAnsi="Times New Roman" w:cs="Times New Roman"/>
                <w:sz w:val="24"/>
                <w:szCs w:val="24"/>
              </w:rPr>
              <w:t>«Свет малой родины» - выставка путешествие</w:t>
            </w:r>
          </w:p>
          <w:p w14:paraId="2E55CD3F" w14:textId="77777777" w:rsidR="00970F81" w:rsidRPr="00897E23" w:rsidRDefault="00970F81" w:rsidP="0097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2CAFAD66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10.00</w:t>
            </w:r>
          </w:p>
          <w:p w14:paraId="6A9BEEC7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14:paraId="7B24487E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ул. Русакова, 14</w:t>
            </w:r>
          </w:p>
          <w:p w14:paraId="39FE01CF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14:paraId="60983BBD" w14:textId="77777777" w:rsidR="00970F81" w:rsidRPr="00897E23" w:rsidRDefault="00970F81" w:rsidP="00970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5" w:type="dxa"/>
          </w:tcPr>
          <w:p w14:paraId="4B389DD2" w14:textId="77777777" w:rsidR="00970F81" w:rsidRDefault="00970F81" w:rsidP="00970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3">
              <w:rPr>
                <w:rFonts w:ascii="Times New Roman" w:hAnsi="Times New Roman" w:cs="Times New Roman"/>
                <w:sz w:val="24"/>
                <w:szCs w:val="24"/>
              </w:rPr>
              <w:t>Некрасова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0B6B29" w14:textId="77777777" w:rsidR="00970F81" w:rsidRPr="00897E23" w:rsidRDefault="00970F81" w:rsidP="0097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3-15-82</w:t>
            </w:r>
          </w:p>
        </w:tc>
      </w:tr>
      <w:tr w:rsidR="00970F81" w:rsidRPr="00680AB2" w14:paraId="38CC5450" w14:textId="77777777" w:rsidTr="00417C08">
        <w:trPr>
          <w:trHeight w:val="476"/>
        </w:trPr>
        <w:tc>
          <w:tcPr>
            <w:tcW w:w="1021" w:type="dxa"/>
          </w:tcPr>
          <w:p w14:paraId="1881FB63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</w:pPr>
            <w:r w:rsidRPr="00B80AD1">
              <w:t>25.01</w:t>
            </w:r>
            <w:r>
              <w:t>.</w:t>
            </w:r>
          </w:p>
          <w:p w14:paraId="4D95D6A3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</w:pPr>
            <w:r>
              <w:t>2024</w:t>
            </w:r>
          </w:p>
        </w:tc>
        <w:tc>
          <w:tcPr>
            <w:tcW w:w="3277" w:type="dxa"/>
          </w:tcPr>
          <w:p w14:paraId="0858049C" w14:textId="77777777" w:rsidR="00970F81" w:rsidRPr="00C70CEA" w:rsidRDefault="00970F81" w:rsidP="00970F81">
            <w:pPr>
              <w:pStyle w:val="3"/>
              <w:keepLines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C70CEA">
              <w:rPr>
                <w:b w:val="0"/>
                <w:kern w:val="2"/>
                <w:sz w:val="24"/>
                <w:szCs w:val="24"/>
              </w:rPr>
              <w:t>«Мы помним и чтим твой подвиг, Ленинград» - вечер-реквием  к-80-летию со Дня полного освобождения Ленинграда</w:t>
            </w:r>
          </w:p>
        </w:tc>
        <w:tc>
          <w:tcPr>
            <w:tcW w:w="2227" w:type="dxa"/>
          </w:tcPr>
          <w:p w14:paraId="33B57C89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10.00</w:t>
            </w:r>
          </w:p>
          <w:p w14:paraId="54775F85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14:paraId="029863A9" w14:textId="77777777" w:rsidR="00970F81" w:rsidRPr="00680AB2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80AD1">
              <w:t>Ул.50 лет ВЛКСМ,14</w:t>
            </w:r>
          </w:p>
        </w:tc>
        <w:tc>
          <w:tcPr>
            <w:tcW w:w="1753" w:type="dxa"/>
          </w:tcPr>
          <w:p w14:paraId="2B3404EA" w14:textId="77777777" w:rsidR="00970F81" w:rsidRPr="00680AB2" w:rsidRDefault="00970F81" w:rsidP="00970F81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5" w:type="dxa"/>
          </w:tcPr>
          <w:p w14:paraId="05AD5988" w14:textId="77777777" w:rsidR="00970F81" w:rsidRPr="005F1D9C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507CB0" w14:textId="77777777" w:rsidR="00970F81" w:rsidRPr="00680AB2" w:rsidRDefault="00970F81" w:rsidP="00970F81">
            <w:pPr>
              <w:pStyle w:val="a3"/>
              <w:keepLines/>
              <w:rPr>
                <w:rFonts w:ascii="Times New Roman" w:hAnsi="Times New Roman" w:cs="Times New Roman"/>
              </w:rPr>
            </w:pP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970F81" w14:paraId="20D60628" w14:textId="77777777" w:rsidTr="00417C08">
        <w:trPr>
          <w:trHeight w:val="476"/>
        </w:trPr>
        <w:tc>
          <w:tcPr>
            <w:tcW w:w="1021" w:type="dxa"/>
          </w:tcPr>
          <w:p w14:paraId="11CB5BE1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</w:pPr>
            <w:r>
              <w:t>25.01.</w:t>
            </w:r>
          </w:p>
          <w:p w14:paraId="41907FE9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</w:pPr>
            <w:r>
              <w:t>2024</w:t>
            </w:r>
          </w:p>
        </w:tc>
        <w:tc>
          <w:tcPr>
            <w:tcW w:w="3277" w:type="dxa"/>
          </w:tcPr>
          <w:p w14:paraId="5F87D7D2" w14:textId="77777777" w:rsidR="00970F81" w:rsidRPr="00C70CEA" w:rsidRDefault="00970F81" w:rsidP="00970F81">
            <w:pPr>
              <w:pStyle w:val="3"/>
              <w:keepLines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A451A8">
              <w:rPr>
                <w:b w:val="0"/>
                <w:kern w:val="2"/>
                <w:sz w:val="24"/>
                <w:szCs w:val="24"/>
              </w:rPr>
              <w:t>«Мне  и судьба Татьяна»- Татьянин день-беседа</w:t>
            </w:r>
          </w:p>
        </w:tc>
        <w:tc>
          <w:tcPr>
            <w:tcW w:w="2227" w:type="dxa"/>
          </w:tcPr>
          <w:p w14:paraId="796F8CBF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12.00</w:t>
            </w:r>
          </w:p>
          <w:p w14:paraId="47776616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14:paraId="4A9426A5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ул. Володарского, 55</w:t>
            </w:r>
          </w:p>
          <w:p w14:paraId="309B5AD0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(ВОС)</w:t>
            </w:r>
          </w:p>
          <w:p w14:paraId="52F7B35B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14:paraId="03A88314" w14:textId="77777777" w:rsidR="00970F81" w:rsidRDefault="00970F81" w:rsidP="004E7C9A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7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5" w:type="dxa"/>
          </w:tcPr>
          <w:p w14:paraId="72B941A5" w14:textId="77777777" w:rsidR="00970F81" w:rsidRPr="00A634B2" w:rsidRDefault="00970F81" w:rsidP="0097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4B2">
              <w:rPr>
                <w:rFonts w:ascii="Times New Roman" w:hAnsi="Times New Roman" w:cs="Times New Roman"/>
                <w:sz w:val="24"/>
                <w:szCs w:val="24"/>
              </w:rPr>
              <w:t>Гриценко Е.В.</w:t>
            </w:r>
          </w:p>
          <w:p w14:paraId="48185DAA" w14:textId="77777777" w:rsidR="00970F81" w:rsidRDefault="00970F81" w:rsidP="009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89056052946</w:t>
            </w:r>
          </w:p>
          <w:p w14:paraId="69CE0D02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F81" w14:paraId="306C9F60" w14:textId="77777777" w:rsidTr="00417C08">
        <w:trPr>
          <w:trHeight w:val="476"/>
        </w:trPr>
        <w:tc>
          <w:tcPr>
            <w:tcW w:w="1021" w:type="dxa"/>
          </w:tcPr>
          <w:p w14:paraId="4DB6ECBF" w14:textId="77777777" w:rsidR="00970F81" w:rsidRDefault="00970F81" w:rsidP="0097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14:paraId="7DA52869" w14:textId="77777777" w:rsidR="00970F81" w:rsidRPr="00217995" w:rsidRDefault="00970F81" w:rsidP="0097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77" w:type="dxa"/>
          </w:tcPr>
          <w:p w14:paraId="440C39DB" w14:textId="77777777" w:rsidR="00970F81" w:rsidRDefault="00970F81" w:rsidP="00970F8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F06553">
              <w:rPr>
                <w:b w:val="0"/>
                <w:kern w:val="2"/>
                <w:sz w:val="24"/>
                <w:szCs w:val="24"/>
              </w:rPr>
              <w:t>«Война. Блокада. Ленинград!» - урок мужества</w:t>
            </w:r>
          </w:p>
          <w:p w14:paraId="24146E30" w14:textId="77777777" w:rsidR="00970F81" w:rsidRPr="00943529" w:rsidRDefault="00970F81" w:rsidP="00970F8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</w:p>
        </w:tc>
        <w:tc>
          <w:tcPr>
            <w:tcW w:w="2227" w:type="dxa"/>
          </w:tcPr>
          <w:p w14:paraId="3ED3E2EE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10.00</w:t>
            </w:r>
          </w:p>
          <w:p w14:paraId="61B5A6D7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14:paraId="10CE72E8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ул. Русакова, 14</w:t>
            </w:r>
          </w:p>
          <w:p w14:paraId="5B1AD7DD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14:paraId="2FD83239" w14:textId="77777777" w:rsidR="00970F81" w:rsidRDefault="00970F81" w:rsidP="00970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5" w:type="dxa"/>
          </w:tcPr>
          <w:p w14:paraId="140B6EA1" w14:textId="77777777" w:rsidR="00970F81" w:rsidRDefault="00970F81" w:rsidP="0097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r w:rsidRPr="0089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7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159FD9A0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3-15-82</w:t>
            </w:r>
          </w:p>
        </w:tc>
      </w:tr>
      <w:tr w:rsidR="00970F81" w14:paraId="27928C5C" w14:textId="77777777" w:rsidTr="00417C08">
        <w:trPr>
          <w:trHeight w:val="476"/>
        </w:trPr>
        <w:tc>
          <w:tcPr>
            <w:tcW w:w="1021" w:type="dxa"/>
          </w:tcPr>
          <w:p w14:paraId="522AEDF5" w14:textId="77777777" w:rsidR="00970F81" w:rsidRDefault="00970F81" w:rsidP="0097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14:paraId="53F79FCD" w14:textId="77777777" w:rsidR="00970F81" w:rsidRDefault="00970F81" w:rsidP="0097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77" w:type="dxa"/>
          </w:tcPr>
          <w:p w14:paraId="5DBA6678" w14:textId="77777777" w:rsidR="00970F81" w:rsidRPr="00EA6FE7" w:rsidRDefault="00970F81" w:rsidP="0097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A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«Блокадный дневник детства» - литературно-музыкальная композиция, ко Дню воинской славы России -  к  75-летию со  Дня </w:t>
            </w:r>
            <w:r w:rsidRPr="003D67A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полного освобождения Ленинграда от фашистской блокады (1944 год), в рамках патриотического</w:t>
            </w:r>
            <w:r w:rsidRPr="00AF7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51">
              <w:rPr>
                <w:rFonts w:ascii="Times New Roman" w:hAnsi="Times New Roman" w:cs="Times New Roman"/>
                <w:sz w:val="24"/>
                <w:szCs w:val="24"/>
              </w:rPr>
              <w:t>библиомарафона</w:t>
            </w:r>
            <w:proofErr w:type="spellEnd"/>
            <w:r w:rsidRPr="00AF7051">
              <w:rPr>
                <w:rFonts w:ascii="Times New Roman" w:hAnsi="Times New Roman" w:cs="Times New Roman"/>
                <w:sz w:val="24"/>
                <w:szCs w:val="24"/>
              </w:rPr>
              <w:t xml:space="preserve">  «Эстафета мира»</w:t>
            </w:r>
          </w:p>
        </w:tc>
        <w:tc>
          <w:tcPr>
            <w:tcW w:w="2227" w:type="dxa"/>
          </w:tcPr>
          <w:p w14:paraId="52F9F21E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lastRenderedPageBreak/>
              <w:t>11.00</w:t>
            </w:r>
          </w:p>
          <w:p w14:paraId="59CA51A6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14:paraId="41AB2499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Ул.50 лет ВЛКСМ,14</w:t>
            </w:r>
          </w:p>
        </w:tc>
        <w:tc>
          <w:tcPr>
            <w:tcW w:w="1753" w:type="dxa"/>
          </w:tcPr>
          <w:p w14:paraId="5DA7CC82" w14:textId="77777777" w:rsidR="00970F81" w:rsidRDefault="00970F81" w:rsidP="00970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5" w:type="dxa"/>
          </w:tcPr>
          <w:p w14:paraId="095D89A5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Н.Г.</w:t>
            </w:r>
          </w:p>
          <w:p w14:paraId="6476406D" w14:textId="77777777" w:rsidR="00970F81" w:rsidRDefault="00970F81" w:rsidP="0097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970F81" w14:paraId="133E11A2" w14:textId="77777777" w:rsidTr="00417C08">
        <w:trPr>
          <w:trHeight w:val="476"/>
        </w:trPr>
        <w:tc>
          <w:tcPr>
            <w:tcW w:w="1021" w:type="dxa"/>
          </w:tcPr>
          <w:p w14:paraId="3C1F7B71" w14:textId="77777777" w:rsidR="00970F81" w:rsidRPr="00217995" w:rsidRDefault="00970F81" w:rsidP="0097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995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14:paraId="1ECF659C" w14:textId="77777777" w:rsidR="00970F81" w:rsidRPr="00217995" w:rsidRDefault="00970F81" w:rsidP="00970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9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1579D70F" w14:textId="77777777" w:rsidR="00970F81" w:rsidRPr="00217995" w:rsidRDefault="00970F81" w:rsidP="00970F81">
            <w:pPr>
              <w:pStyle w:val="a5"/>
              <w:keepLines/>
              <w:spacing w:before="0" w:beforeAutospacing="0" w:after="0" w:afterAutospacing="0"/>
            </w:pPr>
          </w:p>
        </w:tc>
        <w:tc>
          <w:tcPr>
            <w:tcW w:w="3277" w:type="dxa"/>
          </w:tcPr>
          <w:p w14:paraId="7E3C1590" w14:textId="77777777" w:rsidR="00970F81" w:rsidRPr="00943529" w:rsidRDefault="00970F81" w:rsidP="00970F8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943529">
              <w:rPr>
                <w:b w:val="0"/>
                <w:kern w:val="2"/>
                <w:sz w:val="24"/>
                <w:szCs w:val="24"/>
              </w:rPr>
              <w:t>«Драгоценные россыпи», беседа к 145-летию со дня рождения П.П. Бажова (1879-1950) и игра «поле чудес» по «Уральским сказам»</w:t>
            </w:r>
          </w:p>
        </w:tc>
        <w:tc>
          <w:tcPr>
            <w:tcW w:w="2227" w:type="dxa"/>
          </w:tcPr>
          <w:p w14:paraId="62144194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15.00</w:t>
            </w:r>
          </w:p>
          <w:p w14:paraId="3E24A5CE" w14:textId="77777777" w:rsidR="00970F81" w:rsidRPr="00B80AD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14:paraId="1EF99DEA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Пр. Титова, 13</w:t>
            </w:r>
          </w:p>
          <w:p w14:paraId="692BD7D2" w14:textId="77777777" w:rsidR="00970F81" w:rsidRDefault="00970F81" w:rsidP="00970F81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14:paraId="52038DDF" w14:textId="77777777" w:rsidR="00970F81" w:rsidRDefault="00970F81" w:rsidP="00970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6D668424" w14:textId="77777777" w:rsidR="00970F81" w:rsidRDefault="00970F81" w:rsidP="00970F81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14:paraId="10E85B02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14:paraId="3CF80E01" w14:textId="77777777" w:rsidR="00970F81" w:rsidRDefault="00970F81" w:rsidP="00970F81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8 915 724 46 75</w:t>
            </w:r>
          </w:p>
        </w:tc>
      </w:tr>
    </w:tbl>
    <w:p w14:paraId="4F374273" w14:textId="77777777" w:rsidR="0069241F" w:rsidRDefault="0069241F"/>
    <w:p w14:paraId="15FD2460" w14:textId="77777777" w:rsidR="00DA5E42" w:rsidRPr="00F24D9C" w:rsidRDefault="00DA5E42" w:rsidP="00DA5E42">
      <w:pPr>
        <w:rPr>
          <w:rFonts w:ascii="Times New Roman" w:hAnsi="Times New Roman" w:cs="Times New Roman"/>
          <w:sz w:val="24"/>
          <w:szCs w:val="24"/>
        </w:rPr>
      </w:pPr>
      <w:r w:rsidRPr="00F24D9C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Т.Ю.Теплова </w:t>
      </w:r>
    </w:p>
    <w:p w14:paraId="2B692E40" w14:textId="77777777" w:rsidR="00DA5E42" w:rsidRDefault="00DA5E42"/>
    <w:sectPr w:rsidR="00DA5E42" w:rsidSect="00FE76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E42"/>
    <w:rsid w:val="00004C36"/>
    <w:rsid w:val="00006331"/>
    <w:rsid w:val="00007917"/>
    <w:rsid w:val="00011AE0"/>
    <w:rsid w:val="000149C4"/>
    <w:rsid w:val="00015B71"/>
    <w:rsid w:val="00015CBD"/>
    <w:rsid w:val="0001658A"/>
    <w:rsid w:val="000166AA"/>
    <w:rsid w:val="00020C5D"/>
    <w:rsid w:val="00020C84"/>
    <w:rsid w:val="00022700"/>
    <w:rsid w:val="00022ED1"/>
    <w:rsid w:val="0002712A"/>
    <w:rsid w:val="00031553"/>
    <w:rsid w:val="000326FC"/>
    <w:rsid w:val="000359A6"/>
    <w:rsid w:val="00040AB7"/>
    <w:rsid w:val="00040B55"/>
    <w:rsid w:val="000411D2"/>
    <w:rsid w:val="00041F9C"/>
    <w:rsid w:val="000434E7"/>
    <w:rsid w:val="0004426A"/>
    <w:rsid w:val="00044F97"/>
    <w:rsid w:val="000450F0"/>
    <w:rsid w:val="00047684"/>
    <w:rsid w:val="00050841"/>
    <w:rsid w:val="00052C28"/>
    <w:rsid w:val="000536A1"/>
    <w:rsid w:val="00053D1D"/>
    <w:rsid w:val="00054959"/>
    <w:rsid w:val="00055A39"/>
    <w:rsid w:val="000569F8"/>
    <w:rsid w:val="00057C11"/>
    <w:rsid w:val="000606CE"/>
    <w:rsid w:val="00060F30"/>
    <w:rsid w:val="00062189"/>
    <w:rsid w:val="000641EA"/>
    <w:rsid w:val="000647BB"/>
    <w:rsid w:val="00070A7E"/>
    <w:rsid w:val="00070AB3"/>
    <w:rsid w:val="00072165"/>
    <w:rsid w:val="00073567"/>
    <w:rsid w:val="000739D2"/>
    <w:rsid w:val="00077529"/>
    <w:rsid w:val="00083614"/>
    <w:rsid w:val="00085C31"/>
    <w:rsid w:val="00090447"/>
    <w:rsid w:val="0009154E"/>
    <w:rsid w:val="000917A7"/>
    <w:rsid w:val="000942CA"/>
    <w:rsid w:val="00095BD4"/>
    <w:rsid w:val="000A0B6A"/>
    <w:rsid w:val="000A1A4C"/>
    <w:rsid w:val="000A271E"/>
    <w:rsid w:val="000A6A0B"/>
    <w:rsid w:val="000A6B1C"/>
    <w:rsid w:val="000A715C"/>
    <w:rsid w:val="000B1FBD"/>
    <w:rsid w:val="000B433C"/>
    <w:rsid w:val="000B6371"/>
    <w:rsid w:val="000B7400"/>
    <w:rsid w:val="000B7859"/>
    <w:rsid w:val="000B7980"/>
    <w:rsid w:val="000B79DE"/>
    <w:rsid w:val="000B7A73"/>
    <w:rsid w:val="000B7FCA"/>
    <w:rsid w:val="000C0BB9"/>
    <w:rsid w:val="000C2368"/>
    <w:rsid w:val="000C27E6"/>
    <w:rsid w:val="000C3520"/>
    <w:rsid w:val="000C502E"/>
    <w:rsid w:val="000C6C8E"/>
    <w:rsid w:val="000C77E7"/>
    <w:rsid w:val="000D1331"/>
    <w:rsid w:val="000D70C2"/>
    <w:rsid w:val="000D76DF"/>
    <w:rsid w:val="000E15C2"/>
    <w:rsid w:val="000E256A"/>
    <w:rsid w:val="000E6D97"/>
    <w:rsid w:val="000E7097"/>
    <w:rsid w:val="000F491C"/>
    <w:rsid w:val="00100941"/>
    <w:rsid w:val="0010287E"/>
    <w:rsid w:val="00105021"/>
    <w:rsid w:val="0010523E"/>
    <w:rsid w:val="0011122D"/>
    <w:rsid w:val="001132A9"/>
    <w:rsid w:val="001150F3"/>
    <w:rsid w:val="00115BE9"/>
    <w:rsid w:val="00116F2B"/>
    <w:rsid w:val="001201A5"/>
    <w:rsid w:val="0012078A"/>
    <w:rsid w:val="00120ABC"/>
    <w:rsid w:val="00120FB0"/>
    <w:rsid w:val="00121AD2"/>
    <w:rsid w:val="0012201B"/>
    <w:rsid w:val="0012735A"/>
    <w:rsid w:val="001307F5"/>
    <w:rsid w:val="00130D10"/>
    <w:rsid w:val="00130E2F"/>
    <w:rsid w:val="00132874"/>
    <w:rsid w:val="00135649"/>
    <w:rsid w:val="0013600A"/>
    <w:rsid w:val="00136C40"/>
    <w:rsid w:val="00142E80"/>
    <w:rsid w:val="00147630"/>
    <w:rsid w:val="00150FD2"/>
    <w:rsid w:val="00151224"/>
    <w:rsid w:val="001525F2"/>
    <w:rsid w:val="00152987"/>
    <w:rsid w:val="00155CEE"/>
    <w:rsid w:val="00156446"/>
    <w:rsid w:val="0015693A"/>
    <w:rsid w:val="00157255"/>
    <w:rsid w:val="0015732F"/>
    <w:rsid w:val="00157752"/>
    <w:rsid w:val="00157C3F"/>
    <w:rsid w:val="00161B38"/>
    <w:rsid w:val="001622CB"/>
    <w:rsid w:val="001652DE"/>
    <w:rsid w:val="00165D2A"/>
    <w:rsid w:val="001669E1"/>
    <w:rsid w:val="00167FC8"/>
    <w:rsid w:val="001705F9"/>
    <w:rsid w:val="00173021"/>
    <w:rsid w:val="00173421"/>
    <w:rsid w:val="001735C1"/>
    <w:rsid w:val="001751F8"/>
    <w:rsid w:val="00175E0A"/>
    <w:rsid w:val="00177382"/>
    <w:rsid w:val="00181688"/>
    <w:rsid w:val="00182C73"/>
    <w:rsid w:val="00183D5C"/>
    <w:rsid w:val="00184200"/>
    <w:rsid w:val="001849A4"/>
    <w:rsid w:val="001856F0"/>
    <w:rsid w:val="001873C1"/>
    <w:rsid w:val="00192634"/>
    <w:rsid w:val="00192B34"/>
    <w:rsid w:val="00195076"/>
    <w:rsid w:val="001A1CE6"/>
    <w:rsid w:val="001A29F7"/>
    <w:rsid w:val="001A7EA8"/>
    <w:rsid w:val="001B15DE"/>
    <w:rsid w:val="001B54A3"/>
    <w:rsid w:val="001B6F52"/>
    <w:rsid w:val="001C2261"/>
    <w:rsid w:val="001C39DF"/>
    <w:rsid w:val="001C44DE"/>
    <w:rsid w:val="001C56BA"/>
    <w:rsid w:val="001C597C"/>
    <w:rsid w:val="001C5B43"/>
    <w:rsid w:val="001C6ECC"/>
    <w:rsid w:val="001D12AA"/>
    <w:rsid w:val="001D38F1"/>
    <w:rsid w:val="001D4D76"/>
    <w:rsid w:val="001D5F07"/>
    <w:rsid w:val="001D6BDE"/>
    <w:rsid w:val="001E137B"/>
    <w:rsid w:val="001E1B0B"/>
    <w:rsid w:val="001E2BA7"/>
    <w:rsid w:val="001E3C5E"/>
    <w:rsid w:val="001E4732"/>
    <w:rsid w:val="001E4F64"/>
    <w:rsid w:val="001E623D"/>
    <w:rsid w:val="001E67A6"/>
    <w:rsid w:val="001E69CC"/>
    <w:rsid w:val="001E7A77"/>
    <w:rsid w:val="001E7C67"/>
    <w:rsid w:val="001F315F"/>
    <w:rsid w:val="001F538C"/>
    <w:rsid w:val="001F5F81"/>
    <w:rsid w:val="001F7752"/>
    <w:rsid w:val="00201927"/>
    <w:rsid w:val="00202DFE"/>
    <w:rsid w:val="002032E5"/>
    <w:rsid w:val="00203309"/>
    <w:rsid w:val="00205031"/>
    <w:rsid w:val="0020553A"/>
    <w:rsid w:val="00207C6A"/>
    <w:rsid w:val="00212198"/>
    <w:rsid w:val="00212AF1"/>
    <w:rsid w:val="00213B82"/>
    <w:rsid w:val="00214BEB"/>
    <w:rsid w:val="00214CAB"/>
    <w:rsid w:val="00215899"/>
    <w:rsid w:val="002159DF"/>
    <w:rsid w:val="0021674E"/>
    <w:rsid w:val="00221168"/>
    <w:rsid w:val="00222F1A"/>
    <w:rsid w:val="00223AD7"/>
    <w:rsid w:val="0022471E"/>
    <w:rsid w:val="0023006F"/>
    <w:rsid w:val="002307AB"/>
    <w:rsid w:val="0023783D"/>
    <w:rsid w:val="00240300"/>
    <w:rsid w:val="00241A49"/>
    <w:rsid w:val="002434FC"/>
    <w:rsid w:val="002447E3"/>
    <w:rsid w:val="00246212"/>
    <w:rsid w:val="0024656E"/>
    <w:rsid w:val="002469D7"/>
    <w:rsid w:val="002511B9"/>
    <w:rsid w:val="00253ADF"/>
    <w:rsid w:val="00254494"/>
    <w:rsid w:val="002545E2"/>
    <w:rsid w:val="00255F04"/>
    <w:rsid w:val="002569D8"/>
    <w:rsid w:val="00260B4D"/>
    <w:rsid w:val="00262009"/>
    <w:rsid w:val="002628FD"/>
    <w:rsid w:val="00276480"/>
    <w:rsid w:val="00276BB8"/>
    <w:rsid w:val="002802A1"/>
    <w:rsid w:val="002821DF"/>
    <w:rsid w:val="00282611"/>
    <w:rsid w:val="00284F4D"/>
    <w:rsid w:val="002863CC"/>
    <w:rsid w:val="00286ABD"/>
    <w:rsid w:val="00287CB9"/>
    <w:rsid w:val="0029027B"/>
    <w:rsid w:val="00290E84"/>
    <w:rsid w:val="002937E7"/>
    <w:rsid w:val="002943DF"/>
    <w:rsid w:val="00296AE0"/>
    <w:rsid w:val="00296DA2"/>
    <w:rsid w:val="00297CD4"/>
    <w:rsid w:val="002A06A1"/>
    <w:rsid w:val="002A2D85"/>
    <w:rsid w:val="002A3175"/>
    <w:rsid w:val="002A43AA"/>
    <w:rsid w:val="002A48D1"/>
    <w:rsid w:val="002A708F"/>
    <w:rsid w:val="002A783A"/>
    <w:rsid w:val="002B006B"/>
    <w:rsid w:val="002B0424"/>
    <w:rsid w:val="002B26AD"/>
    <w:rsid w:val="002B3A6D"/>
    <w:rsid w:val="002B4902"/>
    <w:rsid w:val="002B4ECF"/>
    <w:rsid w:val="002B6710"/>
    <w:rsid w:val="002B7904"/>
    <w:rsid w:val="002C3E7E"/>
    <w:rsid w:val="002C6197"/>
    <w:rsid w:val="002C683D"/>
    <w:rsid w:val="002C6BAF"/>
    <w:rsid w:val="002C7A3B"/>
    <w:rsid w:val="002C7C7F"/>
    <w:rsid w:val="002D17CD"/>
    <w:rsid w:val="002D17E0"/>
    <w:rsid w:val="002D589E"/>
    <w:rsid w:val="002D64CD"/>
    <w:rsid w:val="002D6C83"/>
    <w:rsid w:val="002D6FED"/>
    <w:rsid w:val="002E04A4"/>
    <w:rsid w:val="002E22A3"/>
    <w:rsid w:val="002E2DBF"/>
    <w:rsid w:val="002E312B"/>
    <w:rsid w:val="002E3339"/>
    <w:rsid w:val="002E5672"/>
    <w:rsid w:val="002E56B6"/>
    <w:rsid w:val="002E5955"/>
    <w:rsid w:val="002E5ECA"/>
    <w:rsid w:val="002F05AB"/>
    <w:rsid w:val="002F4C6F"/>
    <w:rsid w:val="002F58E0"/>
    <w:rsid w:val="00300750"/>
    <w:rsid w:val="00302840"/>
    <w:rsid w:val="0030348D"/>
    <w:rsid w:val="00303DB6"/>
    <w:rsid w:val="00304E63"/>
    <w:rsid w:val="0030640F"/>
    <w:rsid w:val="00307667"/>
    <w:rsid w:val="003077CD"/>
    <w:rsid w:val="0031048D"/>
    <w:rsid w:val="00310C0E"/>
    <w:rsid w:val="003120A3"/>
    <w:rsid w:val="003133AA"/>
    <w:rsid w:val="0031360B"/>
    <w:rsid w:val="00313A53"/>
    <w:rsid w:val="00313EB6"/>
    <w:rsid w:val="00313FCA"/>
    <w:rsid w:val="00314DF3"/>
    <w:rsid w:val="00314E79"/>
    <w:rsid w:val="003154A3"/>
    <w:rsid w:val="00321D14"/>
    <w:rsid w:val="00323E11"/>
    <w:rsid w:val="00324070"/>
    <w:rsid w:val="00325F7E"/>
    <w:rsid w:val="00327DC1"/>
    <w:rsid w:val="0033005D"/>
    <w:rsid w:val="00330109"/>
    <w:rsid w:val="0033074E"/>
    <w:rsid w:val="003309DC"/>
    <w:rsid w:val="00331C21"/>
    <w:rsid w:val="00333162"/>
    <w:rsid w:val="0033383A"/>
    <w:rsid w:val="00333AE0"/>
    <w:rsid w:val="00335EFF"/>
    <w:rsid w:val="0034271C"/>
    <w:rsid w:val="00345282"/>
    <w:rsid w:val="0035106A"/>
    <w:rsid w:val="0035260A"/>
    <w:rsid w:val="00352F73"/>
    <w:rsid w:val="00361E6B"/>
    <w:rsid w:val="00361E8C"/>
    <w:rsid w:val="0036211E"/>
    <w:rsid w:val="0036252A"/>
    <w:rsid w:val="00362F90"/>
    <w:rsid w:val="00363AF1"/>
    <w:rsid w:val="003665FE"/>
    <w:rsid w:val="00366D3A"/>
    <w:rsid w:val="003672EC"/>
    <w:rsid w:val="003703DA"/>
    <w:rsid w:val="003711C3"/>
    <w:rsid w:val="00372792"/>
    <w:rsid w:val="003751CD"/>
    <w:rsid w:val="0038088A"/>
    <w:rsid w:val="00381A5B"/>
    <w:rsid w:val="00381B7B"/>
    <w:rsid w:val="003840E3"/>
    <w:rsid w:val="0038628E"/>
    <w:rsid w:val="0038661C"/>
    <w:rsid w:val="00386A11"/>
    <w:rsid w:val="00387447"/>
    <w:rsid w:val="003914FD"/>
    <w:rsid w:val="00391CC3"/>
    <w:rsid w:val="00394DC4"/>
    <w:rsid w:val="00396028"/>
    <w:rsid w:val="00396E0E"/>
    <w:rsid w:val="003A0C09"/>
    <w:rsid w:val="003A0E4D"/>
    <w:rsid w:val="003A3356"/>
    <w:rsid w:val="003A3C78"/>
    <w:rsid w:val="003A4C98"/>
    <w:rsid w:val="003A528C"/>
    <w:rsid w:val="003A5684"/>
    <w:rsid w:val="003A5D64"/>
    <w:rsid w:val="003B1771"/>
    <w:rsid w:val="003B1ED8"/>
    <w:rsid w:val="003B2D92"/>
    <w:rsid w:val="003B470E"/>
    <w:rsid w:val="003B4BFA"/>
    <w:rsid w:val="003B6688"/>
    <w:rsid w:val="003B68EF"/>
    <w:rsid w:val="003B6F0C"/>
    <w:rsid w:val="003B7B5C"/>
    <w:rsid w:val="003C1EEC"/>
    <w:rsid w:val="003C2E61"/>
    <w:rsid w:val="003D1FB3"/>
    <w:rsid w:val="003D2589"/>
    <w:rsid w:val="003D3E0B"/>
    <w:rsid w:val="003D4108"/>
    <w:rsid w:val="003D5AFE"/>
    <w:rsid w:val="003D67A8"/>
    <w:rsid w:val="003E1502"/>
    <w:rsid w:val="003E1EE7"/>
    <w:rsid w:val="003E2357"/>
    <w:rsid w:val="003E3FB3"/>
    <w:rsid w:val="003E3FF8"/>
    <w:rsid w:val="003E545B"/>
    <w:rsid w:val="003E5B03"/>
    <w:rsid w:val="003E6B99"/>
    <w:rsid w:val="003F0C52"/>
    <w:rsid w:val="003F4982"/>
    <w:rsid w:val="003F65CE"/>
    <w:rsid w:val="003F7BDB"/>
    <w:rsid w:val="00400523"/>
    <w:rsid w:val="00400991"/>
    <w:rsid w:val="00403C08"/>
    <w:rsid w:val="00404689"/>
    <w:rsid w:val="00410C4A"/>
    <w:rsid w:val="00412901"/>
    <w:rsid w:val="0041314E"/>
    <w:rsid w:val="0041432A"/>
    <w:rsid w:val="004145D0"/>
    <w:rsid w:val="00414D4B"/>
    <w:rsid w:val="004170A8"/>
    <w:rsid w:val="00420A5D"/>
    <w:rsid w:val="0042323B"/>
    <w:rsid w:val="004269C7"/>
    <w:rsid w:val="00427191"/>
    <w:rsid w:val="0043147D"/>
    <w:rsid w:val="004333C1"/>
    <w:rsid w:val="004427D5"/>
    <w:rsid w:val="00444100"/>
    <w:rsid w:val="004445A9"/>
    <w:rsid w:val="004454F2"/>
    <w:rsid w:val="00445AFE"/>
    <w:rsid w:val="004463AC"/>
    <w:rsid w:val="004478E2"/>
    <w:rsid w:val="00447B13"/>
    <w:rsid w:val="004516DF"/>
    <w:rsid w:val="004518BF"/>
    <w:rsid w:val="00451C10"/>
    <w:rsid w:val="004528AA"/>
    <w:rsid w:val="00453D9E"/>
    <w:rsid w:val="0045532C"/>
    <w:rsid w:val="004556C1"/>
    <w:rsid w:val="00456C14"/>
    <w:rsid w:val="00457CD3"/>
    <w:rsid w:val="00460764"/>
    <w:rsid w:val="0046121B"/>
    <w:rsid w:val="004636DB"/>
    <w:rsid w:val="00465777"/>
    <w:rsid w:val="00465A75"/>
    <w:rsid w:val="00465F7D"/>
    <w:rsid w:val="00467018"/>
    <w:rsid w:val="00467685"/>
    <w:rsid w:val="00472040"/>
    <w:rsid w:val="0047273D"/>
    <w:rsid w:val="00481DAD"/>
    <w:rsid w:val="00485F6C"/>
    <w:rsid w:val="00487156"/>
    <w:rsid w:val="004878D5"/>
    <w:rsid w:val="004904C6"/>
    <w:rsid w:val="004906C1"/>
    <w:rsid w:val="0049169C"/>
    <w:rsid w:val="00493639"/>
    <w:rsid w:val="004955F2"/>
    <w:rsid w:val="0049754F"/>
    <w:rsid w:val="00497E28"/>
    <w:rsid w:val="004A201F"/>
    <w:rsid w:val="004A3834"/>
    <w:rsid w:val="004A4A64"/>
    <w:rsid w:val="004A66C1"/>
    <w:rsid w:val="004A6A10"/>
    <w:rsid w:val="004B2E2F"/>
    <w:rsid w:val="004B5C25"/>
    <w:rsid w:val="004C16F0"/>
    <w:rsid w:val="004C1FB1"/>
    <w:rsid w:val="004C4F96"/>
    <w:rsid w:val="004C7036"/>
    <w:rsid w:val="004D0168"/>
    <w:rsid w:val="004D0B5C"/>
    <w:rsid w:val="004D4923"/>
    <w:rsid w:val="004D5463"/>
    <w:rsid w:val="004D5824"/>
    <w:rsid w:val="004D64CF"/>
    <w:rsid w:val="004D78E5"/>
    <w:rsid w:val="004E09D1"/>
    <w:rsid w:val="004E456A"/>
    <w:rsid w:val="004E680D"/>
    <w:rsid w:val="004E722E"/>
    <w:rsid w:val="004E7770"/>
    <w:rsid w:val="004E7C9A"/>
    <w:rsid w:val="004F39FA"/>
    <w:rsid w:val="004F40A7"/>
    <w:rsid w:val="004F4720"/>
    <w:rsid w:val="004F5DC1"/>
    <w:rsid w:val="004F6B1A"/>
    <w:rsid w:val="004F7FB5"/>
    <w:rsid w:val="00501203"/>
    <w:rsid w:val="00502941"/>
    <w:rsid w:val="005038A1"/>
    <w:rsid w:val="00506495"/>
    <w:rsid w:val="00506B21"/>
    <w:rsid w:val="0050773B"/>
    <w:rsid w:val="00507F97"/>
    <w:rsid w:val="00510B17"/>
    <w:rsid w:val="00514250"/>
    <w:rsid w:val="00515A74"/>
    <w:rsid w:val="00521B6B"/>
    <w:rsid w:val="005249A2"/>
    <w:rsid w:val="005261C1"/>
    <w:rsid w:val="00531944"/>
    <w:rsid w:val="005337DF"/>
    <w:rsid w:val="0053518F"/>
    <w:rsid w:val="00537EEB"/>
    <w:rsid w:val="005401F2"/>
    <w:rsid w:val="0054047D"/>
    <w:rsid w:val="00541E02"/>
    <w:rsid w:val="00544FA0"/>
    <w:rsid w:val="00546300"/>
    <w:rsid w:val="005526E5"/>
    <w:rsid w:val="0055288C"/>
    <w:rsid w:val="00552FE8"/>
    <w:rsid w:val="00553EAA"/>
    <w:rsid w:val="00554582"/>
    <w:rsid w:val="00554786"/>
    <w:rsid w:val="00557DEF"/>
    <w:rsid w:val="00561FB3"/>
    <w:rsid w:val="005642F0"/>
    <w:rsid w:val="00564AEF"/>
    <w:rsid w:val="00565770"/>
    <w:rsid w:val="0056680B"/>
    <w:rsid w:val="005717E6"/>
    <w:rsid w:val="0057236C"/>
    <w:rsid w:val="005726C4"/>
    <w:rsid w:val="00573CF9"/>
    <w:rsid w:val="00575812"/>
    <w:rsid w:val="00576F99"/>
    <w:rsid w:val="00577160"/>
    <w:rsid w:val="0058019C"/>
    <w:rsid w:val="005824C3"/>
    <w:rsid w:val="0058470A"/>
    <w:rsid w:val="005862AE"/>
    <w:rsid w:val="00586DA1"/>
    <w:rsid w:val="0058751B"/>
    <w:rsid w:val="005912FE"/>
    <w:rsid w:val="00592055"/>
    <w:rsid w:val="00593095"/>
    <w:rsid w:val="00595602"/>
    <w:rsid w:val="0059757E"/>
    <w:rsid w:val="005A0B39"/>
    <w:rsid w:val="005A1237"/>
    <w:rsid w:val="005A3F43"/>
    <w:rsid w:val="005A5039"/>
    <w:rsid w:val="005A584B"/>
    <w:rsid w:val="005B027D"/>
    <w:rsid w:val="005B10EA"/>
    <w:rsid w:val="005B30D0"/>
    <w:rsid w:val="005B4EC7"/>
    <w:rsid w:val="005B757F"/>
    <w:rsid w:val="005B7E53"/>
    <w:rsid w:val="005C016D"/>
    <w:rsid w:val="005C4466"/>
    <w:rsid w:val="005C680A"/>
    <w:rsid w:val="005C6D7B"/>
    <w:rsid w:val="005D00B2"/>
    <w:rsid w:val="005D309F"/>
    <w:rsid w:val="005D3DCE"/>
    <w:rsid w:val="005D4123"/>
    <w:rsid w:val="005E0BE3"/>
    <w:rsid w:val="005E3F4B"/>
    <w:rsid w:val="005F151C"/>
    <w:rsid w:val="005F2F62"/>
    <w:rsid w:val="005F3C76"/>
    <w:rsid w:val="005F4131"/>
    <w:rsid w:val="005F4D72"/>
    <w:rsid w:val="005F507B"/>
    <w:rsid w:val="005F5C37"/>
    <w:rsid w:val="005F7633"/>
    <w:rsid w:val="006017C7"/>
    <w:rsid w:val="00601DAA"/>
    <w:rsid w:val="00602723"/>
    <w:rsid w:val="006030DB"/>
    <w:rsid w:val="00603F3C"/>
    <w:rsid w:val="0060525C"/>
    <w:rsid w:val="006065BB"/>
    <w:rsid w:val="00610015"/>
    <w:rsid w:val="0061154F"/>
    <w:rsid w:val="00612835"/>
    <w:rsid w:val="00612CDF"/>
    <w:rsid w:val="006162AA"/>
    <w:rsid w:val="00616D00"/>
    <w:rsid w:val="0061765C"/>
    <w:rsid w:val="00617F3D"/>
    <w:rsid w:val="00620146"/>
    <w:rsid w:val="00620469"/>
    <w:rsid w:val="00620B74"/>
    <w:rsid w:val="0062241F"/>
    <w:rsid w:val="00624BA4"/>
    <w:rsid w:val="00625073"/>
    <w:rsid w:val="006273FA"/>
    <w:rsid w:val="0063054D"/>
    <w:rsid w:val="00633336"/>
    <w:rsid w:val="00634886"/>
    <w:rsid w:val="00636F5C"/>
    <w:rsid w:val="006370DA"/>
    <w:rsid w:val="00640EF4"/>
    <w:rsid w:val="0064410A"/>
    <w:rsid w:val="00653CBA"/>
    <w:rsid w:val="00654337"/>
    <w:rsid w:val="006557AB"/>
    <w:rsid w:val="006557C5"/>
    <w:rsid w:val="006628AE"/>
    <w:rsid w:val="006667D2"/>
    <w:rsid w:val="00670304"/>
    <w:rsid w:val="0067217B"/>
    <w:rsid w:val="00672B03"/>
    <w:rsid w:val="00673E56"/>
    <w:rsid w:val="00673FCA"/>
    <w:rsid w:val="006749A4"/>
    <w:rsid w:val="00676CC2"/>
    <w:rsid w:val="00677151"/>
    <w:rsid w:val="006778F6"/>
    <w:rsid w:val="00677B14"/>
    <w:rsid w:val="006800CA"/>
    <w:rsid w:val="00680B45"/>
    <w:rsid w:val="0068111B"/>
    <w:rsid w:val="00686FE8"/>
    <w:rsid w:val="006901D0"/>
    <w:rsid w:val="006914D5"/>
    <w:rsid w:val="006917A7"/>
    <w:rsid w:val="0069241F"/>
    <w:rsid w:val="006925D3"/>
    <w:rsid w:val="00692887"/>
    <w:rsid w:val="00692E0E"/>
    <w:rsid w:val="0069301B"/>
    <w:rsid w:val="0069310B"/>
    <w:rsid w:val="00694C10"/>
    <w:rsid w:val="006950B3"/>
    <w:rsid w:val="006952DC"/>
    <w:rsid w:val="0069684D"/>
    <w:rsid w:val="006A039E"/>
    <w:rsid w:val="006A1D03"/>
    <w:rsid w:val="006A2383"/>
    <w:rsid w:val="006A3F24"/>
    <w:rsid w:val="006A4FD9"/>
    <w:rsid w:val="006A6F98"/>
    <w:rsid w:val="006B0264"/>
    <w:rsid w:val="006B0C53"/>
    <w:rsid w:val="006B4CAC"/>
    <w:rsid w:val="006B55F3"/>
    <w:rsid w:val="006B792C"/>
    <w:rsid w:val="006C05A3"/>
    <w:rsid w:val="006C22B1"/>
    <w:rsid w:val="006C23C9"/>
    <w:rsid w:val="006C3120"/>
    <w:rsid w:val="006D206A"/>
    <w:rsid w:val="006D2593"/>
    <w:rsid w:val="006D34AD"/>
    <w:rsid w:val="006D496F"/>
    <w:rsid w:val="006D51A6"/>
    <w:rsid w:val="006D65A0"/>
    <w:rsid w:val="006D6B43"/>
    <w:rsid w:val="006E037B"/>
    <w:rsid w:val="006E13B5"/>
    <w:rsid w:val="006E43F6"/>
    <w:rsid w:val="006E570D"/>
    <w:rsid w:val="006F01B9"/>
    <w:rsid w:val="006F15EB"/>
    <w:rsid w:val="006F3466"/>
    <w:rsid w:val="006F4DA2"/>
    <w:rsid w:val="006F5C38"/>
    <w:rsid w:val="006F6D51"/>
    <w:rsid w:val="00701BA9"/>
    <w:rsid w:val="007040B9"/>
    <w:rsid w:val="00707EBC"/>
    <w:rsid w:val="00711497"/>
    <w:rsid w:val="0071202B"/>
    <w:rsid w:val="00717B54"/>
    <w:rsid w:val="00717D84"/>
    <w:rsid w:val="007201C8"/>
    <w:rsid w:val="00720F3A"/>
    <w:rsid w:val="0072260E"/>
    <w:rsid w:val="007230EB"/>
    <w:rsid w:val="00726C51"/>
    <w:rsid w:val="00726E57"/>
    <w:rsid w:val="00727778"/>
    <w:rsid w:val="00734AE2"/>
    <w:rsid w:val="00734BE2"/>
    <w:rsid w:val="00734E35"/>
    <w:rsid w:val="00735C0B"/>
    <w:rsid w:val="00736298"/>
    <w:rsid w:val="007412FC"/>
    <w:rsid w:val="00743184"/>
    <w:rsid w:val="007434FD"/>
    <w:rsid w:val="007456C4"/>
    <w:rsid w:val="00747DA4"/>
    <w:rsid w:val="00747EAE"/>
    <w:rsid w:val="00747F3E"/>
    <w:rsid w:val="007510F7"/>
    <w:rsid w:val="0075141F"/>
    <w:rsid w:val="007514F3"/>
    <w:rsid w:val="007516E3"/>
    <w:rsid w:val="007522D1"/>
    <w:rsid w:val="00752705"/>
    <w:rsid w:val="00753733"/>
    <w:rsid w:val="00756388"/>
    <w:rsid w:val="007572AB"/>
    <w:rsid w:val="00757C7E"/>
    <w:rsid w:val="00760E60"/>
    <w:rsid w:val="007610B5"/>
    <w:rsid w:val="007617F8"/>
    <w:rsid w:val="00762DA9"/>
    <w:rsid w:val="00763FE4"/>
    <w:rsid w:val="007641D8"/>
    <w:rsid w:val="007654EE"/>
    <w:rsid w:val="007656ED"/>
    <w:rsid w:val="007670E6"/>
    <w:rsid w:val="007733B4"/>
    <w:rsid w:val="007743D3"/>
    <w:rsid w:val="00774801"/>
    <w:rsid w:val="007757A4"/>
    <w:rsid w:val="007767F8"/>
    <w:rsid w:val="00776FD8"/>
    <w:rsid w:val="0077707D"/>
    <w:rsid w:val="00777DAF"/>
    <w:rsid w:val="0078098C"/>
    <w:rsid w:val="007811A0"/>
    <w:rsid w:val="00782CD9"/>
    <w:rsid w:val="007837ED"/>
    <w:rsid w:val="00785E1C"/>
    <w:rsid w:val="00786E14"/>
    <w:rsid w:val="00786E7C"/>
    <w:rsid w:val="00790532"/>
    <w:rsid w:val="007910C6"/>
    <w:rsid w:val="0079124E"/>
    <w:rsid w:val="00791476"/>
    <w:rsid w:val="007914E9"/>
    <w:rsid w:val="00794D97"/>
    <w:rsid w:val="00794E8C"/>
    <w:rsid w:val="0079626C"/>
    <w:rsid w:val="00797BA7"/>
    <w:rsid w:val="00797F72"/>
    <w:rsid w:val="007A0337"/>
    <w:rsid w:val="007A1577"/>
    <w:rsid w:val="007A266D"/>
    <w:rsid w:val="007A2775"/>
    <w:rsid w:val="007A283E"/>
    <w:rsid w:val="007A2FB2"/>
    <w:rsid w:val="007A5389"/>
    <w:rsid w:val="007B0374"/>
    <w:rsid w:val="007B1685"/>
    <w:rsid w:val="007B1A99"/>
    <w:rsid w:val="007B2DAB"/>
    <w:rsid w:val="007B5504"/>
    <w:rsid w:val="007B56E1"/>
    <w:rsid w:val="007B5721"/>
    <w:rsid w:val="007B6B0A"/>
    <w:rsid w:val="007B6E3F"/>
    <w:rsid w:val="007C1595"/>
    <w:rsid w:val="007C1A76"/>
    <w:rsid w:val="007C39A8"/>
    <w:rsid w:val="007C3D88"/>
    <w:rsid w:val="007C7BEB"/>
    <w:rsid w:val="007D12E2"/>
    <w:rsid w:val="007D18B8"/>
    <w:rsid w:val="007D2397"/>
    <w:rsid w:val="007D4786"/>
    <w:rsid w:val="007D542D"/>
    <w:rsid w:val="007D5EBC"/>
    <w:rsid w:val="007D5F42"/>
    <w:rsid w:val="007D5FFD"/>
    <w:rsid w:val="007D605C"/>
    <w:rsid w:val="007D6062"/>
    <w:rsid w:val="007D6D30"/>
    <w:rsid w:val="007D79FF"/>
    <w:rsid w:val="007E08A4"/>
    <w:rsid w:val="007E0AE8"/>
    <w:rsid w:val="007E1B89"/>
    <w:rsid w:val="007E54B2"/>
    <w:rsid w:val="007E5F76"/>
    <w:rsid w:val="007F0787"/>
    <w:rsid w:val="007F0BD5"/>
    <w:rsid w:val="007F178C"/>
    <w:rsid w:val="007F1B21"/>
    <w:rsid w:val="007F3196"/>
    <w:rsid w:val="007F4BB8"/>
    <w:rsid w:val="007F4C50"/>
    <w:rsid w:val="007F6254"/>
    <w:rsid w:val="007F6844"/>
    <w:rsid w:val="007F7678"/>
    <w:rsid w:val="008003C2"/>
    <w:rsid w:val="00800551"/>
    <w:rsid w:val="00800B1E"/>
    <w:rsid w:val="00802712"/>
    <w:rsid w:val="008033A3"/>
    <w:rsid w:val="00803B5D"/>
    <w:rsid w:val="00805458"/>
    <w:rsid w:val="00807881"/>
    <w:rsid w:val="0081033B"/>
    <w:rsid w:val="008135A9"/>
    <w:rsid w:val="00814F49"/>
    <w:rsid w:val="0081538D"/>
    <w:rsid w:val="0081565B"/>
    <w:rsid w:val="00816830"/>
    <w:rsid w:val="0081698A"/>
    <w:rsid w:val="00817FAF"/>
    <w:rsid w:val="0082020C"/>
    <w:rsid w:val="00822131"/>
    <w:rsid w:val="00822547"/>
    <w:rsid w:val="008226CE"/>
    <w:rsid w:val="00822A15"/>
    <w:rsid w:val="00823C9F"/>
    <w:rsid w:val="0082664E"/>
    <w:rsid w:val="0082709E"/>
    <w:rsid w:val="00827AD2"/>
    <w:rsid w:val="00833ADA"/>
    <w:rsid w:val="00834BA1"/>
    <w:rsid w:val="0083632D"/>
    <w:rsid w:val="00837286"/>
    <w:rsid w:val="00837AEC"/>
    <w:rsid w:val="00843EA2"/>
    <w:rsid w:val="00854B1F"/>
    <w:rsid w:val="008558D7"/>
    <w:rsid w:val="008559CD"/>
    <w:rsid w:val="00855DE2"/>
    <w:rsid w:val="00856260"/>
    <w:rsid w:val="00856770"/>
    <w:rsid w:val="00856D25"/>
    <w:rsid w:val="00861715"/>
    <w:rsid w:val="008627DD"/>
    <w:rsid w:val="00865757"/>
    <w:rsid w:val="0087351F"/>
    <w:rsid w:val="00873B1F"/>
    <w:rsid w:val="00873C76"/>
    <w:rsid w:val="00874CF9"/>
    <w:rsid w:val="00874EE7"/>
    <w:rsid w:val="008760CD"/>
    <w:rsid w:val="00877A1E"/>
    <w:rsid w:val="00877D54"/>
    <w:rsid w:val="008809D2"/>
    <w:rsid w:val="00881066"/>
    <w:rsid w:val="00884496"/>
    <w:rsid w:val="00884C71"/>
    <w:rsid w:val="008852D8"/>
    <w:rsid w:val="00886867"/>
    <w:rsid w:val="00886971"/>
    <w:rsid w:val="00890DC0"/>
    <w:rsid w:val="00892C01"/>
    <w:rsid w:val="00892E2B"/>
    <w:rsid w:val="008934F3"/>
    <w:rsid w:val="00893C7B"/>
    <w:rsid w:val="00893D47"/>
    <w:rsid w:val="00894FA2"/>
    <w:rsid w:val="008960A6"/>
    <w:rsid w:val="00896ABD"/>
    <w:rsid w:val="008A21DD"/>
    <w:rsid w:val="008A4095"/>
    <w:rsid w:val="008A490A"/>
    <w:rsid w:val="008A6393"/>
    <w:rsid w:val="008B1F77"/>
    <w:rsid w:val="008B32F3"/>
    <w:rsid w:val="008B36A9"/>
    <w:rsid w:val="008B465B"/>
    <w:rsid w:val="008B4DD4"/>
    <w:rsid w:val="008B5BAD"/>
    <w:rsid w:val="008B790C"/>
    <w:rsid w:val="008C06B8"/>
    <w:rsid w:val="008C1C4D"/>
    <w:rsid w:val="008C23E1"/>
    <w:rsid w:val="008C329A"/>
    <w:rsid w:val="008C3765"/>
    <w:rsid w:val="008C504D"/>
    <w:rsid w:val="008C7D02"/>
    <w:rsid w:val="008D0DD5"/>
    <w:rsid w:val="008D14A1"/>
    <w:rsid w:val="008D1968"/>
    <w:rsid w:val="008D1B5F"/>
    <w:rsid w:val="008D74D2"/>
    <w:rsid w:val="008E19FD"/>
    <w:rsid w:val="008E29FC"/>
    <w:rsid w:val="008E33DD"/>
    <w:rsid w:val="008E3B6E"/>
    <w:rsid w:val="008E4E0B"/>
    <w:rsid w:val="008E5481"/>
    <w:rsid w:val="008E55F3"/>
    <w:rsid w:val="008E5D2A"/>
    <w:rsid w:val="008E5F02"/>
    <w:rsid w:val="008E7001"/>
    <w:rsid w:val="008E75BE"/>
    <w:rsid w:val="008F1A29"/>
    <w:rsid w:val="008F68EA"/>
    <w:rsid w:val="008F76C5"/>
    <w:rsid w:val="00900FCF"/>
    <w:rsid w:val="00901DCE"/>
    <w:rsid w:val="0090462F"/>
    <w:rsid w:val="00907BC4"/>
    <w:rsid w:val="00910100"/>
    <w:rsid w:val="009121CC"/>
    <w:rsid w:val="009137D4"/>
    <w:rsid w:val="00914717"/>
    <w:rsid w:val="009172C1"/>
    <w:rsid w:val="00920116"/>
    <w:rsid w:val="009213E0"/>
    <w:rsid w:val="00922131"/>
    <w:rsid w:val="00922C1B"/>
    <w:rsid w:val="009239C4"/>
    <w:rsid w:val="00925C59"/>
    <w:rsid w:val="009263E4"/>
    <w:rsid w:val="009268BC"/>
    <w:rsid w:val="009304FE"/>
    <w:rsid w:val="00930CFD"/>
    <w:rsid w:val="00930E4F"/>
    <w:rsid w:val="00930F19"/>
    <w:rsid w:val="00932584"/>
    <w:rsid w:val="00932BAD"/>
    <w:rsid w:val="00934DF4"/>
    <w:rsid w:val="00935359"/>
    <w:rsid w:val="00942D0C"/>
    <w:rsid w:val="00944712"/>
    <w:rsid w:val="00946CA9"/>
    <w:rsid w:val="009500DE"/>
    <w:rsid w:val="00950645"/>
    <w:rsid w:val="009528C2"/>
    <w:rsid w:val="00953141"/>
    <w:rsid w:val="00954F24"/>
    <w:rsid w:val="009568E6"/>
    <w:rsid w:val="00961500"/>
    <w:rsid w:val="00961651"/>
    <w:rsid w:val="00962C87"/>
    <w:rsid w:val="00964270"/>
    <w:rsid w:val="00965E67"/>
    <w:rsid w:val="009673D0"/>
    <w:rsid w:val="0096742F"/>
    <w:rsid w:val="00970F81"/>
    <w:rsid w:val="00970FC3"/>
    <w:rsid w:val="0097134B"/>
    <w:rsid w:val="0097229C"/>
    <w:rsid w:val="009725A0"/>
    <w:rsid w:val="00972D25"/>
    <w:rsid w:val="00973D89"/>
    <w:rsid w:val="00974E50"/>
    <w:rsid w:val="0097566D"/>
    <w:rsid w:val="00976240"/>
    <w:rsid w:val="0097785C"/>
    <w:rsid w:val="00980373"/>
    <w:rsid w:val="00981707"/>
    <w:rsid w:val="00981CB1"/>
    <w:rsid w:val="009835C3"/>
    <w:rsid w:val="00983666"/>
    <w:rsid w:val="00985E19"/>
    <w:rsid w:val="00990029"/>
    <w:rsid w:val="00991F5E"/>
    <w:rsid w:val="00993096"/>
    <w:rsid w:val="00993A49"/>
    <w:rsid w:val="00993F0D"/>
    <w:rsid w:val="0099477A"/>
    <w:rsid w:val="00994C08"/>
    <w:rsid w:val="00995606"/>
    <w:rsid w:val="00995F82"/>
    <w:rsid w:val="009A06BA"/>
    <w:rsid w:val="009A2253"/>
    <w:rsid w:val="009A2F0A"/>
    <w:rsid w:val="009A3096"/>
    <w:rsid w:val="009A44B8"/>
    <w:rsid w:val="009A5927"/>
    <w:rsid w:val="009A721C"/>
    <w:rsid w:val="009B1673"/>
    <w:rsid w:val="009B2E07"/>
    <w:rsid w:val="009B503F"/>
    <w:rsid w:val="009B6569"/>
    <w:rsid w:val="009C2591"/>
    <w:rsid w:val="009C48CA"/>
    <w:rsid w:val="009C6709"/>
    <w:rsid w:val="009C767C"/>
    <w:rsid w:val="009D268A"/>
    <w:rsid w:val="009D4F37"/>
    <w:rsid w:val="009D7C89"/>
    <w:rsid w:val="009E438E"/>
    <w:rsid w:val="009E70AE"/>
    <w:rsid w:val="009E74A0"/>
    <w:rsid w:val="009E78CF"/>
    <w:rsid w:val="009F196A"/>
    <w:rsid w:val="009F2500"/>
    <w:rsid w:val="009F339F"/>
    <w:rsid w:val="00A00119"/>
    <w:rsid w:val="00A061E1"/>
    <w:rsid w:val="00A10341"/>
    <w:rsid w:val="00A1326A"/>
    <w:rsid w:val="00A17176"/>
    <w:rsid w:val="00A216BB"/>
    <w:rsid w:val="00A223EC"/>
    <w:rsid w:val="00A2459C"/>
    <w:rsid w:val="00A248FE"/>
    <w:rsid w:val="00A252A0"/>
    <w:rsid w:val="00A26604"/>
    <w:rsid w:val="00A26767"/>
    <w:rsid w:val="00A31661"/>
    <w:rsid w:val="00A31BD4"/>
    <w:rsid w:val="00A3206B"/>
    <w:rsid w:val="00A337FB"/>
    <w:rsid w:val="00A33981"/>
    <w:rsid w:val="00A37200"/>
    <w:rsid w:val="00A405B9"/>
    <w:rsid w:val="00A43CB7"/>
    <w:rsid w:val="00A45B48"/>
    <w:rsid w:val="00A51B57"/>
    <w:rsid w:val="00A523BB"/>
    <w:rsid w:val="00A539CF"/>
    <w:rsid w:val="00A552DF"/>
    <w:rsid w:val="00A6150F"/>
    <w:rsid w:val="00A615F6"/>
    <w:rsid w:val="00A61D0F"/>
    <w:rsid w:val="00A6538D"/>
    <w:rsid w:val="00A6603D"/>
    <w:rsid w:val="00A6631A"/>
    <w:rsid w:val="00A67841"/>
    <w:rsid w:val="00A75328"/>
    <w:rsid w:val="00A755FD"/>
    <w:rsid w:val="00A76361"/>
    <w:rsid w:val="00A766CB"/>
    <w:rsid w:val="00A81B18"/>
    <w:rsid w:val="00A81CC2"/>
    <w:rsid w:val="00A82561"/>
    <w:rsid w:val="00A83D4D"/>
    <w:rsid w:val="00A8491E"/>
    <w:rsid w:val="00A85DD3"/>
    <w:rsid w:val="00A8634C"/>
    <w:rsid w:val="00A87166"/>
    <w:rsid w:val="00A906C8"/>
    <w:rsid w:val="00A937D5"/>
    <w:rsid w:val="00A93B71"/>
    <w:rsid w:val="00A94F1C"/>
    <w:rsid w:val="00A95845"/>
    <w:rsid w:val="00A97B1F"/>
    <w:rsid w:val="00AA2E79"/>
    <w:rsid w:val="00AA3CEC"/>
    <w:rsid w:val="00AA3D81"/>
    <w:rsid w:val="00AA503F"/>
    <w:rsid w:val="00AA553A"/>
    <w:rsid w:val="00AA563B"/>
    <w:rsid w:val="00AA67F4"/>
    <w:rsid w:val="00AA7985"/>
    <w:rsid w:val="00AB217C"/>
    <w:rsid w:val="00AB7248"/>
    <w:rsid w:val="00AB7C4C"/>
    <w:rsid w:val="00AB7DDB"/>
    <w:rsid w:val="00AC30CF"/>
    <w:rsid w:val="00AC3E0D"/>
    <w:rsid w:val="00AC450F"/>
    <w:rsid w:val="00AC5211"/>
    <w:rsid w:val="00AD191D"/>
    <w:rsid w:val="00AD4324"/>
    <w:rsid w:val="00AD4387"/>
    <w:rsid w:val="00AD65C4"/>
    <w:rsid w:val="00AD6995"/>
    <w:rsid w:val="00AD70A1"/>
    <w:rsid w:val="00AE2DBB"/>
    <w:rsid w:val="00AE2FA0"/>
    <w:rsid w:val="00AE51F9"/>
    <w:rsid w:val="00AE7B30"/>
    <w:rsid w:val="00AF2C62"/>
    <w:rsid w:val="00AF2D4A"/>
    <w:rsid w:val="00AF57F3"/>
    <w:rsid w:val="00AF6DBA"/>
    <w:rsid w:val="00AF7256"/>
    <w:rsid w:val="00B00483"/>
    <w:rsid w:val="00B014D3"/>
    <w:rsid w:val="00B049F4"/>
    <w:rsid w:val="00B06019"/>
    <w:rsid w:val="00B069B7"/>
    <w:rsid w:val="00B10AEA"/>
    <w:rsid w:val="00B14FA8"/>
    <w:rsid w:val="00B15CAC"/>
    <w:rsid w:val="00B160E1"/>
    <w:rsid w:val="00B204FF"/>
    <w:rsid w:val="00B2052D"/>
    <w:rsid w:val="00B2276D"/>
    <w:rsid w:val="00B248BD"/>
    <w:rsid w:val="00B24B3D"/>
    <w:rsid w:val="00B24C65"/>
    <w:rsid w:val="00B25426"/>
    <w:rsid w:val="00B305F8"/>
    <w:rsid w:val="00B313A9"/>
    <w:rsid w:val="00B32E73"/>
    <w:rsid w:val="00B33939"/>
    <w:rsid w:val="00B35C58"/>
    <w:rsid w:val="00B37FA0"/>
    <w:rsid w:val="00B403A9"/>
    <w:rsid w:val="00B40B3E"/>
    <w:rsid w:val="00B425F7"/>
    <w:rsid w:val="00B438C6"/>
    <w:rsid w:val="00B43AF9"/>
    <w:rsid w:val="00B470B4"/>
    <w:rsid w:val="00B470C8"/>
    <w:rsid w:val="00B52345"/>
    <w:rsid w:val="00B53514"/>
    <w:rsid w:val="00B54559"/>
    <w:rsid w:val="00B56774"/>
    <w:rsid w:val="00B56AC9"/>
    <w:rsid w:val="00B63B99"/>
    <w:rsid w:val="00B668B0"/>
    <w:rsid w:val="00B6797C"/>
    <w:rsid w:val="00B705D8"/>
    <w:rsid w:val="00B71F73"/>
    <w:rsid w:val="00B72D02"/>
    <w:rsid w:val="00B74E01"/>
    <w:rsid w:val="00B765F6"/>
    <w:rsid w:val="00B80793"/>
    <w:rsid w:val="00B82ED8"/>
    <w:rsid w:val="00B8396B"/>
    <w:rsid w:val="00B854A9"/>
    <w:rsid w:val="00B861DA"/>
    <w:rsid w:val="00B86892"/>
    <w:rsid w:val="00B86A1E"/>
    <w:rsid w:val="00B877A5"/>
    <w:rsid w:val="00B87BA0"/>
    <w:rsid w:val="00B90D73"/>
    <w:rsid w:val="00B94640"/>
    <w:rsid w:val="00B96220"/>
    <w:rsid w:val="00BA0C6F"/>
    <w:rsid w:val="00BA11CE"/>
    <w:rsid w:val="00BA1374"/>
    <w:rsid w:val="00BA2E9B"/>
    <w:rsid w:val="00BA72EA"/>
    <w:rsid w:val="00BB035E"/>
    <w:rsid w:val="00BB06FB"/>
    <w:rsid w:val="00BB2F83"/>
    <w:rsid w:val="00BB3967"/>
    <w:rsid w:val="00BB5048"/>
    <w:rsid w:val="00BC1025"/>
    <w:rsid w:val="00BC30F5"/>
    <w:rsid w:val="00BC3D0A"/>
    <w:rsid w:val="00BC4A7E"/>
    <w:rsid w:val="00BC4F7A"/>
    <w:rsid w:val="00BC551F"/>
    <w:rsid w:val="00BC6EA4"/>
    <w:rsid w:val="00BC7C60"/>
    <w:rsid w:val="00BC7DB7"/>
    <w:rsid w:val="00BD08F8"/>
    <w:rsid w:val="00BD0B3A"/>
    <w:rsid w:val="00BD0C65"/>
    <w:rsid w:val="00BD0F04"/>
    <w:rsid w:val="00BD4531"/>
    <w:rsid w:val="00BD5BAE"/>
    <w:rsid w:val="00BD5C8B"/>
    <w:rsid w:val="00BD6C7D"/>
    <w:rsid w:val="00BE04AE"/>
    <w:rsid w:val="00BE0BCD"/>
    <w:rsid w:val="00BF2B88"/>
    <w:rsid w:val="00BF2C9F"/>
    <w:rsid w:val="00BF3050"/>
    <w:rsid w:val="00BF32C7"/>
    <w:rsid w:val="00C02136"/>
    <w:rsid w:val="00C0431E"/>
    <w:rsid w:val="00C05382"/>
    <w:rsid w:val="00C05C95"/>
    <w:rsid w:val="00C07EF0"/>
    <w:rsid w:val="00C11D60"/>
    <w:rsid w:val="00C12CE6"/>
    <w:rsid w:val="00C15551"/>
    <w:rsid w:val="00C157E1"/>
    <w:rsid w:val="00C16377"/>
    <w:rsid w:val="00C16FB9"/>
    <w:rsid w:val="00C17EEA"/>
    <w:rsid w:val="00C20EB1"/>
    <w:rsid w:val="00C22231"/>
    <w:rsid w:val="00C241E7"/>
    <w:rsid w:val="00C24705"/>
    <w:rsid w:val="00C304D3"/>
    <w:rsid w:val="00C309EF"/>
    <w:rsid w:val="00C31971"/>
    <w:rsid w:val="00C32CDA"/>
    <w:rsid w:val="00C35922"/>
    <w:rsid w:val="00C36248"/>
    <w:rsid w:val="00C41C1A"/>
    <w:rsid w:val="00C43D7E"/>
    <w:rsid w:val="00C45477"/>
    <w:rsid w:val="00C46AF3"/>
    <w:rsid w:val="00C47711"/>
    <w:rsid w:val="00C52C31"/>
    <w:rsid w:val="00C53366"/>
    <w:rsid w:val="00C53EE9"/>
    <w:rsid w:val="00C55574"/>
    <w:rsid w:val="00C559A3"/>
    <w:rsid w:val="00C55CED"/>
    <w:rsid w:val="00C569DC"/>
    <w:rsid w:val="00C56AD9"/>
    <w:rsid w:val="00C57C1F"/>
    <w:rsid w:val="00C57F43"/>
    <w:rsid w:val="00C57F90"/>
    <w:rsid w:val="00C604C8"/>
    <w:rsid w:val="00C60BED"/>
    <w:rsid w:val="00C649A1"/>
    <w:rsid w:val="00C66839"/>
    <w:rsid w:val="00C67472"/>
    <w:rsid w:val="00C71ECE"/>
    <w:rsid w:val="00C7318B"/>
    <w:rsid w:val="00C75392"/>
    <w:rsid w:val="00C764AB"/>
    <w:rsid w:val="00C76AD7"/>
    <w:rsid w:val="00C76EBF"/>
    <w:rsid w:val="00C76F5D"/>
    <w:rsid w:val="00C77DE0"/>
    <w:rsid w:val="00C83C45"/>
    <w:rsid w:val="00C83C49"/>
    <w:rsid w:val="00C85536"/>
    <w:rsid w:val="00C86656"/>
    <w:rsid w:val="00C8717F"/>
    <w:rsid w:val="00C92EC6"/>
    <w:rsid w:val="00C9306E"/>
    <w:rsid w:val="00C930A7"/>
    <w:rsid w:val="00C96460"/>
    <w:rsid w:val="00C96F90"/>
    <w:rsid w:val="00C9742C"/>
    <w:rsid w:val="00CA052D"/>
    <w:rsid w:val="00CA0715"/>
    <w:rsid w:val="00CA0AE4"/>
    <w:rsid w:val="00CA16A7"/>
    <w:rsid w:val="00CA2044"/>
    <w:rsid w:val="00CA678A"/>
    <w:rsid w:val="00CB04CA"/>
    <w:rsid w:val="00CB0FF7"/>
    <w:rsid w:val="00CB343B"/>
    <w:rsid w:val="00CB5B95"/>
    <w:rsid w:val="00CC0EA2"/>
    <w:rsid w:val="00CC1533"/>
    <w:rsid w:val="00CC4983"/>
    <w:rsid w:val="00CC5479"/>
    <w:rsid w:val="00CC5701"/>
    <w:rsid w:val="00CC5AD3"/>
    <w:rsid w:val="00CC5BB6"/>
    <w:rsid w:val="00CC613B"/>
    <w:rsid w:val="00CC6485"/>
    <w:rsid w:val="00CC71B6"/>
    <w:rsid w:val="00CC71EC"/>
    <w:rsid w:val="00CC7C1E"/>
    <w:rsid w:val="00CD2572"/>
    <w:rsid w:val="00CD666B"/>
    <w:rsid w:val="00CD7B5D"/>
    <w:rsid w:val="00CD7C21"/>
    <w:rsid w:val="00CD7D30"/>
    <w:rsid w:val="00CE00E5"/>
    <w:rsid w:val="00CE1054"/>
    <w:rsid w:val="00CE4B8B"/>
    <w:rsid w:val="00CE6665"/>
    <w:rsid w:val="00CE7AC0"/>
    <w:rsid w:val="00CF57E8"/>
    <w:rsid w:val="00CF5AE0"/>
    <w:rsid w:val="00CF6768"/>
    <w:rsid w:val="00CF72DF"/>
    <w:rsid w:val="00D0023C"/>
    <w:rsid w:val="00D0165E"/>
    <w:rsid w:val="00D03875"/>
    <w:rsid w:val="00D10358"/>
    <w:rsid w:val="00D11EBB"/>
    <w:rsid w:val="00D12EAA"/>
    <w:rsid w:val="00D1400C"/>
    <w:rsid w:val="00D1496D"/>
    <w:rsid w:val="00D15450"/>
    <w:rsid w:val="00D1554B"/>
    <w:rsid w:val="00D15552"/>
    <w:rsid w:val="00D15B15"/>
    <w:rsid w:val="00D167FF"/>
    <w:rsid w:val="00D16CD8"/>
    <w:rsid w:val="00D21990"/>
    <w:rsid w:val="00D235EA"/>
    <w:rsid w:val="00D26A88"/>
    <w:rsid w:val="00D30D49"/>
    <w:rsid w:val="00D31425"/>
    <w:rsid w:val="00D31906"/>
    <w:rsid w:val="00D31E37"/>
    <w:rsid w:val="00D337AB"/>
    <w:rsid w:val="00D343CE"/>
    <w:rsid w:val="00D3563B"/>
    <w:rsid w:val="00D37FA1"/>
    <w:rsid w:val="00D41D1B"/>
    <w:rsid w:val="00D4308B"/>
    <w:rsid w:val="00D459BE"/>
    <w:rsid w:val="00D45AD9"/>
    <w:rsid w:val="00D4694A"/>
    <w:rsid w:val="00D46B74"/>
    <w:rsid w:val="00D46E02"/>
    <w:rsid w:val="00D4790E"/>
    <w:rsid w:val="00D47FDB"/>
    <w:rsid w:val="00D51BA2"/>
    <w:rsid w:val="00D51EE6"/>
    <w:rsid w:val="00D52904"/>
    <w:rsid w:val="00D5380E"/>
    <w:rsid w:val="00D53ED7"/>
    <w:rsid w:val="00D565ED"/>
    <w:rsid w:val="00D57DEA"/>
    <w:rsid w:val="00D63DB5"/>
    <w:rsid w:val="00D64C47"/>
    <w:rsid w:val="00D65EAF"/>
    <w:rsid w:val="00D67CB0"/>
    <w:rsid w:val="00D704F4"/>
    <w:rsid w:val="00D7059E"/>
    <w:rsid w:val="00D73719"/>
    <w:rsid w:val="00D74905"/>
    <w:rsid w:val="00D7579E"/>
    <w:rsid w:val="00D76684"/>
    <w:rsid w:val="00D7726D"/>
    <w:rsid w:val="00D778CB"/>
    <w:rsid w:val="00D77AA6"/>
    <w:rsid w:val="00D804A0"/>
    <w:rsid w:val="00D80A6B"/>
    <w:rsid w:val="00D81648"/>
    <w:rsid w:val="00D8387E"/>
    <w:rsid w:val="00D852A1"/>
    <w:rsid w:val="00D85801"/>
    <w:rsid w:val="00D85BC6"/>
    <w:rsid w:val="00D91D50"/>
    <w:rsid w:val="00D92C37"/>
    <w:rsid w:val="00D93259"/>
    <w:rsid w:val="00D93555"/>
    <w:rsid w:val="00D949A7"/>
    <w:rsid w:val="00D96A9E"/>
    <w:rsid w:val="00D96F46"/>
    <w:rsid w:val="00D978EB"/>
    <w:rsid w:val="00D9796A"/>
    <w:rsid w:val="00DA17B7"/>
    <w:rsid w:val="00DA19D7"/>
    <w:rsid w:val="00DA2658"/>
    <w:rsid w:val="00DA5D6F"/>
    <w:rsid w:val="00DA5E42"/>
    <w:rsid w:val="00DA7BE5"/>
    <w:rsid w:val="00DB29DC"/>
    <w:rsid w:val="00DB35A1"/>
    <w:rsid w:val="00DB4E1A"/>
    <w:rsid w:val="00DB4E44"/>
    <w:rsid w:val="00DC04A8"/>
    <w:rsid w:val="00DC0EA7"/>
    <w:rsid w:val="00DC19EE"/>
    <w:rsid w:val="00DC1B41"/>
    <w:rsid w:val="00DC376C"/>
    <w:rsid w:val="00DC5F47"/>
    <w:rsid w:val="00DC73FC"/>
    <w:rsid w:val="00DD0A27"/>
    <w:rsid w:val="00DD4340"/>
    <w:rsid w:val="00DD6E35"/>
    <w:rsid w:val="00DE143E"/>
    <w:rsid w:val="00DE197F"/>
    <w:rsid w:val="00DE227E"/>
    <w:rsid w:val="00DE31FF"/>
    <w:rsid w:val="00DE555D"/>
    <w:rsid w:val="00DE5F52"/>
    <w:rsid w:val="00DF01B1"/>
    <w:rsid w:val="00DF1153"/>
    <w:rsid w:val="00DF219F"/>
    <w:rsid w:val="00DF23D4"/>
    <w:rsid w:val="00DF2467"/>
    <w:rsid w:val="00DF249B"/>
    <w:rsid w:val="00DF2FEC"/>
    <w:rsid w:val="00DF37FD"/>
    <w:rsid w:val="00DF38ED"/>
    <w:rsid w:val="00DF4EE6"/>
    <w:rsid w:val="00DF635F"/>
    <w:rsid w:val="00E02966"/>
    <w:rsid w:val="00E029F5"/>
    <w:rsid w:val="00E0319F"/>
    <w:rsid w:val="00E040F1"/>
    <w:rsid w:val="00E047C0"/>
    <w:rsid w:val="00E055C0"/>
    <w:rsid w:val="00E07BD9"/>
    <w:rsid w:val="00E10226"/>
    <w:rsid w:val="00E10855"/>
    <w:rsid w:val="00E20167"/>
    <w:rsid w:val="00E222F5"/>
    <w:rsid w:val="00E2261C"/>
    <w:rsid w:val="00E24B72"/>
    <w:rsid w:val="00E24F85"/>
    <w:rsid w:val="00E25EA1"/>
    <w:rsid w:val="00E266A0"/>
    <w:rsid w:val="00E364CB"/>
    <w:rsid w:val="00E37461"/>
    <w:rsid w:val="00E42D5B"/>
    <w:rsid w:val="00E44ACD"/>
    <w:rsid w:val="00E44E08"/>
    <w:rsid w:val="00E47097"/>
    <w:rsid w:val="00E51263"/>
    <w:rsid w:val="00E516A5"/>
    <w:rsid w:val="00E51C78"/>
    <w:rsid w:val="00E52D58"/>
    <w:rsid w:val="00E53349"/>
    <w:rsid w:val="00E53CC0"/>
    <w:rsid w:val="00E57202"/>
    <w:rsid w:val="00E5783D"/>
    <w:rsid w:val="00E57A72"/>
    <w:rsid w:val="00E57B12"/>
    <w:rsid w:val="00E612C9"/>
    <w:rsid w:val="00E615B5"/>
    <w:rsid w:val="00E631CE"/>
    <w:rsid w:val="00E632AB"/>
    <w:rsid w:val="00E6386E"/>
    <w:rsid w:val="00E63D0D"/>
    <w:rsid w:val="00E64C12"/>
    <w:rsid w:val="00E6777C"/>
    <w:rsid w:val="00E677A7"/>
    <w:rsid w:val="00E7010B"/>
    <w:rsid w:val="00E70E37"/>
    <w:rsid w:val="00E713B7"/>
    <w:rsid w:val="00E74B5A"/>
    <w:rsid w:val="00E74E4E"/>
    <w:rsid w:val="00E7501C"/>
    <w:rsid w:val="00E7521B"/>
    <w:rsid w:val="00E763CC"/>
    <w:rsid w:val="00E7711B"/>
    <w:rsid w:val="00E802CC"/>
    <w:rsid w:val="00E80DF9"/>
    <w:rsid w:val="00E80DFB"/>
    <w:rsid w:val="00E80FCE"/>
    <w:rsid w:val="00E83059"/>
    <w:rsid w:val="00E837B2"/>
    <w:rsid w:val="00E87526"/>
    <w:rsid w:val="00E879B4"/>
    <w:rsid w:val="00E90EDE"/>
    <w:rsid w:val="00E9146D"/>
    <w:rsid w:val="00E937DD"/>
    <w:rsid w:val="00E94D97"/>
    <w:rsid w:val="00E951C0"/>
    <w:rsid w:val="00E95798"/>
    <w:rsid w:val="00E95A7F"/>
    <w:rsid w:val="00E95B90"/>
    <w:rsid w:val="00E96275"/>
    <w:rsid w:val="00E96D51"/>
    <w:rsid w:val="00E96F67"/>
    <w:rsid w:val="00EA06C3"/>
    <w:rsid w:val="00EA0DEA"/>
    <w:rsid w:val="00EA1034"/>
    <w:rsid w:val="00EA1386"/>
    <w:rsid w:val="00EA303B"/>
    <w:rsid w:val="00EA48C0"/>
    <w:rsid w:val="00EA4B8C"/>
    <w:rsid w:val="00EA5EB9"/>
    <w:rsid w:val="00EA5F46"/>
    <w:rsid w:val="00EA64EF"/>
    <w:rsid w:val="00EA65AA"/>
    <w:rsid w:val="00EA797C"/>
    <w:rsid w:val="00EB3F92"/>
    <w:rsid w:val="00EB4176"/>
    <w:rsid w:val="00EB64E6"/>
    <w:rsid w:val="00EB6D0B"/>
    <w:rsid w:val="00EB7F59"/>
    <w:rsid w:val="00EC0C4C"/>
    <w:rsid w:val="00EC12F9"/>
    <w:rsid w:val="00EC19F4"/>
    <w:rsid w:val="00EC46ED"/>
    <w:rsid w:val="00ED282D"/>
    <w:rsid w:val="00ED4C74"/>
    <w:rsid w:val="00ED5752"/>
    <w:rsid w:val="00ED65C2"/>
    <w:rsid w:val="00EE0287"/>
    <w:rsid w:val="00EE074B"/>
    <w:rsid w:val="00EE0AE9"/>
    <w:rsid w:val="00EE1339"/>
    <w:rsid w:val="00EE17EE"/>
    <w:rsid w:val="00EE21C2"/>
    <w:rsid w:val="00EE2DC8"/>
    <w:rsid w:val="00EE4DC2"/>
    <w:rsid w:val="00EE5068"/>
    <w:rsid w:val="00EF0757"/>
    <w:rsid w:val="00EF1D1B"/>
    <w:rsid w:val="00EF2C62"/>
    <w:rsid w:val="00EF30D5"/>
    <w:rsid w:val="00EF7ABC"/>
    <w:rsid w:val="00F0102F"/>
    <w:rsid w:val="00F02288"/>
    <w:rsid w:val="00F0374B"/>
    <w:rsid w:val="00F04B81"/>
    <w:rsid w:val="00F05FCD"/>
    <w:rsid w:val="00F0755D"/>
    <w:rsid w:val="00F07BDA"/>
    <w:rsid w:val="00F128A9"/>
    <w:rsid w:val="00F13849"/>
    <w:rsid w:val="00F1388F"/>
    <w:rsid w:val="00F14281"/>
    <w:rsid w:val="00F15B58"/>
    <w:rsid w:val="00F17415"/>
    <w:rsid w:val="00F21279"/>
    <w:rsid w:val="00F21EDB"/>
    <w:rsid w:val="00F22691"/>
    <w:rsid w:val="00F2279A"/>
    <w:rsid w:val="00F23143"/>
    <w:rsid w:val="00F2405E"/>
    <w:rsid w:val="00F2414C"/>
    <w:rsid w:val="00F24C68"/>
    <w:rsid w:val="00F2511B"/>
    <w:rsid w:val="00F3024F"/>
    <w:rsid w:val="00F316BB"/>
    <w:rsid w:val="00F35795"/>
    <w:rsid w:val="00F37172"/>
    <w:rsid w:val="00F40AE0"/>
    <w:rsid w:val="00F41698"/>
    <w:rsid w:val="00F420E0"/>
    <w:rsid w:val="00F43885"/>
    <w:rsid w:val="00F447D8"/>
    <w:rsid w:val="00F50824"/>
    <w:rsid w:val="00F5091B"/>
    <w:rsid w:val="00F5236F"/>
    <w:rsid w:val="00F5254A"/>
    <w:rsid w:val="00F55E76"/>
    <w:rsid w:val="00F62AEE"/>
    <w:rsid w:val="00F63946"/>
    <w:rsid w:val="00F63B6F"/>
    <w:rsid w:val="00F64C3C"/>
    <w:rsid w:val="00F676A9"/>
    <w:rsid w:val="00F703C3"/>
    <w:rsid w:val="00F707FB"/>
    <w:rsid w:val="00F776E2"/>
    <w:rsid w:val="00F80060"/>
    <w:rsid w:val="00F86CDD"/>
    <w:rsid w:val="00F9327E"/>
    <w:rsid w:val="00F93CB9"/>
    <w:rsid w:val="00F969D3"/>
    <w:rsid w:val="00F96EF2"/>
    <w:rsid w:val="00F97087"/>
    <w:rsid w:val="00FA037A"/>
    <w:rsid w:val="00FA22A9"/>
    <w:rsid w:val="00FA24AD"/>
    <w:rsid w:val="00FA59AA"/>
    <w:rsid w:val="00FA602D"/>
    <w:rsid w:val="00FA672D"/>
    <w:rsid w:val="00FA6773"/>
    <w:rsid w:val="00FA6C50"/>
    <w:rsid w:val="00FB3A2F"/>
    <w:rsid w:val="00FB7CE9"/>
    <w:rsid w:val="00FC0B47"/>
    <w:rsid w:val="00FC0FDB"/>
    <w:rsid w:val="00FC20FF"/>
    <w:rsid w:val="00FC219E"/>
    <w:rsid w:val="00FC2765"/>
    <w:rsid w:val="00FC52DB"/>
    <w:rsid w:val="00FC53B2"/>
    <w:rsid w:val="00FC6223"/>
    <w:rsid w:val="00FC71BB"/>
    <w:rsid w:val="00FD0345"/>
    <w:rsid w:val="00FD14C1"/>
    <w:rsid w:val="00FD315D"/>
    <w:rsid w:val="00FD32D0"/>
    <w:rsid w:val="00FD337E"/>
    <w:rsid w:val="00FD47AC"/>
    <w:rsid w:val="00FD4FC2"/>
    <w:rsid w:val="00FD5E94"/>
    <w:rsid w:val="00FE10CA"/>
    <w:rsid w:val="00FE1F12"/>
    <w:rsid w:val="00FE225A"/>
    <w:rsid w:val="00FE4E6E"/>
    <w:rsid w:val="00FE5454"/>
    <w:rsid w:val="00FE62E6"/>
    <w:rsid w:val="00FE6B1D"/>
    <w:rsid w:val="00FE76CE"/>
    <w:rsid w:val="00FF1024"/>
    <w:rsid w:val="00FF11C5"/>
    <w:rsid w:val="00FF3118"/>
    <w:rsid w:val="00FF33F9"/>
    <w:rsid w:val="00FF4795"/>
    <w:rsid w:val="00FF5E82"/>
    <w:rsid w:val="00FF605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C1DA"/>
  <w15:docId w15:val="{4E9EDA2C-D227-47B6-83E0-3D5B5A6C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E42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DA5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5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qFormat/>
    <w:rsid w:val="00DA5E42"/>
    <w:pPr>
      <w:spacing w:after="0" w:line="240" w:lineRule="auto"/>
    </w:pPr>
  </w:style>
  <w:style w:type="table" w:styleId="a4">
    <w:name w:val="Table Grid"/>
    <w:basedOn w:val="a1"/>
    <w:uiPriority w:val="59"/>
    <w:rsid w:val="00DA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A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565</Words>
  <Characters>3227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User</cp:lastModifiedBy>
  <cp:revision>11</cp:revision>
  <cp:lastPrinted>2024-01-09T06:41:00Z</cp:lastPrinted>
  <dcterms:created xsi:type="dcterms:W3CDTF">2023-12-14T09:11:00Z</dcterms:created>
  <dcterms:modified xsi:type="dcterms:W3CDTF">2024-01-09T06:42:00Z</dcterms:modified>
</cp:coreProperties>
</file>