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C047" w14:textId="77777777" w:rsidR="00E03760" w:rsidRDefault="00E03760" w:rsidP="00E037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56C02AC0" w14:textId="77777777" w:rsidR="00E03760" w:rsidRDefault="00E03760" w:rsidP="00E0376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библиотека»</w:t>
      </w:r>
    </w:p>
    <w:p w14:paraId="2534E21E" w14:textId="77777777" w:rsidR="00E03760" w:rsidRDefault="00E03760" w:rsidP="00E037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171504,  Тверская  область, г.Кимры, ул.Кириллова,д.3</w:t>
      </w:r>
    </w:p>
    <w:p w14:paraId="78D34E9E" w14:textId="77777777" w:rsidR="00E03760" w:rsidRDefault="00E03760" w:rsidP="00E037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5D7C0CAA" w14:textId="77777777" w:rsidR="00E03760" w:rsidRDefault="00E03760" w:rsidP="00E037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FECCF7" w14:textId="77777777" w:rsidR="00E03760" w:rsidRDefault="00E03760" w:rsidP="00E037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0A1F90" w14:textId="77777777" w:rsidR="00E03760" w:rsidRDefault="00E03760" w:rsidP="00E037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69864B" w14:textId="77777777" w:rsidR="00E03760" w:rsidRDefault="00E03760" w:rsidP="00E037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библиотека»</w:t>
      </w:r>
    </w:p>
    <w:p w14:paraId="2A51C0D1" w14:textId="73523EFB" w:rsidR="00E03760" w:rsidRDefault="00C12F15" w:rsidP="00C12F15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E03760">
        <w:rPr>
          <w:rFonts w:ascii="Times New Roman" w:hAnsi="Times New Roman" w:cs="Times New Roman"/>
          <w:b/>
          <w:sz w:val="20"/>
          <w:szCs w:val="20"/>
        </w:rPr>
        <w:t xml:space="preserve">  август 2023 года</w:t>
      </w:r>
    </w:p>
    <w:p w14:paraId="1D5ED60A" w14:textId="77777777" w:rsidR="00E03760" w:rsidRPr="003B3BD2" w:rsidRDefault="00E03760" w:rsidP="00E037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X="-714" w:tblpY="3097"/>
        <w:tblW w:w="9776" w:type="dxa"/>
        <w:tblLayout w:type="fixed"/>
        <w:tblLook w:val="04A0" w:firstRow="1" w:lastRow="0" w:firstColumn="1" w:lastColumn="0" w:noHBand="0" w:noVBand="1"/>
      </w:tblPr>
      <w:tblGrid>
        <w:gridCol w:w="1002"/>
        <w:gridCol w:w="3244"/>
        <w:gridCol w:w="2159"/>
        <w:gridCol w:w="1721"/>
        <w:gridCol w:w="1650"/>
      </w:tblGrid>
      <w:tr w:rsidR="00E03760" w:rsidRPr="008B0F01" w14:paraId="246B1A9D" w14:textId="77777777" w:rsidTr="00BA1E5F">
        <w:trPr>
          <w:trHeight w:val="452"/>
        </w:trPr>
        <w:tc>
          <w:tcPr>
            <w:tcW w:w="1002" w:type="dxa"/>
          </w:tcPr>
          <w:p w14:paraId="45BFAE0E" w14:textId="77777777" w:rsidR="00E03760" w:rsidRPr="008B0F01" w:rsidRDefault="00E03760" w:rsidP="00BA1E5F">
            <w:pPr>
              <w:pStyle w:val="a3"/>
              <w:ind w:left="-817" w:right="-28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44" w:type="dxa"/>
          </w:tcPr>
          <w:p w14:paraId="65851E6F" w14:textId="77777777" w:rsidR="00E03760" w:rsidRPr="008B0F01" w:rsidRDefault="00E03760" w:rsidP="00BA1E5F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3EED6FE0" w14:textId="77777777" w:rsidR="00E03760" w:rsidRPr="008B0F01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35E9BF44" w14:textId="77777777" w:rsidR="00E03760" w:rsidRPr="008B0F01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  <w:p w14:paraId="635B53D7" w14:textId="77777777" w:rsidR="00E03760" w:rsidRPr="008B0F01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1" w:type="dxa"/>
          </w:tcPr>
          <w:p w14:paraId="41AC4B87" w14:textId="77777777" w:rsidR="00E03760" w:rsidRPr="008B0F01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14:paraId="09DA4D84" w14:textId="77777777" w:rsidR="00E03760" w:rsidRPr="008B0F01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650" w:type="dxa"/>
          </w:tcPr>
          <w:p w14:paraId="16DC81C5" w14:textId="77777777" w:rsidR="00E03760" w:rsidRPr="008B0F01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3760" w:rsidRPr="008B0F01" w14:paraId="03938262" w14:textId="77777777" w:rsidTr="00BA1E5F">
        <w:trPr>
          <w:trHeight w:val="1140"/>
        </w:trPr>
        <w:tc>
          <w:tcPr>
            <w:tcW w:w="1002" w:type="dxa"/>
          </w:tcPr>
          <w:p w14:paraId="3BE8CDC8" w14:textId="55E3545E" w:rsidR="00E03760" w:rsidRPr="00E03760" w:rsidRDefault="00E03760" w:rsidP="00BA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7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2B35D7" w14:textId="77777777" w:rsidR="00E03760" w:rsidRPr="00E03760" w:rsidRDefault="00E03760" w:rsidP="00BA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6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44" w:type="dxa"/>
          </w:tcPr>
          <w:p w14:paraId="229A9A4D" w14:textId="77777777" w:rsidR="00E03760" w:rsidRPr="00B769DA" w:rsidRDefault="00E03760" w:rsidP="00BA1E5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769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«Карнавал цветов</w:t>
            </w:r>
            <w:r w:rsidRPr="00B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экологическая, конкурсно-игровая литературная программа, </w:t>
            </w:r>
            <w:r w:rsidRPr="00B769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проекта  </w:t>
            </w:r>
            <w:r w:rsidRPr="00B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«Читающая скамейка».</w:t>
            </w:r>
          </w:p>
          <w:p w14:paraId="2DBD5E2F" w14:textId="77777777" w:rsidR="00E03760" w:rsidRPr="00B769DA" w:rsidRDefault="00E03760" w:rsidP="00BA1E5F">
            <w:pPr>
              <w:pStyle w:val="a5"/>
            </w:pPr>
          </w:p>
        </w:tc>
        <w:tc>
          <w:tcPr>
            <w:tcW w:w="2159" w:type="dxa"/>
          </w:tcPr>
          <w:p w14:paraId="7470DDA0" w14:textId="77777777" w:rsidR="00E03760" w:rsidRDefault="00E03760" w:rsidP="00BA1E5F">
            <w:pPr>
              <w:pStyle w:val="a5"/>
              <w:spacing w:before="0" w:beforeAutospacing="0" w:after="0" w:afterAutospacing="0"/>
            </w:pPr>
            <w:r>
              <w:t xml:space="preserve">Библиотека </w:t>
            </w:r>
          </w:p>
          <w:p w14:paraId="54D30C43" w14:textId="5468AA4F" w:rsidR="00E03760" w:rsidRDefault="00E03760" w:rsidP="00BA1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Ул. 50 лет ВЛКСМ, д.14 в 1</w:t>
            </w:r>
            <w:r w:rsidR="00B769DA">
              <w:t>1</w:t>
            </w:r>
            <w:r>
              <w:t>-00</w:t>
            </w:r>
          </w:p>
        </w:tc>
        <w:tc>
          <w:tcPr>
            <w:tcW w:w="1721" w:type="dxa"/>
          </w:tcPr>
          <w:p w14:paraId="3F8A425A" w14:textId="025E5705" w:rsidR="00E03760" w:rsidRDefault="004C677D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2C1704CF" w14:textId="0A203239" w:rsidR="00E03760" w:rsidRDefault="00E03760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Гробова О.В</w:t>
            </w:r>
          </w:p>
          <w:p w14:paraId="110EE5D3" w14:textId="7046119F" w:rsidR="00E03760" w:rsidRDefault="00E03760" w:rsidP="00BA1E5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E03760" w:rsidRPr="008B0F01" w14:paraId="20BFC018" w14:textId="77777777" w:rsidTr="00BA1E5F">
        <w:trPr>
          <w:trHeight w:val="252"/>
        </w:trPr>
        <w:tc>
          <w:tcPr>
            <w:tcW w:w="1002" w:type="dxa"/>
          </w:tcPr>
          <w:p w14:paraId="4CFD9BF4" w14:textId="77777777" w:rsidR="00E03760" w:rsidRPr="00E03760" w:rsidRDefault="00E03760" w:rsidP="00BA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60">
              <w:rPr>
                <w:rFonts w:ascii="Times New Roman" w:hAnsi="Times New Roman" w:cs="Times New Roman"/>
                <w:sz w:val="28"/>
                <w:szCs w:val="28"/>
              </w:rPr>
              <w:t>05.08.2023</w:t>
            </w:r>
          </w:p>
        </w:tc>
        <w:tc>
          <w:tcPr>
            <w:tcW w:w="3244" w:type="dxa"/>
          </w:tcPr>
          <w:p w14:paraId="3854BBE1" w14:textId="77777777" w:rsidR="00E03760" w:rsidRPr="00B769DA" w:rsidRDefault="00E03760" w:rsidP="00BA1E5F">
            <w:pPr>
              <w:pStyle w:val="a5"/>
            </w:pPr>
            <w:r w:rsidRPr="00B769DA">
              <w:t>«Красный, жёлтый, зелёный», игра-викторина в рамках Международного дня светофора</w:t>
            </w:r>
          </w:p>
        </w:tc>
        <w:tc>
          <w:tcPr>
            <w:tcW w:w="2159" w:type="dxa"/>
          </w:tcPr>
          <w:p w14:paraId="25B87138" w14:textId="77777777" w:rsidR="00E03760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FDC39F3" w14:textId="77777777" w:rsidR="00E03760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Титова, 13</w:t>
            </w:r>
          </w:p>
          <w:p w14:paraId="2EA7F97E" w14:textId="77777777" w:rsidR="00E03760" w:rsidRPr="005A5AB8" w:rsidRDefault="00E03760" w:rsidP="00BA1E5F">
            <w:pPr>
              <w:pStyle w:val="a5"/>
              <w:spacing w:before="0" w:after="0"/>
            </w:pPr>
            <w:r>
              <w:t>В течение дня</w:t>
            </w:r>
          </w:p>
        </w:tc>
        <w:tc>
          <w:tcPr>
            <w:tcW w:w="1721" w:type="dxa"/>
          </w:tcPr>
          <w:p w14:paraId="7D1B24EC" w14:textId="07A54A4D" w:rsidR="00E03760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15645CE3" w14:textId="77777777" w:rsidR="00E03760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Остроумова Е.В.</w:t>
            </w:r>
          </w:p>
          <w:p w14:paraId="709BB6C6" w14:textId="77777777" w:rsidR="00E03760" w:rsidRDefault="00E03760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8 915 728 53 97</w:t>
            </w:r>
          </w:p>
        </w:tc>
      </w:tr>
      <w:tr w:rsidR="00E03760" w:rsidRPr="008B0F01" w14:paraId="6CEC7CA7" w14:textId="77777777" w:rsidTr="00BA1E5F">
        <w:trPr>
          <w:trHeight w:val="996"/>
        </w:trPr>
        <w:tc>
          <w:tcPr>
            <w:tcW w:w="1002" w:type="dxa"/>
          </w:tcPr>
          <w:p w14:paraId="77391D6D" w14:textId="32EB3402" w:rsidR="00E03760" w:rsidRPr="00E03760" w:rsidRDefault="004C677D" w:rsidP="00BA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3244" w:type="dxa"/>
          </w:tcPr>
          <w:p w14:paraId="652ACE17" w14:textId="6793DE11" w:rsidR="00C12F15" w:rsidRPr="00B769DA" w:rsidRDefault="004C677D" w:rsidP="00BA1E5F">
            <w:pPr>
              <w:pStyle w:val="a5"/>
            </w:pPr>
            <w:r>
              <w:t xml:space="preserve">«Читающая скамейка» - </w:t>
            </w:r>
            <w:r w:rsidR="006D2241">
              <w:t xml:space="preserve">День книголюба </w:t>
            </w:r>
            <w:r>
              <w:t xml:space="preserve">летний </w:t>
            </w:r>
            <w:r w:rsidR="006D2241">
              <w:t xml:space="preserve">   </w:t>
            </w:r>
            <w:r>
              <w:t>читальный зал</w:t>
            </w:r>
            <w:r w:rsidR="006D2241">
              <w:t xml:space="preserve"> </w:t>
            </w:r>
          </w:p>
        </w:tc>
        <w:tc>
          <w:tcPr>
            <w:tcW w:w="2159" w:type="dxa"/>
          </w:tcPr>
          <w:p w14:paraId="346144A3" w14:textId="77777777" w:rsidR="004C677D" w:rsidRPr="006D2241" w:rsidRDefault="004C677D" w:rsidP="00BA1E5F">
            <w:pPr>
              <w:pStyle w:val="a5"/>
              <w:spacing w:before="0" w:beforeAutospacing="0" w:after="0" w:afterAutospacing="0"/>
            </w:pPr>
            <w:r w:rsidRPr="006D2241">
              <w:t xml:space="preserve">Библиотека </w:t>
            </w:r>
          </w:p>
          <w:p w14:paraId="36312CFC" w14:textId="1292EE9E" w:rsidR="00E03760" w:rsidRPr="00D610C3" w:rsidRDefault="004C677D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41">
              <w:rPr>
                <w:rFonts w:ascii="Times New Roman" w:hAnsi="Times New Roman" w:cs="Times New Roman"/>
                <w:sz w:val="24"/>
                <w:szCs w:val="24"/>
              </w:rPr>
              <w:t>Ул. 50 лет ВЛКСМ, д.14 в 11-00</w:t>
            </w:r>
          </w:p>
        </w:tc>
        <w:tc>
          <w:tcPr>
            <w:tcW w:w="1721" w:type="dxa"/>
          </w:tcPr>
          <w:p w14:paraId="17979737" w14:textId="59CA3FE0" w:rsidR="00E03760" w:rsidRDefault="004C677D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6B1FB153" w14:textId="7E1B6BE3" w:rsidR="004C677D" w:rsidRDefault="004C677D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Д.К.</w:t>
            </w:r>
          </w:p>
          <w:p w14:paraId="7D06D820" w14:textId="0A9E3CCA" w:rsidR="004C677D" w:rsidRDefault="004C677D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  <w:p w14:paraId="29FD13C7" w14:textId="1F7BCACC" w:rsidR="004C677D" w:rsidRDefault="004C677D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5F" w:rsidRPr="008B0F01" w14:paraId="0352376F" w14:textId="77777777" w:rsidTr="00BA1E5F">
        <w:trPr>
          <w:trHeight w:val="376"/>
        </w:trPr>
        <w:tc>
          <w:tcPr>
            <w:tcW w:w="1002" w:type="dxa"/>
          </w:tcPr>
          <w:p w14:paraId="4D9963A2" w14:textId="5CD404BF" w:rsidR="00BA1E5F" w:rsidRDefault="00BA1E5F" w:rsidP="00BA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3244" w:type="dxa"/>
          </w:tcPr>
          <w:p w14:paraId="10902794" w14:textId="47D9F5B7" w:rsidR="00BA1E5F" w:rsidRPr="00BA1E5F" w:rsidRDefault="00BA1E5F" w:rsidP="00BA1E5F">
            <w:pPr>
              <w:pStyle w:val="a5"/>
            </w:pPr>
            <w:r w:rsidRPr="00BA1E5F">
              <w:rPr>
                <w:shd w:val="clear" w:color="auto" w:fill="FFFFFF"/>
              </w:rPr>
              <w:t>«Литературные странствия» - книжная выставка-путешествие</w:t>
            </w:r>
          </w:p>
        </w:tc>
        <w:tc>
          <w:tcPr>
            <w:tcW w:w="2159" w:type="dxa"/>
          </w:tcPr>
          <w:p w14:paraId="628C8469" w14:textId="77777777" w:rsidR="00BA1E5F" w:rsidRPr="00BA1E5F" w:rsidRDefault="00BA1E5F" w:rsidP="00BA1E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6DDDEE76" w14:textId="6914EB1C" w:rsidR="00BA1E5F" w:rsidRPr="00BA1E5F" w:rsidRDefault="00BA1E5F" w:rsidP="00BA1E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14:paraId="054B178F" w14:textId="379AA7A0" w:rsidR="00BA1E5F" w:rsidRPr="006D2241" w:rsidRDefault="00BA1E5F" w:rsidP="00BA1E5F"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21" w:type="dxa"/>
          </w:tcPr>
          <w:p w14:paraId="2CD384AB" w14:textId="7118C355" w:rsidR="00BA1E5F" w:rsidRDefault="00BA1E5F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12B2CBED" w14:textId="77777777" w:rsidR="00BA1E5F" w:rsidRDefault="00BA1E5F" w:rsidP="00BA1E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4995650B" w14:textId="664225D8" w:rsidR="00BA1E5F" w:rsidRDefault="00BA1E5F" w:rsidP="00BA1E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C12F15" w:rsidRPr="008B0F01" w14:paraId="0EE20078" w14:textId="77777777" w:rsidTr="00BA1E5F">
        <w:trPr>
          <w:trHeight w:val="280"/>
        </w:trPr>
        <w:tc>
          <w:tcPr>
            <w:tcW w:w="1002" w:type="dxa"/>
          </w:tcPr>
          <w:p w14:paraId="0063613A" w14:textId="49622E3F" w:rsidR="00C12F15" w:rsidRPr="00C12F15" w:rsidRDefault="00C12F15" w:rsidP="00BA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3244" w:type="dxa"/>
          </w:tcPr>
          <w:p w14:paraId="7DC1EC3F" w14:textId="77777777" w:rsidR="00C12F15" w:rsidRDefault="00C12F15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Спаса на Руси»-беседа у книжной выставки</w:t>
            </w:r>
          </w:p>
          <w:p w14:paraId="13912D8B" w14:textId="77777777" w:rsidR="00C12F15" w:rsidRDefault="00C12F15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9268" w14:textId="77777777" w:rsidR="00C12F15" w:rsidRDefault="00C12F15" w:rsidP="00BA1E5F">
            <w:pPr>
              <w:pStyle w:val="a5"/>
            </w:pPr>
          </w:p>
        </w:tc>
        <w:tc>
          <w:tcPr>
            <w:tcW w:w="2159" w:type="dxa"/>
          </w:tcPr>
          <w:p w14:paraId="61FD0507" w14:textId="77777777" w:rsidR="00C12F15" w:rsidRPr="00C12F15" w:rsidRDefault="00C12F15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A6C4021" w14:textId="77777777" w:rsidR="00C12F15" w:rsidRDefault="00C12F15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15">
              <w:rPr>
                <w:rFonts w:ascii="Times New Roman" w:hAnsi="Times New Roman" w:cs="Times New Roman"/>
                <w:sz w:val="24"/>
                <w:szCs w:val="24"/>
              </w:rPr>
              <w:t>Ул.Володарского,55</w:t>
            </w:r>
          </w:p>
          <w:p w14:paraId="281EA3A9" w14:textId="702AF2A6" w:rsidR="00BA1E5F" w:rsidRPr="00C12F15" w:rsidRDefault="00BA1E5F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1" w:type="dxa"/>
          </w:tcPr>
          <w:p w14:paraId="3A794045" w14:textId="22AC338E" w:rsidR="00C12F15" w:rsidRDefault="00C12F15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46AC00DB" w14:textId="77777777" w:rsidR="00C12F15" w:rsidRDefault="00C12F15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Голенкова М.В.</w:t>
            </w:r>
          </w:p>
          <w:p w14:paraId="1C2E6A2D" w14:textId="77777777" w:rsidR="00C12F15" w:rsidRDefault="00C12F15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  <w:p w14:paraId="58A3618B" w14:textId="4C968CFF" w:rsidR="00C12F15" w:rsidRDefault="00C12F15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0" w:rsidRPr="008B0F01" w14:paraId="682D9E13" w14:textId="77777777" w:rsidTr="00BA1E5F">
        <w:trPr>
          <w:trHeight w:val="1356"/>
        </w:trPr>
        <w:tc>
          <w:tcPr>
            <w:tcW w:w="1002" w:type="dxa"/>
          </w:tcPr>
          <w:p w14:paraId="20878084" w14:textId="77777777" w:rsidR="00E03760" w:rsidRDefault="00E03760" w:rsidP="00BA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16,08</w:t>
            </w:r>
          </w:p>
          <w:p w14:paraId="4776F7D2" w14:textId="2E180305" w:rsidR="00B769DA" w:rsidRPr="00E03760" w:rsidRDefault="00B769DA" w:rsidP="00BA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44" w:type="dxa"/>
          </w:tcPr>
          <w:p w14:paraId="064DE9A9" w14:textId="77777777" w:rsidR="00E03760" w:rsidRPr="00B769DA" w:rsidRDefault="00E03760" w:rsidP="00BA1E5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«Загадки на библиотечном лугу» -  литературно-игровая  программа, </w:t>
            </w:r>
            <w:r w:rsidRPr="00B769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r w:rsidRPr="00B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«Читающая скамейка».</w:t>
            </w:r>
          </w:p>
          <w:p w14:paraId="3A0E1585" w14:textId="77777777" w:rsidR="00E03760" w:rsidRPr="00B769DA" w:rsidRDefault="00E03760" w:rsidP="00BA1E5F">
            <w:pPr>
              <w:pStyle w:val="a5"/>
            </w:pPr>
          </w:p>
        </w:tc>
        <w:tc>
          <w:tcPr>
            <w:tcW w:w="2159" w:type="dxa"/>
          </w:tcPr>
          <w:p w14:paraId="0503FC89" w14:textId="77777777" w:rsidR="00E03760" w:rsidRDefault="00E03760" w:rsidP="00BA1E5F">
            <w:pPr>
              <w:pStyle w:val="a5"/>
              <w:spacing w:before="0" w:beforeAutospacing="0" w:after="0" w:afterAutospacing="0"/>
            </w:pPr>
            <w:r>
              <w:t xml:space="preserve">Библиотека </w:t>
            </w:r>
          </w:p>
          <w:p w14:paraId="495C6E2D" w14:textId="7F254716" w:rsidR="00E03760" w:rsidRPr="00D610C3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 д.14 в 1</w:t>
            </w:r>
            <w:r w:rsidR="00B7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21" w:type="dxa"/>
          </w:tcPr>
          <w:p w14:paraId="79FB8C89" w14:textId="1C280DFF" w:rsidR="00E03760" w:rsidRDefault="004C677D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22F10954" w14:textId="77777777" w:rsidR="00B769DA" w:rsidRDefault="00B769DA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Гробова О.В</w:t>
            </w:r>
          </w:p>
          <w:p w14:paraId="601386F7" w14:textId="4E5F94F8" w:rsidR="00E03760" w:rsidRDefault="00B769DA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BA1E5F" w:rsidRPr="008B0F01" w14:paraId="551ECA28" w14:textId="77777777" w:rsidTr="00BA1E5F">
        <w:trPr>
          <w:trHeight w:val="292"/>
        </w:trPr>
        <w:tc>
          <w:tcPr>
            <w:tcW w:w="1002" w:type="dxa"/>
          </w:tcPr>
          <w:p w14:paraId="4EB95CD2" w14:textId="461B0302" w:rsidR="00BA1E5F" w:rsidRDefault="00BA1E5F" w:rsidP="00BA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  <w:tc>
          <w:tcPr>
            <w:tcW w:w="3244" w:type="dxa"/>
          </w:tcPr>
          <w:p w14:paraId="382AB61D" w14:textId="2010AE58" w:rsidR="00BA1E5F" w:rsidRPr="00BA1E5F" w:rsidRDefault="00BA1E5F" w:rsidP="00BA1E5F">
            <w:pPr>
              <w:pStyle w:val="a5"/>
            </w:pPr>
            <w:r w:rsidRPr="00BA1E5F">
              <w:rPr>
                <w:shd w:val="clear" w:color="auto" w:fill="FFFFFF"/>
              </w:rPr>
              <w:t>«Прочитал и вам советую!» - книжная выставка-совет</w:t>
            </w:r>
          </w:p>
        </w:tc>
        <w:tc>
          <w:tcPr>
            <w:tcW w:w="2159" w:type="dxa"/>
          </w:tcPr>
          <w:p w14:paraId="12C38547" w14:textId="77777777" w:rsidR="00BA1E5F" w:rsidRPr="00BA1E5F" w:rsidRDefault="00BA1E5F" w:rsidP="00BA1E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71DCB29B" w14:textId="77777777" w:rsidR="00BA1E5F" w:rsidRPr="00BA1E5F" w:rsidRDefault="00BA1E5F" w:rsidP="00BA1E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14:paraId="5999377F" w14:textId="3ABCDEE4" w:rsidR="00BA1E5F" w:rsidRDefault="00BA1E5F" w:rsidP="00BA1E5F"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21" w:type="dxa"/>
          </w:tcPr>
          <w:p w14:paraId="65F2EF7B" w14:textId="6CAD71D1" w:rsidR="00BA1E5F" w:rsidRDefault="00BA1E5F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684DE3A2" w14:textId="77777777" w:rsidR="00BA1E5F" w:rsidRDefault="00BA1E5F" w:rsidP="00BA1E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33DA348D" w14:textId="0F22A39C" w:rsidR="00BA1E5F" w:rsidRDefault="00BA1E5F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5F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E03760" w:rsidRPr="008B0F01" w14:paraId="6B4A3B05" w14:textId="77777777" w:rsidTr="00BA1E5F">
        <w:trPr>
          <w:trHeight w:val="936"/>
        </w:trPr>
        <w:tc>
          <w:tcPr>
            <w:tcW w:w="1002" w:type="dxa"/>
          </w:tcPr>
          <w:p w14:paraId="391631C5" w14:textId="77777777" w:rsidR="00E03760" w:rsidRPr="00E03760" w:rsidRDefault="00E03760" w:rsidP="00BA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760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3244" w:type="dxa"/>
          </w:tcPr>
          <w:p w14:paraId="23801781" w14:textId="77777777" w:rsidR="00E03760" w:rsidRPr="00B769DA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DA">
              <w:rPr>
                <w:rFonts w:ascii="Times New Roman" w:hAnsi="Times New Roman" w:cs="Times New Roman"/>
                <w:sz w:val="24"/>
                <w:szCs w:val="24"/>
              </w:rPr>
              <w:t>«Гордо реет над Россией!», беседа у выставки ко Дню российского флага</w:t>
            </w:r>
          </w:p>
          <w:p w14:paraId="0412678A" w14:textId="77777777" w:rsidR="00E03760" w:rsidRPr="00B769DA" w:rsidRDefault="00E03760" w:rsidP="00BA1E5F">
            <w:pPr>
              <w:pStyle w:val="a5"/>
            </w:pPr>
          </w:p>
        </w:tc>
        <w:tc>
          <w:tcPr>
            <w:tcW w:w="2159" w:type="dxa"/>
          </w:tcPr>
          <w:p w14:paraId="511ACB09" w14:textId="77777777" w:rsidR="00E03760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BEBF110" w14:textId="77777777" w:rsidR="00E03760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Титова, 13</w:t>
            </w:r>
          </w:p>
          <w:p w14:paraId="758BAFA7" w14:textId="77777777" w:rsidR="00E03760" w:rsidRDefault="00E03760" w:rsidP="00BA1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В течение дня</w:t>
            </w:r>
          </w:p>
        </w:tc>
        <w:tc>
          <w:tcPr>
            <w:tcW w:w="1721" w:type="dxa"/>
          </w:tcPr>
          <w:p w14:paraId="0ADE8664" w14:textId="77777777" w:rsidR="00E03760" w:rsidRDefault="00E03760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0" w:type="dxa"/>
          </w:tcPr>
          <w:p w14:paraId="15D67363" w14:textId="77777777" w:rsidR="00E03760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Остроумова Е.В.</w:t>
            </w:r>
          </w:p>
          <w:p w14:paraId="5F155443" w14:textId="77777777" w:rsidR="00E03760" w:rsidRDefault="00E03760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E6A20" w14:textId="77777777" w:rsidR="00E03760" w:rsidRDefault="00E03760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8 915 728 53 97</w:t>
            </w:r>
          </w:p>
        </w:tc>
      </w:tr>
      <w:tr w:rsidR="00E03760" w:rsidRPr="008B0F01" w14:paraId="6C2407A6" w14:textId="77777777" w:rsidTr="00BA1E5F">
        <w:trPr>
          <w:trHeight w:val="1584"/>
        </w:trPr>
        <w:tc>
          <w:tcPr>
            <w:tcW w:w="1002" w:type="dxa"/>
          </w:tcPr>
          <w:p w14:paraId="451F5EE9" w14:textId="77777777" w:rsidR="00B769DA" w:rsidRDefault="00B769DA" w:rsidP="00BA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</w:t>
            </w:r>
          </w:p>
          <w:p w14:paraId="19C71027" w14:textId="3E224E37" w:rsidR="00E03760" w:rsidRDefault="00B769DA" w:rsidP="00BA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04C359D9" w14:textId="14F1BB18" w:rsidR="00E03760" w:rsidRPr="00B769DA" w:rsidRDefault="00B769DA" w:rsidP="00BA1E5F">
            <w:pPr>
              <w:pStyle w:val="a5"/>
            </w:pPr>
            <w:r w:rsidRPr="00B769DA">
              <w:rPr>
                <w:rFonts w:eastAsia="Calibri"/>
              </w:rPr>
              <w:t xml:space="preserve">«Российский гордый триколор» - тематическая беседа, посвящённая ко Дню Государственного флага России </w:t>
            </w:r>
            <w:r w:rsidRPr="00B769DA">
              <w:t xml:space="preserve">(22 августа).        </w:t>
            </w:r>
          </w:p>
        </w:tc>
        <w:tc>
          <w:tcPr>
            <w:tcW w:w="2159" w:type="dxa"/>
          </w:tcPr>
          <w:p w14:paraId="4575FC9A" w14:textId="77777777" w:rsidR="004C677D" w:rsidRDefault="004C677D" w:rsidP="00BA1E5F">
            <w:pPr>
              <w:pStyle w:val="a5"/>
              <w:spacing w:before="0" w:beforeAutospacing="0" w:after="0" w:afterAutospacing="0"/>
            </w:pPr>
            <w:r>
              <w:t xml:space="preserve">Библиотека </w:t>
            </w:r>
          </w:p>
          <w:p w14:paraId="555A9DB7" w14:textId="5A687822" w:rsidR="00E03760" w:rsidRPr="005C316F" w:rsidRDefault="004C677D" w:rsidP="00BA1E5F">
            <w:pPr>
              <w:pStyle w:val="a5"/>
              <w:spacing w:before="0" w:after="0"/>
              <w:rPr>
                <w:color w:val="000000"/>
              </w:rPr>
            </w:pPr>
            <w:r>
              <w:t>Ул. 50 лет ВЛКСМ, д.14 в 11-00</w:t>
            </w:r>
          </w:p>
        </w:tc>
        <w:tc>
          <w:tcPr>
            <w:tcW w:w="1721" w:type="dxa"/>
          </w:tcPr>
          <w:p w14:paraId="1061650D" w14:textId="43AF7719" w:rsidR="00E03760" w:rsidRDefault="004C677D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7116AB39" w14:textId="77777777" w:rsidR="00B769DA" w:rsidRDefault="00B769DA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Гробова О.В</w:t>
            </w:r>
          </w:p>
          <w:p w14:paraId="2314B302" w14:textId="0DB3978E" w:rsidR="00E03760" w:rsidRDefault="00B769DA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.2-71-48</w:t>
            </w:r>
          </w:p>
        </w:tc>
      </w:tr>
      <w:tr w:rsidR="004C677D" w:rsidRPr="008B0F01" w14:paraId="0C58952A" w14:textId="77777777" w:rsidTr="00BA1E5F">
        <w:trPr>
          <w:trHeight w:val="1728"/>
        </w:trPr>
        <w:tc>
          <w:tcPr>
            <w:tcW w:w="1002" w:type="dxa"/>
          </w:tcPr>
          <w:p w14:paraId="70C0A9E0" w14:textId="5B2B2009" w:rsidR="004C677D" w:rsidRDefault="004C677D" w:rsidP="00BA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3244" w:type="dxa"/>
          </w:tcPr>
          <w:p w14:paraId="3BECAB11" w14:textId="58239689" w:rsidR="004C677D" w:rsidRDefault="004C677D" w:rsidP="00BA1E5F">
            <w:pPr>
              <w:pStyle w:val="a5"/>
            </w:pPr>
            <w:r>
              <w:rPr>
                <w:color w:val="000000"/>
              </w:rPr>
              <w:t xml:space="preserve">«Триколор страны родной» - патриотическая акция ко </w:t>
            </w:r>
            <w:r>
              <w:t>дню Флага России</w:t>
            </w:r>
          </w:p>
          <w:p w14:paraId="4ECF9629" w14:textId="77777777" w:rsidR="004C677D" w:rsidRDefault="004C677D" w:rsidP="00BA1E5F">
            <w:pPr>
              <w:pStyle w:val="a5"/>
            </w:pPr>
            <w:r w:rsidRPr="00B769DA">
              <w:t xml:space="preserve">                           </w:t>
            </w:r>
          </w:p>
          <w:p w14:paraId="2A41F634" w14:textId="3BABF480" w:rsidR="00C12F15" w:rsidRPr="00B769DA" w:rsidRDefault="00C12F15" w:rsidP="00BA1E5F">
            <w:pPr>
              <w:pStyle w:val="a5"/>
              <w:rPr>
                <w:rFonts w:eastAsia="Calibri"/>
              </w:rPr>
            </w:pPr>
          </w:p>
        </w:tc>
        <w:tc>
          <w:tcPr>
            <w:tcW w:w="2159" w:type="dxa"/>
          </w:tcPr>
          <w:p w14:paraId="28BAF5FE" w14:textId="77777777" w:rsidR="004C677D" w:rsidRDefault="004C677D" w:rsidP="00BA1E5F">
            <w:pPr>
              <w:pStyle w:val="a5"/>
              <w:spacing w:before="0" w:beforeAutospacing="0" w:after="0" w:afterAutospacing="0"/>
            </w:pPr>
            <w:r>
              <w:t xml:space="preserve">Библиотека </w:t>
            </w:r>
          </w:p>
          <w:p w14:paraId="71DC7498" w14:textId="77777777" w:rsidR="004C677D" w:rsidRDefault="004C677D" w:rsidP="00BA1E5F">
            <w:pPr>
              <w:pStyle w:val="a5"/>
              <w:spacing w:before="0" w:after="0"/>
            </w:pPr>
            <w:r>
              <w:t xml:space="preserve">Ул. 50 лет ВЛКСМ, д.14 </w:t>
            </w:r>
          </w:p>
          <w:p w14:paraId="3F8EFE3C" w14:textId="07AAC44A" w:rsidR="006D2241" w:rsidRDefault="006D2241" w:rsidP="00BA1E5F">
            <w:pPr>
              <w:pStyle w:val="a5"/>
              <w:spacing w:before="0" w:after="0"/>
            </w:pPr>
            <w:r>
              <w:t>В течение дня</w:t>
            </w:r>
          </w:p>
        </w:tc>
        <w:tc>
          <w:tcPr>
            <w:tcW w:w="1721" w:type="dxa"/>
          </w:tcPr>
          <w:p w14:paraId="6BBC195D" w14:textId="592A699B" w:rsidR="004C677D" w:rsidRDefault="004C677D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31BE9BE3" w14:textId="77777777" w:rsidR="004C677D" w:rsidRDefault="004C677D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Д.К.</w:t>
            </w:r>
          </w:p>
          <w:p w14:paraId="786F24D5" w14:textId="77777777" w:rsidR="004C677D" w:rsidRDefault="004C677D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  <w:p w14:paraId="2A25EF43" w14:textId="77777777" w:rsidR="004C677D" w:rsidRDefault="004C677D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15" w:rsidRPr="008B0F01" w14:paraId="3403CE90" w14:textId="77777777" w:rsidTr="00BA1E5F">
        <w:trPr>
          <w:trHeight w:val="200"/>
        </w:trPr>
        <w:tc>
          <w:tcPr>
            <w:tcW w:w="1002" w:type="dxa"/>
          </w:tcPr>
          <w:p w14:paraId="0782723D" w14:textId="18BA48B6" w:rsidR="00C12F15" w:rsidRDefault="00C12F15" w:rsidP="00BA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3244" w:type="dxa"/>
          </w:tcPr>
          <w:p w14:paraId="32652FF4" w14:textId="4AFA8F3E" w:rsidR="00C12F15" w:rsidRDefault="00C12F15" w:rsidP="00BA1E5F">
            <w:pPr>
              <w:pStyle w:val="a5"/>
              <w:rPr>
                <w:color w:val="000000"/>
              </w:rPr>
            </w:pPr>
            <w:r>
              <w:t>«Рядом со своими героями»-110 лет со дня рождения А.Б. Чаковского-обзор у книжной выставки</w:t>
            </w:r>
          </w:p>
        </w:tc>
        <w:tc>
          <w:tcPr>
            <w:tcW w:w="2159" w:type="dxa"/>
          </w:tcPr>
          <w:p w14:paraId="41349698" w14:textId="77777777" w:rsidR="00C12F15" w:rsidRPr="00C12F15" w:rsidRDefault="00C12F15" w:rsidP="00BA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EED7A68" w14:textId="19820C2E" w:rsidR="00C12F15" w:rsidRDefault="00C12F15" w:rsidP="00BA1E5F">
            <w:pPr>
              <w:pStyle w:val="a5"/>
              <w:spacing w:before="0" w:after="0"/>
            </w:pPr>
            <w:r w:rsidRPr="00C12F15">
              <w:t>Ул.Володарского,55</w:t>
            </w:r>
          </w:p>
        </w:tc>
        <w:tc>
          <w:tcPr>
            <w:tcW w:w="1721" w:type="dxa"/>
          </w:tcPr>
          <w:p w14:paraId="277DCEA9" w14:textId="57CDC634" w:rsidR="00C12F15" w:rsidRDefault="00C12F15" w:rsidP="00BA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64D9BFCE" w14:textId="77777777" w:rsidR="00C12F15" w:rsidRDefault="00C12F15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Голенкова М.В.</w:t>
            </w:r>
          </w:p>
          <w:p w14:paraId="10A01F33" w14:textId="77777777" w:rsidR="00C12F15" w:rsidRDefault="00C12F15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  <w:p w14:paraId="206DEC02" w14:textId="77777777" w:rsidR="00C12F15" w:rsidRDefault="00C12F15" w:rsidP="00BA1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E17EF" w14:textId="3DC9E127" w:rsidR="00CA229C" w:rsidRDefault="00CA229C"/>
    <w:p w14:paraId="04CF6259" w14:textId="22FCA742" w:rsidR="00B769DA" w:rsidRPr="00B769DA" w:rsidRDefault="00B769DA" w:rsidP="00B769DA"/>
    <w:p w14:paraId="51A947EC" w14:textId="6639045F" w:rsidR="00B769DA" w:rsidRPr="00B769DA" w:rsidRDefault="00B769DA" w:rsidP="00B769DA"/>
    <w:p w14:paraId="34698FF9" w14:textId="50C506AB" w:rsidR="00B769DA" w:rsidRPr="00B769DA" w:rsidRDefault="00B769DA" w:rsidP="00B769DA"/>
    <w:p w14:paraId="319DA557" w14:textId="07DCBE92" w:rsidR="00B769DA" w:rsidRPr="00B769DA" w:rsidRDefault="00B769DA" w:rsidP="00B769DA"/>
    <w:p w14:paraId="3A8790DA" w14:textId="7DCCBC4E" w:rsidR="00B769DA" w:rsidRPr="00B769DA" w:rsidRDefault="00B769DA" w:rsidP="00B769DA"/>
    <w:p w14:paraId="3260F69F" w14:textId="6550B033" w:rsidR="00B769DA" w:rsidRPr="00B769DA" w:rsidRDefault="00B769DA" w:rsidP="00B769DA">
      <w:pPr>
        <w:rPr>
          <w:rFonts w:ascii="Times New Roman" w:hAnsi="Times New Roman" w:cs="Times New Roman"/>
          <w:sz w:val="24"/>
          <w:szCs w:val="24"/>
        </w:rPr>
      </w:pPr>
      <w:r w:rsidRPr="00B769DA">
        <w:rPr>
          <w:rFonts w:ascii="Times New Roman" w:hAnsi="Times New Roman" w:cs="Times New Roman"/>
          <w:sz w:val="24"/>
          <w:szCs w:val="24"/>
        </w:rPr>
        <w:t>Директор</w:t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</w:r>
      <w:r w:rsidRPr="00B769DA"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14:paraId="13A809DE" w14:textId="308F3A47" w:rsidR="00B769DA" w:rsidRPr="00B769DA" w:rsidRDefault="00B769DA" w:rsidP="00B769DA"/>
    <w:p w14:paraId="01BB8B37" w14:textId="12D87328" w:rsidR="00B769DA" w:rsidRPr="00B769DA" w:rsidRDefault="00B769DA" w:rsidP="00B769DA"/>
    <w:p w14:paraId="5256D377" w14:textId="67FB692D" w:rsidR="00B769DA" w:rsidRPr="00B769DA" w:rsidRDefault="00B769DA" w:rsidP="00B769DA"/>
    <w:p w14:paraId="32FEC13C" w14:textId="7247E51F" w:rsidR="00B769DA" w:rsidRPr="00B769DA" w:rsidRDefault="00B769DA" w:rsidP="00B769DA"/>
    <w:p w14:paraId="4B2DDDA8" w14:textId="399D5890" w:rsidR="00B769DA" w:rsidRPr="00B769DA" w:rsidRDefault="00B769DA" w:rsidP="00B769DA"/>
    <w:p w14:paraId="645B60AE" w14:textId="2098E148" w:rsidR="00B769DA" w:rsidRPr="00B769DA" w:rsidRDefault="00B769DA" w:rsidP="00B769DA"/>
    <w:p w14:paraId="24075A7B" w14:textId="4926D38F" w:rsidR="00B769DA" w:rsidRPr="00B769DA" w:rsidRDefault="00B769DA" w:rsidP="00B769DA"/>
    <w:p w14:paraId="718EFB99" w14:textId="155716F1" w:rsidR="00B769DA" w:rsidRPr="00B769DA" w:rsidRDefault="00B769DA" w:rsidP="00B769DA"/>
    <w:p w14:paraId="4917E6DA" w14:textId="35002817" w:rsidR="00B769DA" w:rsidRPr="00B769DA" w:rsidRDefault="00B769DA" w:rsidP="00B769DA"/>
    <w:p w14:paraId="620ECD99" w14:textId="6CF25F37" w:rsidR="00B769DA" w:rsidRPr="00B769DA" w:rsidRDefault="00B769DA" w:rsidP="00B769DA"/>
    <w:p w14:paraId="293BABC1" w14:textId="7138DECE" w:rsidR="00B769DA" w:rsidRPr="00B769DA" w:rsidRDefault="00B769DA" w:rsidP="00B769DA"/>
    <w:p w14:paraId="2DC880EB" w14:textId="0006896C" w:rsidR="00B769DA" w:rsidRPr="00B769DA" w:rsidRDefault="00B769DA" w:rsidP="00B769DA"/>
    <w:p w14:paraId="15D2A3BE" w14:textId="4CE069A5" w:rsidR="00B769DA" w:rsidRPr="00B769DA" w:rsidRDefault="00B769DA" w:rsidP="00B769DA"/>
    <w:p w14:paraId="5841BA39" w14:textId="6C91F7D1" w:rsidR="00B769DA" w:rsidRPr="00B769DA" w:rsidRDefault="00B769DA" w:rsidP="00B769DA"/>
    <w:p w14:paraId="36DD0855" w14:textId="77777777" w:rsidR="00B769DA" w:rsidRPr="00B769DA" w:rsidRDefault="00B769DA" w:rsidP="00B769DA"/>
    <w:sectPr w:rsidR="00B769DA" w:rsidRPr="00B769DA" w:rsidSect="00E03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60"/>
    <w:rsid w:val="004C677D"/>
    <w:rsid w:val="006D2241"/>
    <w:rsid w:val="00B769DA"/>
    <w:rsid w:val="00BA1E5F"/>
    <w:rsid w:val="00C12F15"/>
    <w:rsid w:val="00CA229C"/>
    <w:rsid w:val="00E0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7999"/>
  <w15:chartTrackingRefBased/>
  <w15:docId w15:val="{84890293-A37E-4E27-BAF0-E5F20975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3760"/>
    <w:pPr>
      <w:spacing w:after="0" w:line="240" w:lineRule="auto"/>
    </w:pPr>
  </w:style>
  <w:style w:type="table" w:styleId="a4">
    <w:name w:val="Table Grid"/>
    <w:basedOn w:val="a1"/>
    <w:uiPriority w:val="59"/>
    <w:rsid w:val="00E0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2023-07-13T12:03:00Z</dcterms:created>
  <dcterms:modified xsi:type="dcterms:W3CDTF">2023-07-14T07:17:00Z</dcterms:modified>
</cp:coreProperties>
</file>