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F5" w:rsidRDefault="00634BF5" w:rsidP="00634B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:rsidR="00634BF5" w:rsidRDefault="009C59FA" w:rsidP="00634BF5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«Кимрская  </w:t>
      </w:r>
      <w:r w:rsidR="00634BF5">
        <w:rPr>
          <w:rFonts w:ascii="Times New Roman" w:hAnsi="Times New Roman" w:cs="Times New Roman"/>
          <w:b/>
          <w:i/>
          <w:sz w:val="16"/>
          <w:szCs w:val="16"/>
        </w:rPr>
        <w:t>библиотека»</w:t>
      </w:r>
    </w:p>
    <w:p w:rsidR="00634BF5" w:rsidRDefault="00634BF5" w:rsidP="00634BF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171504,  Тверская  область, г</w:t>
      </w:r>
      <w:proofErr w:type="gramStart"/>
      <w:r>
        <w:rPr>
          <w:rFonts w:ascii="Times New Roman" w:hAnsi="Times New Roman" w:cs="Times New Roman"/>
          <w:sz w:val="16"/>
          <w:szCs w:val="16"/>
        </w:rPr>
        <w:t>.К</w:t>
      </w:r>
      <w:proofErr w:type="gramEnd"/>
      <w:r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634BF5" w:rsidRDefault="00634BF5" w:rsidP="00634B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:rsidR="00634BF5" w:rsidRDefault="00634BF5" w:rsidP="00634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4BF5" w:rsidRDefault="00634BF5" w:rsidP="00634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3D48" w:rsidRDefault="00634BF5" w:rsidP="00F53D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работы</w:t>
      </w:r>
      <w:r w:rsidR="00F53D48" w:rsidRPr="00F53D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53D48" w:rsidRDefault="00393225" w:rsidP="00F53D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 «Кимрская </w:t>
      </w:r>
      <w:r w:rsidR="00F53D48">
        <w:rPr>
          <w:rFonts w:ascii="Times New Roman" w:hAnsi="Times New Roman" w:cs="Times New Roman"/>
          <w:b/>
          <w:sz w:val="20"/>
          <w:szCs w:val="20"/>
        </w:rPr>
        <w:t xml:space="preserve"> библиотека»</w:t>
      </w:r>
    </w:p>
    <w:p w:rsidR="00634BF5" w:rsidRDefault="00F53D48" w:rsidP="00B4714A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 </w:t>
      </w:r>
      <w:r w:rsidR="00337650">
        <w:rPr>
          <w:rFonts w:ascii="Times New Roman" w:hAnsi="Times New Roman" w:cs="Times New Roman"/>
          <w:b/>
          <w:sz w:val="20"/>
          <w:szCs w:val="20"/>
        </w:rPr>
        <w:t xml:space="preserve">ноябрь </w:t>
      </w:r>
      <w:r>
        <w:rPr>
          <w:rFonts w:ascii="Times New Roman" w:hAnsi="Times New Roman" w:cs="Times New Roman"/>
          <w:b/>
          <w:sz w:val="20"/>
          <w:szCs w:val="20"/>
        </w:rPr>
        <w:t>2023 года</w:t>
      </w:r>
    </w:p>
    <w:tbl>
      <w:tblPr>
        <w:tblStyle w:val="a4"/>
        <w:tblpPr w:leftFromText="180" w:rightFromText="180" w:vertAnchor="page" w:horzAnchor="margin" w:tblpXSpec="center" w:tblpY="3757"/>
        <w:tblW w:w="10287" w:type="dxa"/>
        <w:tblLayout w:type="fixed"/>
        <w:tblLook w:val="04A0"/>
      </w:tblPr>
      <w:tblGrid>
        <w:gridCol w:w="1002"/>
        <w:gridCol w:w="3217"/>
        <w:gridCol w:w="2186"/>
        <w:gridCol w:w="1721"/>
        <w:gridCol w:w="2161"/>
      </w:tblGrid>
      <w:tr w:rsidR="00634BF5" w:rsidRPr="008B0F01" w:rsidTr="00F5734B">
        <w:trPr>
          <w:trHeight w:val="452"/>
        </w:trPr>
        <w:tc>
          <w:tcPr>
            <w:tcW w:w="1002" w:type="dxa"/>
          </w:tcPr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17" w:type="dxa"/>
          </w:tcPr>
          <w:p w:rsidR="00634BF5" w:rsidRPr="008B0F01" w:rsidRDefault="00634BF5" w:rsidP="00634BF5">
            <w:pPr>
              <w:pStyle w:val="a3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</w:t>
            </w:r>
          </w:p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21" w:type="dxa"/>
          </w:tcPr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</w:t>
            </w:r>
          </w:p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2161" w:type="dxa"/>
          </w:tcPr>
          <w:p w:rsidR="00634BF5" w:rsidRPr="008B0F01" w:rsidRDefault="00634BF5" w:rsidP="00634B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F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1685" w:rsidRPr="008B0F01" w:rsidTr="00F5734B">
        <w:trPr>
          <w:trHeight w:val="452"/>
        </w:trPr>
        <w:tc>
          <w:tcPr>
            <w:tcW w:w="1002" w:type="dxa"/>
          </w:tcPr>
          <w:p w:rsidR="00911685" w:rsidRDefault="00911685" w:rsidP="00824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  <w:p w:rsidR="00911685" w:rsidRDefault="00911685" w:rsidP="00824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911685" w:rsidRPr="00491432" w:rsidRDefault="00911685" w:rsidP="00E1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лекарь наших душ» - библиотечный экскурс</w:t>
            </w:r>
          </w:p>
        </w:tc>
        <w:tc>
          <w:tcPr>
            <w:tcW w:w="2186" w:type="dxa"/>
          </w:tcPr>
          <w:p w:rsidR="00911685" w:rsidRPr="00911685" w:rsidRDefault="00911685" w:rsidP="0091168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1685">
              <w:rPr>
                <w:color w:val="000000"/>
              </w:rPr>
              <w:t>11.00</w:t>
            </w:r>
          </w:p>
          <w:p w:rsidR="00911685" w:rsidRPr="00911685" w:rsidRDefault="00911685" w:rsidP="0091168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1685">
              <w:rPr>
                <w:color w:val="000000"/>
              </w:rPr>
              <w:t>Библиотека,</w:t>
            </w:r>
          </w:p>
          <w:p w:rsidR="00911685" w:rsidRDefault="00911685" w:rsidP="0091168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1685">
              <w:rPr>
                <w:color w:val="000000"/>
              </w:rPr>
              <w:t>Русакова,14</w:t>
            </w:r>
          </w:p>
        </w:tc>
        <w:tc>
          <w:tcPr>
            <w:tcW w:w="1721" w:type="dxa"/>
          </w:tcPr>
          <w:p w:rsidR="00911685" w:rsidRDefault="00911685" w:rsidP="00337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911685" w:rsidRDefault="00911685" w:rsidP="00911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Елкина С.А.</w:t>
            </w:r>
          </w:p>
          <w:p w:rsidR="00911685" w:rsidRDefault="00911685" w:rsidP="00911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</w:tc>
      </w:tr>
      <w:tr w:rsidR="00824EA1" w:rsidRPr="008B0F01" w:rsidTr="00F5734B">
        <w:trPr>
          <w:trHeight w:val="452"/>
        </w:trPr>
        <w:tc>
          <w:tcPr>
            <w:tcW w:w="1002" w:type="dxa"/>
          </w:tcPr>
          <w:p w:rsidR="00824EA1" w:rsidRDefault="00824EA1" w:rsidP="00824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824EA1" w:rsidRDefault="00824EA1" w:rsidP="00824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824EA1" w:rsidRPr="00E12F92" w:rsidRDefault="00824EA1" w:rsidP="00E12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познаю Россию» праздничная 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 ко Дню народного единства</w:t>
            </w:r>
          </w:p>
        </w:tc>
        <w:tc>
          <w:tcPr>
            <w:tcW w:w="2186" w:type="dxa"/>
          </w:tcPr>
          <w:p w:rsidR="00824EA1" w:rsidRPr="005C316F" w:rsidRDefault="00824EA1" w:rsidP="00824EA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824EA1" w:rsidRPr="005C316F" w:rsidRDefault="00824EA1" w:rsidP="00824EA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824EA1" w:rsidRDefault="00824EA1" w:rsidP="00824EA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>50 лет ВЛКСМ,14</w:t>
            </w:r>
          </w:p>
        </w:tc>
        <w:tc>
          <w:tcPr>
            <w:tcW w:w="1721" w:type="dxa"/>
          </w:tcPr>
          <w:p w:rsidR="00824EA1" w:rsidRDefault="00824EA1" w:rsidP="00337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824EA1" w:rsidRDefault="00824EA1" w:rsidP="00824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Гробова О.В.</w:t>
            </w:r>
          </w:p>
          <w:p w:rsidR="00824EA1" w:rsidRDefault="00824EA1" w:rsidP="00824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F14239" w:rsidRPr="008B0F01" w:rsidTr="00F5734B">
        <w:trPr>
          <w:trHeight w:val="452"/>
        </w:trPr>
        <w:tc>
          <w:tcPr>
            <w:tcW w:w="1002" w:type="dxa"/>
          </w:tcPr>
          <w:p w:rsidR="00F14239" w:rsidRDefault="00337650" w:rsidP="00337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02.11-03.11</w:t>
            </w:r>
          </w:p>
          <w:p w:rsidR="00F14239" w:rsidRDefault="00F14239" w:rsidP="003376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EB427D" w:rsidRPr="00E12F92" w:rsidRDefault="00337650" w:rsidP="00E1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«В единстве народов – сила России» - выставка-рассказ ко Дню народного единства и к 445-летию Д.Пожарского</w:t>
            </w:r>
          </w:p>
        </w:tc>
        <w:tc>
          <w:tcPr>
            <w:tcW w:w="2186" w:type="dxa"/>
          </w:tcPr>
          <w:p w:rsidR="00F14239" w:rsidRPr="005C316F" w:rsidRDefault="00F14239" w:rsidP="00F1423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37650">
              <w:rPr>
                <w:color w:val="000000"/>
              </w:rPr>
              <w:t>2</w:t>
            </w:r>
            <w:r>
              <w:rPr>
                <w:color w:val="000000"/>
              </w:rPr>
              <w:t>.00</w:t>
            </w:r>
          </w:p>
          <w:p w:rsidR="00F14239" w:rsidRPr="005C316F" w:rsidRDefault="00F14239" w:rsidP="00F1423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F14239" w:rsidRPr="005C316F" w:rsidRDefault="00F14239" w:rsidP="00F1423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>50 лет ВЛКСМ,14</w:t>
            </w:r>
          </w:p>
          <w:p w:rsidR="00F14239" w:rsidRDefault="00F14239" w:rsidP="003872F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F14239" w:rsidRDefault="00EB427D" w:rsidP="00337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337650" w:rsidRDefault="00337650" w:rsidP="00337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Д.К.</w:t>
            </w:r>
          </w:p>
          <w:p w:rsidR="00EB427D" w:rsidRDefault="00337650" w:rsidP="003376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521382" w:rsidRPr="008B0F01" w:rsidTr="00F5734B">
        <w:trPr>
          <w:trHeight w:val="452"/>
        </w:trPr>
        <w:tc>
          <w:tcPr>
            <w:tcW w:w="1002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521382" w:rsidRPr="008B0F01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521382" w:rsidRPr="00E850B3" w:rsidRDefault="00521382" w:rsidP="00521382">
            <w:pPr>
              <w:pStyle w:val="a3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1382">
              <w:rPr>
                <w:rFonts w:ascii="Times New Roman" w:hAnsi="Times New Roman" w:cs="Times New Roman"/>
                <w:sz w:val="24"/>
                <w:szCs w:val="24"/>
              </w:rPr>
              <w:t>Волшебник Урала Мамин-Сибиряк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521382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2186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ул.60 лет Октября, 30А</w:t>
            </w:r>
          </w:p>
          <w:p w:rsidR="00521382" w:rsidRPr="00E850B3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21382" w:rsidRPr="00E850B3" w:rsidRDefault="00521382" w:rsidP="00954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A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521382" w:rsidRPr="00E850B3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3">
              <w:rPr>
                <w:rFonts w:ascii="Times New Roman" w:hAnsi="Times New Roman" w:cs="Times New Roman"/>
                <w:sz w:val="24"/>
                <w:szCs w:val="24"/>
              </w:rPr>
              <w:t>Фонарёва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B3">
              <w:rPr>
                <w:rFonts w:ascii="Times New Roman" w:hAnsi="Times New Roman" w:cs="Times New Roman"/>
                <w:sz w:val="24"/>
                <w:szCs w:val="24"/>
              </w:rPr>
              <w:t>7-65-33</w:t>
            </w:r>
          </w:p>
          <w:p w:rsidR="00521382" w:rsidRPr="004C23AB" w:rsidRDefault="00521382" w:rsidP="00521382">
            <w:pPr>
              <w:jc w:val="right"/>
            </w:pPr>
          </w:p>
        </w:tc>
      </w:tr>
      <w:tr w:rsidR="00521382" w:rsidRPr="008B0F01" w:rsidTr="00F5734B">
        <w:trPr>
          <w:trHeight w:val="452"/>
        </w:trPr>
        <w:tc>
          <w:tcPr>
            <w:tcW w:w="1002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521382" w:rsidRDefault="00521382" w:rsidP="00FD5F91">
            <w:pPr>
              <w:pStyle w:val="a3"/>
              <w:ind w:left="-1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521382">
              <w:rPr>
                <w:rFonts w:ascii="Times New Roman" w:hAnsi="Times New Roman" w:cs="Times New Roman"/>
                <w:sz w:val="24"/>
                <w:szCs w:val="24"/>
              </w:rPr>
              <w:t>луб настол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игр» - игровая программа</w:t>
            </w:r>
          </w:p>
        </w:tc>
        <w:tc>
          <w:tcPr>
            <w:tcW w:w="2186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521382" w:rsidRDefault="00521382" w:rsidP="00FD5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ул.60 лет Октября, 30А</w:t>
            </w:r>
          </w:p>
        </w:tc>
        <w:tc>
          <w:tcPr>
            <w:tcW w:w="1721" w:type="dxa"/>
          </w:tcPr>
          <w:p w:rsidR="00521382" w:rsidRDefault="00FD5F91" w:rsidP="00954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A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521382" w:rsidRPr="00E850B3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3">
              <w:rPr>
                <w:rFonts w:ascii="Times New Roman" w:hAnsi="Times New Roman" w:cs="Times New Roman"/>
                <w:sz w:val="24"/>
                <w:szCs w:val="24"/>
              </w:rPr>
              <w:t>Фонарёва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B3">
              <w:rPr>
                <w:rFonts w:ascii="Times New Roman" w:hAnsi="Times New Roman" w:cs="Times New Roman"/>
                <w:sz w:val="24"/>
                <w:szCs w:val="24"/>
              </w:rPr>
              <w:t>7-65-33</w:t>
            </w:r>
          </w:p>
          <w:p w:rsidR="00521382" w:rsidRPr="00E850B3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82" w:rsidRPr="008B0F01" w:rsidTr="00B210B4">
        <w:trPr>
          <w:trHeight w:val="58"/>
        </w:trPr>
        <w:tc>
          <w:tcPr>
            <w:tcW w:w="1002" w:type="dxa"/>
          </w:tcPr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521382" w:rsidRPr="00E12F92" w:rsidRDefault="00521382" w:rsidP="0052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«Острый и тонкий наблюдатель: И.С.Тургенев» - вечер-портрет к 205-летию со дня рождения Ивана Сергеевича Тургенева</w:t>
            </w:r>
          </w:p>
        </w:tc>
        <w:tc>
          <w:tcPr>
            <w:tcW w:w="2186" w:type="dxa"/>
          </w:tcPr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>50 лет ВЛКСМ,14</w:t>
            </w:r>
          </w:p>
          <w:p w:rsidR="00521382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521382" w:rsidRPr="008B0F01" w:rsidTr="00F5734B">
        <w:trPr>
          <w:trHeight w:val="452"/>
        </w:trPr>
        <w:tc>
          <w:tcPr>
            <w:tcW w:w="1002" w:type="dxa"/>
          </w:tcPr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521382" w:rsidRPr="00824EA1" w:rsidRDefault="00521382" w:rsidP="0052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4">
              <w:rPr>
                <w:rFonts w:ascii="Times New Roman" w:hAnsi="Times New Roman" w:cs="Times New Roman"/>
                <w:sz w:val="24"/>
                <w:szCs w:val="24"/>
              </w:rPr>
              <w:t>«Тепло сердец согреет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0B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210B4">
              <w:rPr>
                <w:rFonts w:ascii="Times New Roman" w:hAnsi="Times New Roman" w:cs="Times New Roman"/>
                <w:sz w:val="24"/>
                <w:szCs w:val="24"/>
              </w:rPr>
              <w:t>стреча друзей ко Дню слепых</w:t>
            </w:r>
          </w:p>
        </w:tc>
        <w:tc>
          <w:tcPr>
            <w:tcW w:w="2186" w:type="dxa"/>
          </w:tcPr>
          <w:p w:rsidR="00521382" w:rsidRDefault="00521382" w:rsidP="00521382">
            <w:pPr>
              <w:pStyle w:val="a5"/>
              <w:spacing w:before="0" w:beforeAutospacing="0" w:after="0" w:afterAutospacing="0"/>
              <w:jc w:val="center"/>
            </w:pPr>
            <w:r>
              <w:t>11.00</w:t>
            </w:r>
          </w:p>
          <w:p w:rsidR="00521382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ВОС</w:t>
            </w:r>
          </w:p>
        </w:tc>
        <w:tc>
          <w:tcPr>
            <w:tcW w:w="172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89056052946</w:t>
            </w:r>
          </w:p>
        </w:tc>
      </w:tr>
      <w:tr w:rsidR="00521382" w:rsidRPr="008B0F01" w:rsidTr="00F5734B">
        <w:trPr>
          <w:trHeight w:val="452"/>
        </w:trPr>
        <w:tc>
          <w:tcPr>
            <w:tcW w:w="1002" w:type="dxa"/>
          </w:tcPr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521382" w:rsidRPr="00B210B4" w:rsidRDefault="00521382" w:rsidP="0052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5">
              <w:rPr>
                <w:rFonts w:ascii="Times New Roman" w:hAnsi="Times New Roman" w:cs="Times New Roman"/>
                <w:sz w:val="24"/>
                <w:szCs w:val="24"/>
              </w:rPr>
              <w:t>«Личность великого конструктора в истории России» - литературно - исторический час</w:t>
            </w:r>
          </w:p>
        </w:tc>
        <w:tc>
          <w:tcPr>
            <w:tcW w:w="2186" w:type="dxa"/>
          </w:tcPr>
          <w:p w:rsidR="00521382" w:rsidRPr="00911685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1685">
              <w:rPr>
                <w:color w:val="000000"/>
              </w:rPr>
              <w:t>11.00</w:t>
            </w:r>
          </w:p>
          <w:p w:rsidR="00521382" w:rsidRPr="00911685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1685">
              <w:rPr>
                <w:color w:val="000000"/>
              </w:rPr>
              <w:t>Библиотека,</w:t>
            </w:r>
          </w:p>
          <w:p w:rsidR="00521382" w:rsidRDefault="00521382" w:rsidP="00521382">
            <w:pPr>
              <w:pStyle w:val="a5"/>
              <w:spacing w:before="0" w:beforeAutospacing="0" w:after="0" w:afterAutospacing="0"/>
              <w:jc w:val="center"/>
            </w:pPr>
            <w:r w:rsidRPr="00911685">
              <w:rPr>
                <w:color w:val="000000"/>
              </w:rPr>
              <w:t>Русакова,14</w:t>
            </w:r>
          </w:p>
        </w:tc>
        <w:tc>
          <w:tcPr>
            <w:tcW w:w="172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</w:tc>
      </w:tr>
      <w:tr w:rsidR="00521382" w:rsidRPr="008B0F01" w:rsidTr="00F5734B">
        <w:trPr>
          <w:trHeight w:val="452"/>
        </w:trPr>
        <w:tc>
          <w:tcPr>
            <w:tcW w:w="1002" w:type="dxa"/>
          </w:tcPr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521382" w:rsidRPr="00B210B4" w:rsidRDefault="00521382" w:rsidP="0052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Любимое чтение</w:t>
            </w:r>
            <w:r w:rsidRPr="00FA7F9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по книге-юбиляру года (165 лет) «Аленький цветочек»  С.Т. Аксакова</w:t>
            </w:r>
          </w:p>
        </w:tc>
        <w:tc>
          <w:tcPr>
            <w:tcW w:w="2186" w:type="dxa"/>
          </w:tcPr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521382" w:rsidRDefault="00521382" w:rsidP="00521382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пр. Титова, 13</w:t>
            </w:r>
          </w:p>
        </w:tc>
        <w:tc>
          <w:tcPr>
            <w:tcW w:w="172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521382" w:rsidRPr="00A049A6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:rsidR="00521382" w:rsidRPr="00A049A6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8 915 724 46 75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82" w:rsidRPr="008B0F01" w:rsidTr="00F5734B">
        <w:trPr>
          <w:trHeight w:val="452"/>
        </w:trPr>
        <w:tc>
          <w:tcPr>
            <w:tcW w:w="1002" w:type="dxa"/>
          </w:tcPr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</w:t>
            </w:r>
          </w:p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521382" w:rsidRPr="00FD5F91" w:rsidRDefault="00521382" w:rsidP="00FD5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4">
              <w:rPr>
                <w:rFonts w:ascii="Times New Roman" w:hAnsi="Times New Roman" w:cs="Times New Roman"/>
                <w:sz w:val="24"/>
                <w:szCs w:val="24"/>
              </w:rPr>
              <w:t>«Исследователь русской души»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0B4">
              <w:rPr>
                <w:rFonts w:ascii="Times New Roman" w:hAnsi="Times New Roman" w:cs="Times New Roman"/>
                <w:sz w:val="24"/>
                <w:szCs w:val="24"/>
              </w:rPr>
              <w:t>литературный час, к 205-летию со дня рождения И.С.Тургенева</w:t>
            </w:r>
          </w:p>
        </w:tc>
        <w:tc>
          <w:tcPr>
            <w:tcW w:w="2186" w:type="dxa"/>
          </w:tcPr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521382" w:rsidRPr="00FD5F91" w:rsidRDefault="00521382" w:rsidP="00FD5F9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Володарского, 55</w:t>
            </w:r>
          </w:p>
        </w:tc>
        <w:tc>
          <w:tcPr>
            <w:tcW w:w="172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521382" w:rsidRPr="00415D26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26"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415D26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26">
              <w:rPr>
                <w:rFonts w:ascii="Times New Roman" w:hAnsi="Times New Roman" w:cs="Times New Roman"/>
                <w:sz w:val="24"/>
                <w:szCs w:val="24"/>
              </w:rPr>
              <w:t>89051268119</w:t>
            </w:r>
          </w:p>
        </w:tc>
      </w:tr>
      <w:tr w:rsidR="00521382" w:rsidRPr="008B0F01" w:rsidTr="00F5734B">
        <w:trPr>
          <w:trHeight w:val="452"/>
        </w:trPr>
        <w:tc>
          <w:tcPr>
            <w:tcW w:w="1002" w:type="dxa"/>
          </w:tcPr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521382" w:rsidRPr="00B210B4" w:rsidRDefault="00521382" w:rsidP="00FD5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82">
              <w:rPr>
                <w:rFonts w:ascii="Times New Roman" w:hAnsi="Times New Roman" w:cs="Times New Roman"/>
                <w:sz w:val="24"/>
                <w:szCs w:val="24"/>
              </w:rPr>
              <w:t xml:space="preserve">«День рождения Деда Мороза»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1382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52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изготовлению п</w:t>
            </w:r>
            <w:r w:rsidRPr="00521382">
              <w:rPr>
                <w:rFonts w:ascii="Times New Roman" w:hAnsi="Times New Roman" w:cs="Times New Roman"/>
                <w:sz w:val="24"/>
                <w:szCs w:val="24"/>
              </w:rPr>
              <w:t xml:space="preserve">исьма-поздравления </w:t>
            </w:r>
          </w:p>
        </w:tc>
        <w:tc>
          <w:tcPr>
            <w:tcW w:w="2186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521382" w:rsidRPr="00FD5F91" w:rsidRDefault="00521382" w:rsidP="00FD5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ул.60 лет Октября, 30А</w:t>
            </w:r>
          </w:p>
        </w:tc>
        <w:tc>
          <w:tcPr>
            <w:tcW w:w="1721" w:type="dxa"/>
          </w:tcPr>
          <w:p w:rsidR="00521382" w:rsidRDefault="00FD5F91" w:rsidP="00954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A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521382" w:rsidRPr="00E850B3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3">
              <w:rPr>
                <w:rFonts w:ascii="Times New Roman" w:hAnsi="Times New Roman" w:cs="Times New Roman"/>
                <w:sz w:val="24"/>
                <w:szCs w:val="24"/>
              </w:rPr>
              <w:t>Фонарёва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B3">
              <w:rPr>
                <w:rFonts w:ascii="Times New Roman" w:hAnsi="Times New Roman" w:cs="Times New Roman"/>
                <w:sz w:val="24"/>
                <w:szCs w:val="24"/>
              </w:rPr>
              <w:t>7-65-33</w:t>
            </w:r>
          </w:p>
          <w:p w:rsidR="00521382" w:rsidRPr="00415D26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82" w:rsidRPr="008B0F01" w:rsidTr="00F5734B">
        <w:trPr>
          <w:trHeight w:val="452"/>
        </w:trPr>
        <w:tc>
          <w:tcPr>
            <w:tcW w:w="1002" w:type="dxa"/>
          </w:tcPr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521382" w:rsidRPr="00B210B4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B4">
              <w:rPr>
                <w:rFonts w:ascii="Times New Roman" w:hAnsi="Times New Roman" w:cs="Times New Roman"/>
                <w:sz w:val="24"/>
                <w:szCs w:val="24"/>
              </w:rPr>
              <w:t>«Крылатая женщина на чутких тропах»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0B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B210B4">
              <w:rPr>
                <w:rFonts w:ascii="Times New Roman" w:hAnsi="Times New Roman" w:cs="Times New Roman"/>
                <w:sz w:val="24"/>
                <w:szCs w:val="24"/>
              </w:rPr>
              <w:t>итературный портрет к 90-летию со дня рождения О.П.Арефьевой</w:t>
            </w:r>
          </w:p>
        </w:tc>
        <w:tc>
          <w:tcPr>
            <w:tcW w:w="2186" w:type="dxa"/>
          </w:tcPr>
          <w:p w:rsidR="00521382" w:rsidRDefault="00521382" w:rsidP="00521382">
            <w:pPr>
              <w:pStyle w:val="a5"/>
              <w:spacing w:before="0" w:beforeAutospacing="0" w:after="0" w:afterAutospacing="0"/>
              <w:jc w:val="center"/>
            </w:pPr>
            <w:r>
              <w:t>12.00</w:t>
            </w:r>
          </w:p>
          <w:p w:rsidR="00521382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ВОС</w:t>
            </w:r>
          </w:p>
        </w:tc>
        <w:tc>
          <w:tcPr>
            <w:tcW w:w="172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521382" w:rsidRPr="00415D26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89056052946</w:t>
            </w:r>
          </w:p>
        </w:tc>
      </w:tr>
      <w:tr w:rsidR="00521382" w:rsidRPr="008B0F01" w:rsidTr="00F5734B">
        <w:trPr>
          <w:trHeight w:val="452"/>
        </w:trPr>
        <w:tc>
          <w:tcPr>
            <w:tcW w:w="1002" w:type="dxa"/>
          </w:tcPr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521382" w:rsidRPr="00E12F92" w:rsidRDefault="00521382" w:rsidP="00FD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«Лотерея вежливости, хороших поступков и весёлых затей» 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игровая программа   к Всемирному Дню ребёнка.</w:t>
            </w:r>
          </w:p>
        </w:tc>
        <w:tc>
          <w:tcPr>
            <w:tcW w:w="2186" w:type="dxa"/>
          </w:tcPr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>50 лет ВЛКСМ,14</w:t>
            </w:r>
          </w:p>
          <w:p w:rsidR="00521382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Шмелёва Н.Г. 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2-71-48</w:t>
            </w:r>
          </w:p>
        </w:tc>
      </w:tr>
      <w:tr w:rsidR="00521382" w:rsidRPr="008B0F01" w:rsidTr="00F5734B">
        <w:trPr>
          <w:trHeight w:val="452"/>
        </w:trPr>
        <w:tc>
          <w:tcPr>
            <w:tcW w:w="1002" w:type="dxa"/>
          </w:tcPr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17.11-20.11.2023</w:t>
            </w:r>
          </w:p>
        </w:tc>
        <w:tc>
          <w:tcPr>
            <w:tcW w:w="3217" w:type="dxa"/>
          </w:tcPr>
          <w:p w:rsidR="00521382" w:rsidRPr="00824EA1" w:rsidRDefault="00521382" w:rsidP="0052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«Правовая азбука», сказочное путешествие для дошкольников  в рамках Всемирного Дня ребёнка</w:t>
            </w:r>
          </w:p>
        </w:tc>
        <w:tc>
          <w:tcPr>
            <w:tcW w:w="2186" w:type="dxa"/>
          </w:tcPr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521382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пр. Титова, 13</w:t>
            </w:r>
          </w:p>
        </w:tc>
        <w:tc>
          <w:tcPr>
            <w:tcW w:w="172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1" w:type="dxa"/>
          </w:tcPr>
          <w:p w:rsidR="00521382" w:rsidRPr="00A049A6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:rsidR="00521382" w:rsidRPr="00A049A6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8 915 724 46 75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82" w:rsidRPr="008B0F01" w:rsidTr="00F5734B">
        <w:trPr>
          <w:trHeight w:val="452"/>
        </w:trPr>
        <w:tc>
          <w:tcPr>
            <w:tcW w:w="1002" w:type="dxa"/>
          </w:tcPr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521382" w:rsidRDefault="00521382" w:rsidP="0052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CB">
              <w:rPr>
                <w:sz w:val="24"/>
                <w:szCs w:val="24"/>
              </w:rPr>
              <w:t>«</w:t>
            </w:r>
            <w:r w:rsidRPr="00911685">
              <w:rPr>
                <w:rFonts w:ascii="Times New Roman" w:hAnsi="Times New Roman" w:cs="Times New Roman"/>
                <w:sz w:val="24"/>
                <w:szCs w:val="24"/>
              </w:rPr>
              <w:t>Когда улыбается читатель»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685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литературный турнир по произведениям В. </w:t>
            </w:r>
            <w:proofErr w:type="gramStart"/>
            <w:r w:rsidRPr="00911685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</w:p>
        </w:tc>
        <w:tc>
          <w:tcPr>
            <w:tcW w:w="2186" w:type="dxa"/>
          </w:tcPr>
          <w:p w:rsidR="00521382" w:rsidRPr="00911685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1685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911685">
              <w:rPr>
                <w:color w:val="000000"/>
              </w:rPr>
              <w:t>.00</w:t>
            </w:r>
          </w:p>
          <w:p w:rsidR="00521382" w:rsidRPr="00911685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1685">
              <w:rPr>
                <w:color w:val="000000"/>
              </w:rPr>
              <w:t>Библиотека,</w:t>
            </w:r>
          </w:p>
          <w:p w:rsidR="00521382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1685">
              <w:rPr>
                <w:color w:val="000000"/>
              </w:rPr>
              <w:t>Русакова,14</w:t>
            </w:r>
          </w:p>
        </w:tc>
        <w:tc>
          <w:tcPr>
            <w:tcW w:w="172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21382" w:rsidRPr="00A049A6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</w:tc>
      </w:tr>
      <w:tr w:rsidR="00521382" w:rsidRPr="008B0F01" w:rsidTr="00F5734B">
        <w:trPr>
          <w:trHeight w:val="452"/>
        </w:trPr>
        <w:tc>
          <w:tcPr>
            <w:tcW w:w="1002" w:type="dxa"/>
          </w:tcPr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521382" w:rsidRPr="00911685" w:rsidRDefault="00521382" w:rsidP="0052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5">
              <w:rPr>
                <w:rFonts w:ascii="Times New Roman" w:hAnsi="Times New Roman" w:cs="Times New Roman"/>
                <w:sz w:val="24"/>
                <w:szCs w:val="24"/>
              </w:rPr>
              <w:t>«О той, кто дарует нам жизнь и тепло» - литературно – музыкальная программа</w:t>
            </w:r>
          </w:p>
        </w:tc>
        <w:tc>
          <w:tcPr>
            <w:tcW w:w="2186" w:type="dxa"/>
          </w:tcPr>
          <w:p w:rsidR="00521382" w:rsidRPr="00911685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1685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911685">
              <w:rPr>
                <w:color w:val="000000"/>
              </w:rPr>
              <w:t>.00</w:t>
            </w:r>
          </w:p>
          <w:p w:rsidR="00521382" w:rsidRPr="00911685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1685">
              <w:rPr>
                <w:color w:val="000000"/>
              </w:rPr>
              <w:t>Библиотека,</w:t>
            </w:r>
          </w:p>
          <w:p w:rsidR="00521382" w:rsidRPr="00911685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1685">
              <w:rPr>
                <w:color w:val="000000"/>
              </w:rPr>
              <w:t>Русакова,14</w:t>
            </w:r>
          </w:p>
        </w:tc>
        <w:tc>
          <w:tcPr>
            <w:tcW w:w="172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</w:tc>
      </w:tr>
      <w:tr w:rsidR="00521382" w:rsidRPr="008B0F01" w:rsidTr="00F5734B">
        <w:trPr>
          <w:trHeight w:val="452"/>
        </w:trPr>
        <w:tc>
          <w:tcPr>
            <w:tcW w:w="1002" w:type="dxa"/>
          </w:tcPr>
          <w:p w:rsidR="00521382" w:rsidRDefault="00FD5F91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FD5F91" w:rsidRDefault="00FD5F91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521382" w:rsidRPr="00FD5F91" w:rsidRDefault="00FD5F91" w:rsidP="00FD5F9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«Для любимой мамы» -</w:t>
            </w:r>
            <w:r w:rsidRPr="00FD5F9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мастер-класс ко Дню ма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тери</w:t>
            </w:r>
          </w:p>
        </w:tc>
        <w:tc>
          <w:tcPr>
            <w:tcW w:w="2186" w:type="dxa"/>
          </w:tcPr>
          <w:p w:rsidR="00FD5F91" w:rsidRDefault="00FD5F91" w:rsidP="00FD5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D5F91" w:rsidRDefault="00FD5F91" w:rsidP="00FD5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521382" w:rsidRPr="00911685" w:rsidRDefault="00FD5F91" w:rsidP="00FD5F9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ул.60 лет Октября, 30А</w:t>
            </w:r>
          </w:p>
        </w:tc>
        <w:tc>
          <w:tcPr>
            <w:tcW w:w="1721" w:type="dxa"/>
          </w:tcPr>
          <w:p w:rsidR="00521382" w:rsidRDefault="00FD5F91" w:rsidP="00954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A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FD5F91" w:rsidRPr="00E850B3" w:rsidRDefault="00FD5F91" w:rsidP="00FD5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3">
              <w:rPr>
                <w:rFonts w:ascii="Times New Roman" w:hAnsi="Times New Roman" w:cs="Times New Roman"/>
                <w:sz w:val="24"/>
                <w:szCs w:val="24"/>
              </w:rPr>
              <w:t>Фонарёва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FD5F91" w:rsidRDefault="00FD5F91" w:rsidP="00FD5F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B3">
              <w:rPr>
                <w:rFonts w:ascii="Times New Roman" w:hAnsi="Times New Roman" w:cs="Times New Roman"/>
                <w:sz w:val="24"/>
                <w:szCs w:val="24"/>
              </w:rPr>
              <w:t>7-65-33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82" w:rsidRPr="008B0F01" w:rsidTr="00F5734B">
        <w:trPr>
          <w:trHeight w:val="452"/>
        </w:trPr>
        <w:tc>
          <w:tcPr>
            <w:tcW w:w="1002" w:type="dxa"/>
          </w:tcPr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521382" w:rsidRPr="003152C7" w:rsidRDefault="00521382" w:rsidP="00521382">
            <w:pPr>
              <w:jc w:val="center"/>
              <w:rPr>
                <w:color w:val="000000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Клуб «Живое слово»</w:t>
            </w:r>
          </w:p>
        </w:tc>
        <w:tc>
          <w:tcPr>
            <w:tcW w:w="2186" w:type="dxa"/>
          </w:tcPr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>50 лет ВЛКСМ,14</w:t>
            </w:r>
          </w:p>
          <w:p w:rsidR="00521382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Н.М.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521382" w:rsidRPr="008B0F01" w:rsidTr="00F5734B">
        <w:trPr>
          <w:trHeight w:val="452"/>
        </w:trPr>
        <w:tc>
          <w:tcPr>
            <w:tcW w:w="1002" w:type="dxa"/>
          </w:tcPr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521382" w:rsidRDefault="00521382" w:rsidP="0052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«Книжные забавы», час общения с читателями в преддверии Дня матери с игрой по книге для семейного чтения «Старик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Хоттабыч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Л.Лагина</w:t>
            </w:r>
            <w:proofErr w:type="spellEnd"/>
          </w:p>
          <w:p w:rsidR="00FD5F91" w:rsidRPr="00824EA1" w:rsidRDefault="00FD5F91" w:rsidP="0052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521382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пр. Титова, 13</w:t>
            </w:r>
          </w:p>
        </w:tc>
        <w:tc>
          <w:tcPr>
            <w:tcW w:w="172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521382" w:rsidRPr="00A049A6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:rsidR="00521382" w:rsidRPr="00A049A6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A6">
              <w:rPr>
                <w:rFonts w:ascii="Times New Roman" w:hAnsi="Times New Roman" w:cs="Times New Roman"/>
                <w:sz w:val="24"/>
                <w:szCs w:val="24"/>
              </w:rPr>
              <w:t>8 915 724 46 75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82" w:rsidRPr="008B0F01" w:rsidTr="00F5734B">
        <w:trPr>
          <w:trHeight w:val="452"/>
        </w:trPr>
        <w:tc>
          <w:tcPr>
            <w:tcW w:w="1002" w:type="dxa"/>
          </w:tcPr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</w:t>
            </w:r>
          </w:p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521382" w:rsidRDefault="00521382" w:rsidP="0052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5">
              <w:rPr>
                <w:rFonts w:ascii="Times New Roman" w:hAnsi="Times New Roman" w:cs="Times New Roman"/>
                <w:sz w:val="24"/>
                <w:szCs w:val="24"/>
              </w:rPr>
              <w:t>«Учитель поэтами воспетый» - общегородской конкурс чтецов</w:t>
            </w:r>
          </w:p>
        </w:tc>
        <w:tc>
          <w:tcPr>
            <w:tcW w:w="2186" w:type="dxa"/>
          </w:tcPr>
          <w:p w:rsidR="00521382" w:rsidRPr="00911685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1685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911685">
              <w:rPr>
                <w:color w:val="000000"/>
              </w:rPr>
              <w:t>.00</w:t>
            </w:r>
          </w:p>
          <w:p w:rsidR="00521382" w:rsidRPr="00911685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1685">
              <w:rPr>
                <w:color w:val="000000"/>
              </w:rPr>
              <w:t>Библиотека,</w:t>
            </w:r>
          </w:p>
          <w:p w:rsidR="00521382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1685">
              <w:rPr>
                <w:color w:val="000000"/>
              </w:rPr>
              <w:t>Русакова,14</w:t>
            </w:r>
          </w:p>
        </w:tc>
        <w:tc>
          <w:tcPr>
            <w:tcW w:w="172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1" w:type="dxa"/>
          </w:tcPr>
          <w:p w:rsidR="00521382" w:rsidRPr="00911685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5">
              <w:rPr>
                <w:rFonts w:ascii="Times New Roman" w:hAnsi="Times New Roman" w:cs="Times New Roman"/>
                <w:sz w:val="24"/>
                <w:szCs w:val="24"/>
              </w:rPr>
              <w:t>Елкина С.А.</w:t>
            </w:r>
          </w:p>
          <w:p w:rsidR="00521382" w:rsidRPr="00911685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5">
              <w:rPr>
                <w:rFonts w:ascii="Times New Roman" w:hAnsi="Times New Roman" w:cs="Times New Roman"/>
                <w:sz w:val="24"/>
                <w:szCs w:val="24"/>
              </w:rPr>
              <w:t>Некрасова Е.И.</w:t>
            </w:r>
          </w:p>
          <w:p w:rsidR="00521382" w:rsidRPr="00A049A6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5">
              <w:rPr>
                <w:rFonts w:ascii="Times New Roman" w:hAnsi="Times New Roman" w:cs="Times New Roman"/>
                <w:sz w:val="24"/>
                <w:szCs w:val="24"/>
              </w:rPr>
              <w:t xml:space="preserve">   3 -15- 82</w:t>
            </w:r>
          </w:p>
        </w:tc>
      </w:tr>
      <w:tr w:rsidR="00521382" w:rsidRPr="008B0F01" w:rsidTr="00F5734B">
        <w:trPr>
          <w:trHeight w:val="452"/>
        </w:trPr>
        <w:tc>
          <w:tcPr>
            <w:tcW w:w="1002" w:type="dxa"/>
          </w:tcPr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521382" w:rsidRPr="00911685" w:rsidRDefault="00521382" w:rsidP="0052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5">
              <w:rPr>
                <w:rFonts w:ascii="Times New Roman" w:hAnsi="Times New Roman" w:cs="Times New Roman"/>
                <w:sz w:val="24"/>
                <w:szCs w:val="24"/>
              </w:rPr>
              <w:t>«Я сделаю для мамы праздник» - творческая лаборатория ко Дню матери</w:t>
            </w:r>
          </w:p>
        </w:tc>
        <w:tc>
          <w:tcPr>
            <w:tcW w:w="2186" w:type="dxa"/>
          </w:tcPr>
          <w:p w:rsidR="00521382" w:rsidRPr="00911685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1685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911685">
              <w:rPr>
                <w:color w:val="000000"/>
              </w:rPr>
              <w:t>.00</w:t>
            </w:r>
          </w:p>
          <w:p w:rsidR="00521382" w:rsidRPr="00911685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1685">
              <w:rPr>
                <w:color w:val="000000"/>
              </w:rPr>
              <w:t>Библиотека,</w:t>
            </w:r>
          </w:p>
          <w:p w:rsidR="00521382" w:rsidRPr="00911685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1685">
              <w:rPr>
                <w:color w:val="000000"/>
              </w:rPr>
              <w:t>Русакова,14</w:t>
            </w:r>
          </w:p>
        </w:tc>
        <w:tc>
          <w:tcPr>
            <w:tcW w:w="172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521382" w:rsidRPr="00911685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5">
              <w:rPr>
                <w:rFonts w:ascii="Times New Roman" w:hAnsi="Times New Roman" w:cs="Times New Roman"/>
                <w:sz w:val="24"/>
                <w:szCs w:val="24"/>
              </w:rPr>
              <w:t>Некрасова Е.И.</w:t>
            </w:r>
          </w:p>
          <w:p w:rsidR="00521382" w:rsidRPr="00911685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85">
              <w:rPr>
                <w:rFonts w:ascii="Times New Roman" w:hAnsi="Times New Roman" w:cs="Times New Roman"/>
                <w:sz w:val="24"/>
                <w:szCs w:val="24"/>
              </w:rPr>
              <w:t xml:space="preserve">   3 -15- 82</w:t>
            </w:r>
          </w:p>
        </w:tc>
      </w:tr>
      <w:tr w:rsidR="00521382" w:rsidRPr="008B0F01" w:rsidTr="00F5734B">
        <w:trPr>
          <w:trHeight w:val="452"/>
        </w:trPr>
        <w:tc>
          <w:tcPr>
            <w:tcW w:w="1002" w:type="dxa"/>
          </w:tcPr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521382" w:rsidRPr="00E12F92" w:rsidRDefault="00521382" w:rsidP="0052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«Зверьё моё»  - литературно-познавательный диалог (к Всемирному дню домашних животных 30 ноября)</w:t>
            </w:r>
          </w:p>
        </w:tc>
        <w:tc>
          <w:tcPr>
            <w:tcW w:w="2186" w:type="dxa"/>
          </w:tcPr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>50 лет ВЛКСМ,14</w:t>
            </w:r>
          </w:p>
          <w:p w:rsidR="00521382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Гробова О.В.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521382" w:rsidRPr="008B0F01" w:rsidTr="00F5734B">
        <w:trPr>
          <w:trHeight w:val="452"/>
        </w:trPr>
        <w:tc>
          <w:tcPr>
            <w:tcW w:w="1002" w:type="dxa"/>
          </w:tcPr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521382" w:rsidRDefault="00521382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521382" w:rsidRPr="00FD5F91" w:rsidRDefault="00521382" w:rsidP="00FD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sz w:val="24"/>
                <w:szCs w:val="24"/>
              </w:rPr>
              <w:t>«Родник поэзии твоей…» - час поэзии к 220-летию со дня рождения Федора Ивановича Тютчева</w:t>
            </w:r>
          </w:p>
        </w:tc>
        <w:tc>
          <w:tcPr>
            <w:tcW w:w="2186" w:type="dxa"/>
          </w:tcPr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Библиотека</w:t>
            </w:r>
            <w:r>
              <w:rPr>
                <w:color w:val="000000"/>
              </w:rPr>
              <w:t>,</w:t>
            </w:r>
          </w:p>
          <w:p w:rsidR="00521382" w:rsidRPr="005C316F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5C316F">
              <w:rPr>
                <w:color w:val="000000"/>
              </w:rPr>
              <w:t>ул.</w:t>
            </w:r>
            <w:r>
              <w:rPr>
                <w:color w:val="000000"/>
              </w:rPr>
              <w:t>50 лет ВЛКСМ,14</w:t>
            </w:r>
          </w:p>
          <w:p w:rsidR="00521382" w:rsidRDefault="00521382" w:rsidP="0052138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2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Д.К.</w:t>
            </w:r>
          </w:p>
          <w:p w:rsidR="00521382" w:rsidRDefault="00521382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FD5F91" w:rsidRPr="008B0F01" w:rsidTr="00F5734B">
        <w:trPr>
          <w:trHeight w:val="452"/>
        </w:trPr>
        <w:tc>
          <w:tcPr>
            <w:tcW w:w="1002" w:type="dxa"/>
          </w:tcPr>
          <w:p w:rsidR="00FD5F91" w:rsidRDefault="00FD5F91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FD5F91" w:rsidRDefault="00FD5F91" w:rsidP="00521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17" w:type="dxa"/>
          </w:tcPr>
          <w:p w:rsidR="00FD5F91" w:rsidRPr="00FD5F91" w:rsidRDefault="00FD5F91" w:rsidP="00FD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«Спасибо мама за жизнь»  - литературно - игровая программа ко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</w:t>
            </w:r>
            <w:r w:rsidRPr="00FD5F9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ню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</w:t>
            </w:r>
            <w:r w:rsidRPr="00FD5F9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тери</w:t>
            </w:r>
          </w:p>
        </w:tc>
        <w:tc>
          <w:tcPr>
            <w:tcW w:w="2186" w:type="dxa"/>
          </w:tcPr>
          <w:p w:rsidR="00FD5F91" w:rsidRDefault="00FD5F91" w:rsidP="00FD5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D5F91" w:rsidRDefault="00FD5F91" w:rsidP="00FD5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FD5F91" w:rsidRDefault="00FD5F91" w:rsidP="00FD5F9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ул.60 лет Октября, 30А</w:t>
            </w:r>
          </w:p>
        </w:tc>
        <w:tc>
          <w:tcPr>
            <w:tcW w:w="1721" w:type="dxa"/>
          </w:tcPr>
          <w:p w:rsidR="00FD5F91" w:rsidRDefault="00FD5F91" w:rsidP="00954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A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FD5F91" w:rsidRPr="00E850B3" w:rsidRDefault="00FD5F91" w:rsidP="00FD5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3">
              <w:rPr>
                <w:rFonts w:ascii="Times New Roman" w:hAnsi="Times New Roman" w:cs="Times New Roman"/>
                <w:sz w:val="24"/>
                <w:szCs w:val="24"/>
              </w:rPr>
              <w:t>Фонарёва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FD5F91" w:rsidRDefault="00FD5F91" w:rsidP="00FD5F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B3">
              <w:rPr>
                <w:rFonts w:ascii="Times New Roman" w:hAnsi="Times New Roman" w:cs="Times New Roman"/>
                <w:sz w:val="24"/>
                <w:szCs w:val="24"/>
              </w:rPr>
              <w:t>7-65-33</w:t>
            </w:r>
          </w:p>
          <w:p w:rsidR="00FD5F91" w:rsidRDefault="00FD5F91" w:rsidP="005213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D9C" w:rsidRPr="00F24D9C" w:rsidRDefault="00F24D9C">
      <w:pPr>
        <w:rPr>
          <w:rFonts w:ascii="Times New Roman" w:hAnsi="Times New Roman" w:cs="Times New Roman"/>
          <w:sz w:val="24"/>
          <w:szCs w:val="24"/>
        </w:rPr>
      </w:pPr>
    </w:p>
    <w:p w:rsidR="003E1136" w:rsidRDefault="003E1136">
      <w:pPr>
        <w:rPr>
          <w:rFonts w:ascii="Times New Roman" w:hAnsi="Times New Roman" w:cs="Times New Roman"/>
          <w:sz w:val="24"/>
          <w:szCs w:val="24"/>
        </w:rPr>
      </w:pPr>
    </w:p>
    <w:p w:rsidR="00B016BF" w:rsidRPr="00F24D9C" w:rsidRDefault="003E1136">
      <w:pPr>
        <w:rPr>
          <w:rFonts w:ascii="Times New Roman" w:hAnsi="Times New Roman" w:cs="Times New Roman"/>
          <w:sz w:val="24"/>
          <w:szCs w:val="24"/>
        </w:rPr>
      </w:pPr>
      <w:r w:rsidRPr="00F24D9C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Теплова Т.Ю.</w:t>
      </w:r>
    </w:p>
    <w:sectPr w:rsidR="00B016BF" w:rsidRPr="00F24D9C" w:rsidSect="0069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F5"/>
    <w:rsid w:val="000146A4"/>
    <w:rsid w:val="000149C4"/>
    <w:rsid w:val="0001658A"/>
    <w:rsid w:val="00020C5D"/>
    <w:rsid w:val="00020C84"/>
    <w:rsid w:val="00022ED1"/>
    <w:rsid w:val="000326FC"/>
    <w:rsid w:val="00040AB7"/>
    <w:rsid w:val="000411D2"/>
    <w:rsid w:val="0004426A"/>
    <w:rsid w:val="000450F0"/>
    <w:rsid w:val="00050841"/>
    <w:rsid w:val="000536A1"/>
    <w:rsid w:val="00053D1D"/>
    <w:rsid w:val="00057C11"/>
    <w:rsid w:val="00060F30"/>
    <w:rsid w:val="00062189"/>
    <w:rsid w:val="000641EA"/>
    <w:rsid w:val="000647BB"/>
    <w:rsid w:val="00070AB3"/>
    <w:rsid w:val="00072165"/>
    <w:rsid w:val="00073567"/>
    <w:rsid w:val="000739D2"/>
    <w:rsid w:val="00083614"/>
    <w:rsid w:val="00090447"/>
    <w:rsid w:val="000917A7"/>
    <w:rsid w:val="000942CA"/>
    <w:rsid w:val="000A0B6A"/>
    <w:rsid w:val="000A271E"/>
    <w:rsid w:val="000A6A0B"/>
    <w:rsid w:val="000A715C"/>
    <w:rsid w:val="000B6C4B"/>
    <w:rsid w:val="000B7400"/>
    <w:rsid w:val="000B7980"/>
    <w:rsid w:val="000B79DE"/>
    <w:rsid w:val="000B7FCA"/>
    <w:rsid w:val="000C19FE"/>
    <w:rsid w:val="000C27E6"/>
    <w:rsid w:val="000C3520"/>
    <w:rsid w:val="000C6C8E"/>
    <w:rsid w:val="000D1331"/>
    <w:rsid w:val="000E256A"/>
    <w:rsid w:val="0011122D"/>
    <w:rsid w:val="001150F3"/>
    <w:rsid w:val="0012078A"/>
    <w:rsid w:val="00120ABC"/>
    <w:rsid w:val="00120FB0"/>
    <w:rsid w:val="00121AD2"/>
    <w:rsid w:val="0012735A"/>
    <w:rsid w:val="00130D10"/>
    <w:rsid w:val="00130E2F"/>
    <w:rsid w:val="0013600A"/>
    <w:rsid w:val="00144D94"/>
    <w:rsid w:val="00152987"/>
    <w:rsid w:val="0015693A"/>
    <w:rsid w:val="00161B38"/>
    <w:rsid w:val="001652DE"/>
    <w:rsid w:val="00167FC8"/>
    <w:rsid w:val="00173421"/>
    <w:rsid w:val="00177382"/>
    <w:rsid w:val="00181688"/>
    <w:rsid w:val="00182C73"/>
    <w:rsid w:val="00183D5C"/>
    <w:rsid w:val="00184200"/>
    <w:rsid w:val="001873C1"/>
    <w:rsid w:val="00192634"/>
    <w:rsid w:val="001A29F7"/>
    <w:rsid w:val="001C2261"/>
    <w:rsid w:val="001C44DE"/>
    <w:rsid w:val="001C56BA"/>
    <w:rsid w:val="001C597C"/>
    <w:rsid w:val="001C5B43"/>
    <w:rsid w:val="001D12AA"/>
    <w:rsid w:val="001D6BDE"/>
    <w:rsid w:val="001E137B"/>
    <w:rsid w:val="001E1B0B"/>
    <w:rsid w:val="001E3C5E"/>
    <w:rsid w:val="001E623D"/>
    <w:rsid w:val="001E69CC"/>
    <w:rsid w:val="001E7A77"/>
    <w:rsid w:val="001F538C"/>
    <w:rsid w:val="001F5F81"/>
    <w:rsid w:val="001F7752"/>
    <w:rsid w:val="00202DFE"/>
    <w:rsid w:val="002032E5"/>
    <w:rsid w:val="00205031"/>
    <w:rsid w:val="0020553A"/>
    <w:rsid w:val="00212198"/>
    <w:rsid w:val="00212AF1"/>
    <w:rsid w:val="00214BEB"/>
    <w:rsid w:val="00214CAB"/>
    <w:rsid w:val="00215899"/>
    <w:rsid w:val="002159DF"/>
    <w:rsid w:val="0021674E"/>
    <w:rsid w:val="0023006F"/>
    <w:rsid w:val="00240300"/>
    <w:rsid w:val="00241A49"/>
    <w:rsid w:val="002434FC"/>
    <w:rsid w:val="00246212"/>
    <w:rsid w:val="0024656E"/>
    <w:rsid w:val="002469D7"/>
    <w:rsid w:val="002511B9"/>
    <w:rsid w:val="00253ADF"/>
    <w:rsid w:val="002569D8"/>
    <w:rsid w:val="00262009"/>
    <w:rsid w:val="002628FD"/>
    <w:rsid w:val="0027370B"/>
    <w:rsid w:val="00276BB8"/>
    <w:rsid w:val="0028128A"/>
    <w:rsid w:val="002821DF"/>
    <w:rsid w:val="00282611"/>
    <w:rsid w:val="00287CB9"/>
    <w:rsid w:val="0029027B"/>
    <w:rsid w:val="00290E84"/>
    <w:rsid w:val="002937E7"/>
    <w:rsid w:val="002943DF"/>
    <w:rsid w:val="00297CD4"/>
    <w:rsid w:val="002A06A1"/>
    <w:rsid w:val="002A3175"/>
    <w:rsid w:val="002A43AA"/>
    <w:rsid w:val="002A708F"/>
    <w:rsid w:val="002A783A"/>
    <w:rsid w:val="002B006B"/>
    <w:rsid w:val="002B26AD"/>
    <w:rsid w:val="002B4902"/>
    <w:rsid w:val="002B4ECF"/>
    <w:rsid w:val="002B7904"/>
    <w:rsid w:val="002C3E7E"/>
    <w:rsid w:val="002C6BAF"/>
    <w:rsid w:val="002D589E"/>
    <w:rsid w:val="002D6FED"/>
    <w:rsid w:val="002E22A3"/>
    <w:rsid w:val="002E312B"/>
    <w:rsid w:val="002E3339"/>
    <w:rsid w:val="002E56B6"/>
    <w:rsid w:val="002E5955"/>
    <w:rsid w:val="002E5ECA"/>
    <w:rsid w:val="00302840"/>
    <w:rsid w:val="0030348D"/>
    <w:rsid w:val="0030640F"/>
    <w:rsid w:val="0031048D"/>
    <w:rsid w:val="003120A3"/>
    <w:rsid w:val="003133AA"/>
    <w:rsid w:val="0031360B"/>
    <w:rsid w:val="00313A53"/>
    <w:rsid w:val="00313EB6"/>
    <w:rsid w:val="00313FCA"/>
    <w:rsid w:val="00314DF3"/>
    <w:rsid w:val="0031626E"/>
    <w:rsid w:val="00325F7E"/>
    <w:rsid w:val="00327DC1"/>
    <w:rsid w:val="00330109"/>
    <w:rsid w:val="003309DC"/>
    <w:rsid w:val="00331C21"/>
    <w:rsid w:val="00333162"/>
    <w:rsid w:val="0033383A"/>
    <w:rsid w:val="00337650"/>
    <w:rsid w:val="0035106A"/>
    <w:rsid w:val="0036211E"/>
    <w:rsid w:val="00362F90"/>
    <w:rsid w:val="003665FE"/>
    <w:rsid w:val="00366D3A"/>
    <w:rsid w:val="003711C3"/>
    <w:rsid w:val="00372792"/>
    <w:rsid w:val="003751CD"/>
    <w:rsid w:val="0038088A"/>
    <w:rsid w:val="003840E3"/>
    <w:rsid w:val="0038628E"/>
    <w:rsid w:val="00386A11"/>
    <w:rsid w:val="003872F4"/>
    <w:rsid w:val="003914FD"/>
    <w:rsid w:val="00391CC3"/>
    <w:rsid w:val="00393225"/>
    <w:rsid w:val="00394DC4"/>
    <w:rsid w:val="00396028"/>
    <w:rsid w:val="00396E0E"/>
    <w:rsid w:val="003A3C78"/>
    <w:rsid w:val="003A4C98"/>
    <w:rsid w:val="003A528C"/>
    <w:rsid w:val="003A5684"/>
    <w:rsid w:val="003A5D64"/>
    <w:rsid w:val="003B1771"/>
    <w:rsid w:val="003B1ED8"/>
    <w:rsid w:val="003B470E"/>
    <w:rsid w:val="003B4BFA"/>
    <w:rsid w:val="003B6688"/>
    <w:rsid w:val="003B68EF"/>
    <w:rsid w:val="003C1EEC"/>
    <w:rsid w:val="003D1FB3"/>
    <w:rsid w:val="003D3E0B"/>
    <w:rsid w:val="003D5AFE"/>
    <w:rsid w:val="003E1136"/>
    <w:rsid w:val="003E1502"/>
    <w:rsid w:val="003E1EE7"/>
    <w:rsid w:val="003E2357"/>
    <w:rsid w:val="003E3FB3"/>
    <w:rsid w:val="003E3FF8"/>
    <w:rsid w:val="003E545B"/>
    <w:rsid w:val="003E66DD"/>
    <w:rsid w:val="003E6B99"/>
    <w:rsid w:val="003F0C52"/>
    <w:rsid w:val="003F65CE"/>
    <w:rsid w:val="00400523"/>
    <w:rsid w:val="00400991"/>
    <w:rsid w:val="00410DD2"/>
    <w:rsid w:val="00414D4B"/>
    <w:rsid w:val="00420A5D"/>
    <w:rsid w:val="0042323B"/>
    <w:rsid w:val="004269C7"/>
    <w:rsid w:val="00427191"/>
    <w:rsid w:val="00444100"/>
    <w:rsid w:val="004445A9"/>
    <w:rsid w:val="004454F2"/>
    <w:rsid w:val="00445AFE"/>
    <w:rsid w:val="004478E2"/>
    <w:rsid w:val="00447B13"/>
    <w:rsid w:val="00451C10"/>
    <w:rsid w:val="00452388"/>
    <w:rsid w:val="004528AA"/>
    <w:rsid w:val="00456C14"/>
    <w:rsid w:val="00460764"/>
    <w:rsid w:val="0046121B"/>
    <w:rsid w:val="00465777"/>
    <w:rsid w:val="00465F7D"/>
    <w:rsid w:val="00467685"/>
    <w:rsid w:val="00472040"/>
    <w:rsid w:val="0047273D"/>
    <w:rsid w:val="00474099"/>
    <w:rsid w:val="00485F6C"/>
    <w:rsid w:val="00487156"/>
    <w:rsid w:val="004906C1"/>
    <w:rsid w:val="0049169C"/>
    <w:rsid w:val="00495BAF"/>
    <w:rsid w:val="0049754F"/>
    <w:rsid w:val="00497E28"/>
    <w:rsid w:val="004A3834"/>
    <w:rsid w:val="004A4A64"/>
    <w:rsid w:val="004A66C1"/>
    <w:rsid w:val="004A6A10"/>
    <w:rsid w:val="004B2E2F"/>
    <w:rsid w:val="004C16F0"/>
    <w:rsid w:val="004C1FB1"/>
    <w:rsid w:val="004C4F96"/>
    <w:rsid w:val="004D0168"/>
    <w:rsid w:val="004D4923"/>
    <w:rsid w:val="004D5463"/>
    <w:rsid w:val="004D78E5"/>
    <w:rsid w:val="004E09D1"/>
    <w:rsid w:val="004E1C05"/>
    <w:rsid w:val="004E7770"/>
    <w:rsid w:val="004F40A7"/>
    <w:rsid w:val="004F4720"/>
    <w:rsid w:val="004F5DC1"/>
    <w:rsid w:val="004F7FB5"/>
    <w:rsid w:val="00502941"/>
    <w:rsid w:val="005038A1"/>
    <w:rsid w:val="00514250"/>
    <w:rsid w:val="00521382"/>
    <w:rsid w:val="00521B6B"/>
    <w:rsid w:val="005261C1"/>
    <w:rsid w:val="00531944"/>
    <w:rsid w:val="00541E02"/>
    <w:rsid w:val="00546300"/>
    <w:rsid w:val="00550DF1"/>
    <w:rsid w:val="005526E5"/>
    <w:rsid w:val="00552FE8"/>
    <w:rsid w:val="00554582"/>
    <w:rsid w:val="00557DEF"/>
    <w:rsid w:val="00561FB3"/>
    <w:rsid w:val="00570207"/>
    <w:rsid w:val="0057236C"/>
    <w:rsid w:val="005726C4"/>
    <w:rsid w:val="00575812"/>
    <w:rsid w:val="00577160"/>
    <w:rsid w:val="0058019C"/>
    <w:rsid w:val="005824C3"/>
    <w:rsid w:val="0058470A"/>
    <w:rsid w:val="0058751B"/>
    <w:rsid w:val="005912FE"/>
    <w:rsid w:val="00592055"/>
    <w:rsid w:val="00595602"/>
    <w:rsid w:val="005A0B39"/>
    <w:rsid w:val="005A3F43"/>
    <w:rsid w:val="005A584B"/>
    <w:rsid w:val="005B027D"/>
    <w:rsid w:val="005B10EA"/>
    <w:rsid w:val="005B4EC7"/>
    <w:rsid w:val="005C432B"/>
    <w:rsid w:val="005C4466"/>
    <w:rsid w:val="005C6D7B"/>
    <w:rsid w:val="005D00B2"/>
    <w:rsid w:val="005D309F"/>
    <w:rsid w:val="005D4123"/>
    <w:rsid w:val="005E3F4B"/>
    <w:rsid w:val="005F151C"/>
    <w:rsid w:val="005F3C76"/>
    <w:rsid w:val="005F4131"/>
    <w:rsid w:val="005F5C37"/>
    <w:rsid w:val="00601DAA"/>
    <w:rsid w:val="006030DB"/>
    <w:rsid w:val="0060525C"/>
    <w:rsid w:val="00610015"/>
    <w:rsid w:val="0061154F"/>
    <w:rsid w:val="00612CDF"/>
    <w:rsid w:val="00616D00"/>
    <w:rsid w:val="0061765C"/>
    <w:rsid w:val="00620146"/>
    <w:rsid w:val="00620B74"/>
    <w:rsid w:val="0062241F"/>
    <w:rsid w:val="00624BA4"/>
    <w:rsid w:val="00625073"/>
    <w:rsid w:val="006273FA"/>
    <w:rsid w:val="00634886"/>
    <w:rsid w:val="00634BF5"/>
    <w:rsid w:val="00640EF4"/>
    <w:rsid w:val="0064410A"/>
    <w:rsid w:val="00654337"/>
    <w:rsid w:val="006557AB"/>
    <w:rsid w:val="006557C5"/>
    <w:rsid w:val="006628AE"/>
    <w:rsid w:val="0067217B"/>
    <w:rsid w:val="00673E56"/>
    <w:rsid w:val="006800CA"/>
    <w:rsid w:val="0068111B"/>
    <w:rsid w:val="0069241F"/>
    <w:rsid w:val="006925D3"/>
    <w:rsid w:val="0069301B"/>
    <w:rsid w:val="00694BE5"/>
    <w:rsid w:val="00694C10"/>
    <w:rsid w:val="006950B3"/>
    <w:rsid w:val="006952DC"/>
    <w:rsid w:val="0069684D"/>
    <w:rsid w:val="006A2383"/>
    <w:rsid w:val="006A3F24"/>
    <w:rsid w:val="006A4FD9"/>
    <w:rsid w:val="006A6F98"/>
    <w:rsid w:val="006B4CAC"/>
    <w:rsid w:val="006B55F3"/>
    <w:rsid w:val="006C05A3"/>
    <w:rsid w:val="006C23C9"/>
    <w:rsid w:val="006D206A"/>
    <w:rsid w:val="006D2593"/>
    <w:rsid w:val="006D496F"/>
    <w:rsid w:val="006D6B43"/>
    <w:rsid w:val="006E570D"/>
    <w:rsid w:val="006F3466"/>
    <w:rsid w:val="006F4DA2"/>
    <w:rsid w:val="006F5C38"/>
    <w:rsid w:val="006F6D51"/>
    <w:rsid w:val="00701BA9"/>
    <w:rsid w:val="007040B9"/>
    <w:rsid w:val="00707EBC"/>
    <w:rsid w:val="00710BA7"/>
    <w:rsid w:val="00711497"/>
    <w:rsid w:val="0071202B"/>
    <w:rsid w:val="00717095"/>
    <w:rsid w:val="00720F3A"/>
    <w:rsid w:val="00726E57"/>
    <w:rsid w:val="00736298"/>
    <w:rsid w:val="00743184"/>
    <w:rsid w:val="00744ECC"/>
    <w:rsid w:val="00747EAE"/>
    <w:rsid w:val="00747F3E"/>
    <w:rsid w:val="007514F3"/>
    <w:rsid w:val="00752705"/>
    <w:rsid w:val="00752B6A"/>
    <w:rsid w:val="00753733"/>
    <w:rsid w:val="00756388"/>
    <w:rsid w:val="007572AB"/>
    <w:rsid w:val="00757C7E"/>
    <w:rsid w:val="00760E60"/>
    <w:rsid w:val="007617F8"/>
    <w:rsid w:val="00763FE4"/>
    <w:rsid w:val="007641D8"/>
    <w:rsid w:val="007654EE"/>
    <w:rsid w:val="007670E6"/>
    <w:rsid w:val="007733B4"/>
    <w:rsid w:val="007767F8"/>
    <w:rsid w:val="0077707D"/>
    <w:rsid w:val="00777DAF"/>
    <w:rsid w:val="007837ED"/>
    <w:rsid w:val="00784BAD"/>
    <w:rsid w:val="00786E14"/>
    <w:rsid w:val="00790532"/>
    <w:rsid w:val="0079124E"/>
    <w:rsid w:val="00794E8C"/>
    <w:rsid w:val="007A1577"/>
    <w:rsid w:val="007A2775"/>
    <w:rsid w:val="007A283E"/>
    <w:rsid w:val="007B0374"/>
    <w:rsid w:val="007B1685"/>
    <w:rsid w:val="007B2DAB"/>
    <w:rsid w:val="007B56E1"/>
    <w:rsid w:val="007C3D88"/>
    <w:rsid w:val="007C7BEB"/>
    <w:rsid w:val="007D4786"/>
    <w:rsid w:val="007D542D"/>
    <w:rsid w:val="007D5EBC"/>
    <w:rsid w:val="007D5F42"/>
    <w:rsid w:val="007D5FFD"/>
    <w:rsid w:val="007D6062"/>
    <w:rsid w:val="007D6D30"/>
    <w:rsid w:val="007E0AE8"/>
    <w:rsid w:val="007E54B2"/>
    <w:rsid w:val="007E5F76"/>
    <w:rsid w:val="007F0787"/>
    <w:rsid w:val="007F0BD5"/>
    <w:rsid w:val="007F178C"/>
    <w:rsid w:val="007F4C50"/>
    <w:rsid w:val="007F6254"/>
    <w:rsid w:val="007F6844"/>
    <w:rsid w:val="007F7678"/>
    <w:rsid w:val="00800551"/>
    <w:rsid w:val="00800B1E"/>
    <w:rsid w:val="00803B5D"/>
    <w:rsid w:val="00805458"/>
    <w:rsid w:val="00807881"/>
    <w:rsid w:val="008135A9"/>
    <w:rsid w:val="0081565B"/>
    <w:rsid w:val="00817FAF"/>
    <w:rsid w:val="00822547"/>
    <w:rsid w:val="00822A15"/>
    <w:rsid w:val="00823940"/>
    <w:rsid w:val="00823C9F"/>
    <w:rsid w:val="00824EA1"/>
    <w:rsid w:val="0082664E"/>
    <w:rsid w:val="0082709E"/>
    <w:rsid w:val="00834BA1"/>
    <w:rsid w:val="00837AEC"/>
    <w:rsid w:val="00843EA2"/>
    <w:rsid w:val="008559CD"/>
    <w:rsid w:val="00855DE2"/>
    <w:rsid w:val="00856260"/>
    <w:rsid w:val="00856770"/>
    <w:rsid w:val="00856D25"/>
    <w:rsid w:val="00861715"/>
    <w:rsid w:val="0087351F"/>
    <w:rsid w:val="00877D54"/>
    <w:rsid w:val="00884496"/>
    <w:rsid w:val="00884C71"/>
    <w:rsid w:val="008852D8"/>
    <w:rsid w:val="00886867"/>
    <w:rsid w:val="00886971"/>
    <w:rsid w:val="00890DC0"/>
    <w:rsid w:val="00892E2B"/>
    <w:rsid w:val="008934F3"/>
    <w:rsid w:val="00893D47"/>
    <w:rsid w:val="008960A6"/>
    <w:rsid w:val="00896ABD"/>
    <w:rsid w:val="008A6393"/>
    <w:rsid w:val="008B36A9"/>
    <w:rsid w:val="008B790C"/>
    <w:rsid w:val="008C1C4D"/>
    <w:rsid w:val="008C3765"/>
    <w:rsid w:val="008C504D"/>
    <w:rsid w:val="008D14A1"/>
    <w:rsid w:val="008D1968"/>
    <w:rsid w:val="008D1B5F"/>
    <w:rsid w:val="008D74D2"/>
    <w:rsid w:val="008E29FC"/>
    <w:rsid w:val="008E33DD"/>
    <w:rsid w:val="008E3B6E"/>
    <w:rsid w:val="008E5D2A"/>
    <w:rsid w:val="008E75BE"/>
    <w:rsid w:val="008F68EA"/>
    <w:rsid w:val="008F76C5"/>
    <w:rsid w:val="0090462F"/>
    <w:rsid w:val="00907BC4"/>
    <w:rsid w:val="00911685"/>
    <w:rsid w:val="009137D4"/>
    <w:rsid w:val="00920116"/>
    <w:rsid w:val="009213E0"/>
    <w:rsid w:val="00922131"/>
    <w:rsid w:val="009239C4"/>
    <w:rsid w:val="009263E4"/>
    <w:rsid w:val="009304FE"/>
    <w:rsid w:val="00930CFD"/>
    <w:rsid w:val="00934DF4"/>
    <w:rsid w:val="00942D0C"/>
    <w:rsid w:val="00946CA9"/>
    <w:rsid w:val="00953141"/>
    <w:rsid w:val="00954AF1"/>
    <w:rsid w:val="00961651"/>
    <w:rsid w:val="00962C87"/>
    <w:rsid w:val="00964B9B"/>
    <w:rsid w:val="00965E67"/>
    <w:rsid w:val="009673D0"/>
    <w:rsid w:val="0096742F"/>
    <w:rsid w:val="00970FC3"/>
    <w:rsid w:val="0097134B"/>
    <w:rsid w:val="0097229C"/>
    <w:rsid w:val="00972D25"/>
    <w:rsid w:val="00973D89"/>
    <w:rsid w:val="0097474C"/>
    <w:rsid w:val="0097566D"/>
    <w:rsid w:val="0097785C"/>
    <w:rsid w:val="00980373"/>
    <w:rsid w:val="00983666"/>
    <w:rsid w:val="00991F5E"/>
    <w:rsid w:val="00993096"/>
    <w:rsid w:val="00994515"/>
    <w:rsid w:val="0099477A"/>
    <w:rsid w:val="00994C08"/>
    <w:rsid w:val="00995606"/>
    <w:rsid w:val="009964CE"/>
    <w:rsid w:val="009A2F0A"/>
    <w:rsid w:val="009A3096"/>
    <w:rsid w:val="009A5927"/>
    <w:rsid w:val="009B1673"/>
    <w:rsid w:val="009B2E07"/>
    <w:rsid w:val="009B503F"/>
    <w:rsid w:val="009B6569"/>
    <w:rsid w:val="009C2591"/>
    <w:rsid w:val="009C48CA"/>
    <w:rsid w:val="009C59FA"/>
    <w:rsid w:val="009C6709"/>
    <w:rsid w:val="009C767C"/>
    <w:rsid w:val="00A00119"/>
    <w:rsid w:val="00A061E1"/>
    <w:rsid w:val="00A1326A"/>
    <w:rsid w:val="00A216BB"/>
    <w:rsid w:val="00A2459C"/>
    <w:rsid w:val="00A248FE"/>
    <w:rsid w:val="00A26767"/>
    <w:rsid w:val="00A31661"/>
    <w:rsid w:val="00A337FB"/>
    <w:rsid w:val="00A405B9"/>
    <w:rsid w:val="00A43CB7"/>
    <w:rsid w:val="00A45DA1"/>
    <w:rsid w:val="00A51B57"/>
    <w:rsid w:val="00A523BB"/>
    <w:rsid w:val="00A539CF"/>
    <w:rsid w:val="00A552DF"/>
    <w:rsid w:val="00A61D0F"/>
    <w:rsid w:val="00A6538D"/>
    <w:rsid w:val="00A6603D"/>
    <w:rsid w:val="00A6631A"/>
    <w:rsid w:val="00A67841"/>
    <w:rsid w:val="00A75328"/>
    <w:rsid w:val="00A755FD"/>
    <w:rsid w:val="00A82561"/>
    <w:rsid w:val="00A85DD3"/>
    <w:rsid w:val="00A87166"/>
    <w:rsid w:val="00A906C8"/>
    <w:rsid w:val="00A937D5"/>
    <w:rsid w:val="00A93B71"/>
    <w:rsid w:val="00AA3CEC"/>
    <w:rsid w:val="00AA503F"/>
    <w:rsid w:val="00AA553A"/>
    <w:rsid w:val="00AA563B"/>
    <w:rsid w:val="00AA67F4"/>
    <w:rsid w:val="00AA7985"/>
    <w:rsid w:val="00AB7C4C"/>
    <w:rsid w:val="00AC30CF"/>
    <w:rsid w:val="00AC450F"/>
    <w:rsid w:val="00AD4324"/>
    <w:rsid w:val="00AD4387"/>
    <w:rsid w:val="00AE2DBB"/>
    <w:rsid w:val="00AE7B30"/>
    <w:rsid w:val="00AF57F3"/>
    <w:rsid w:val="00AF7256"/>
    <w:rsid w:val="00B00483"/>
    <w:rsid w:val="00B014D3"/>
    <w:rsid w:val="00B016BF"/>
    <w:rsid w:val="00B049F4"/>
    <w:rsid w:val="00B06019"/>
    <w:rsid w:val="00B10AEA"/>
    <w:rsid w:val="00B15CAC"/>
    <w:rsid w:val="00B160E1"/>
    <w:rsid w:val="00B210B4"/>
    <w:rsid w:val="00B2276D"/>
    <w:rsid w:val="00B24B3D"/>
    <w:rsid w:val="00B305F8"/>
    <w:rsid w:val="00B313A9"/>
    <w:rsid w:val="00B32E73"/>
    <w:rsid w:val="00B33939"/>
    <w:rsid w:val="00B35C58"/>
    <w:rsid w:val="00B37FA0"/>
    <w:rsid w:val="00B403A9"/>
    <w:rsid w:val="00B425F7"/>
    <w:rsid w:val="00B470B4"/>
    <w:rsid w:val="00B470C8"/>
    <w:rsid w:val="00B4714A"/>
    <w:rsid w:val="00B52345"/>
    <w:rsid w:val="00B56AC9"/>
    <w:rsid w:val="00B72D02"/>
    <w:rsid w:val="00B80793"/>
    <w:rsid w:val="00B82ED8"/>
    <w:rsid w:val="00B854A9"/>
    <w:rsid w:val="00B86A1E"/>
    <w:rsid w:val="00B877A5"/>
    <w:rsid w:val="00BA0C6F"/>
    <w:rsid w:val="00BA11CE"/>
    <w:rsid w:val="00BA1374"/>
    <w:rsid w:val="00BC30F5"/>
    <w:rsid w:val="00BC3D0A"/>
    <w:rsid w:val="00BC4A7E"/>
    <w:rsid w:val="00BC4F7A"/>
    <w:rsid w:val="00BC551F"/>
    <w:rsid w:val="00BC7C60"/>
    <w:rsid w:val="00BC7DB7"/>
    <w:rsid w:val="00BD08F8"/>
    <w:rsid w:val="00BD0B3A"/>
    <w:rsid w:val="00BD0F04"/>
    <w:rsid w:val="00BD4531"/>
    <w:rsid w:val="00BE0BCD"/>
    <w:rsid w:val="00BF3050"/>
    <w:rsid w:val="00C02398"/>
    <w:rsid w:val="00C0431E"/>
    <w:rsid w:val="00C04472"/>
    <w:rsid w:val="00C05382"/>
    <w:rsid w:val="00C07EF0"/>
    <w:rsid w:val="00C11D60"/>
    <w:rsid w:val="00C12CE6"/>
    <w:rsid w:val="00C15551"/>
    <w:rsid w:val="00C16FB9"/>
    <w:rsid w:val="00C20EB1"/>
    <w:rsid w:val="00C241E7"/>
    <w:rsid w:val="00C304D3"/>
    <w:rsid w:val="00C31971"/>
    <w:rsid w:val="00C35922"/>
    <w:rsid w:val="00C36248"/>
    <w:rsid w:val="00C43D7E"/>
    <w:rsid w:val="00C45477"/>
    <w:rsid w:val="00C465E2"/>
    <w:rsid w:val="00C46AF3"/>
    <w:rsid w:val="00C52C31"/>
    <w:rsid w:val="00C53366"/>
    <w:rsid w:val="00C55574"/>
    <w:rsid w:val="00C559A3"/>
    <w:rsid w:val="00C55CED"/>
    <w:rsid w:val="00C57C1F"/>
    <w:rsid w:val="00C604C8"/>
    <w:rsid w:val="00C66839"/>
    <w:rsid w:val="00C71ECE"/>
    <w:rsid w:val="00C7318B"/>
    <w:rsid w:val="00C75392"/>
    <w:rsid w:val="00C76AD7"/>
    <w:rsid w:val="00C76EBF"/>
    <w:rsid w:val="00C76F5D"/>
    <w:rsid w:val="00C77DE0"/>
    <w:rsid w:val="00C83C49"/>
    <w:rsid w:val="00C85536"/>
    <w:rsid w:val="00C8717F"/>
    <w:rsid w:val="00C92EC6"/>
    <w:rsid w:val="00C930A7"/>
    <w:rsid w:val="00CA0AE4"/>
    <w:rsid w:val="00CA16A7"/>
    <w:rsid w:val="00CA678A"/>
    <w:rsid w:val="00CB04CA"/>
    <w:rsid w:val="00CC0EA2"/>
    <w:rsid w:val="00CC4983"/>
    <w:rsid w:val="00CC5479"/>
    <w:rsid w:val="00CC5701"/>
    <w:rsid w:val="00CC5AD3"/>
    <w:rsid w:val="00CC6485"/>
    <w:rsid w:val="00CC71B6"/>
    <w:rsid w:val="00CC71EC"/>
    <w:rsid w:val="00CC7C1E"/>
    <w:rsid w:val="00CD2572"/>
    <w:rsid w:val="00CD666B"/>
    <w:rsid w:val="00CD7B5D"/>
    <w:rsid w:val="00CD7C21"/>
    <w:rsid w:val="00CD7D30"/>
    <w:rsid w:val="00CE4B8B"/>
    <w:rsid w:val="00CE6665"/>
    <w:rsid w:val="00CF57E8"/>
    <w:rsid w:val="00D0023C"/>
    <w:rsid w:val="00D03875"/>
    <w:rsid w:val="00D10358"/>
    <w:rsid w:val="00D12EAA"/>
    <w:rsid w:val="00D15450"/>
    <w:rsid w:val="00D1554B"/>
    <w:rsid w:val="00D15552"/>
    <w:rsid w:val="00D15B15"/>
    <w:rsid w:val="00D167FF"/>
    <w:rsid w:val="00D16CD8"/>
    <w:rsid w:val="00D235EA"/>
    <w:rsid w:val="00D26A88"/>
    <w:rsid w:val="00D31E37"/>
    <w:rsid w:val="00D337AB"/>
    <w:rsid w:val="00D343CE"/>
    <w:rsid w:val="00D3563B"/>
    <w:rsid w:val="00D37FA1"/>
    <w:rsid w:val="00D4308B"/>
    <w:rsid w:val="00D459BE"/>
    <w:rsid w:val="00D45AD9"/>
    <w:rsid w:val="00D4694A"/>
    <w:rsid w:val="00D46B74"/>
    <w:rsid w:val="00D46E02"/>
    <w:rsid w:val="00D4790E"/>
    <w:rsid w:val="00D47FDB"/>
    <w:rsid w:val="00D565ED"/>
    <w:rsid w:val="00D63DB5"/>
    <w:rsid w:val="00D64C47"/>
    <w:rsid w:val="00D7059E"/>
    <w:rsid w:val="00D74905"/>
    <w:rsid w:val="00D7579E"/>
    <w:rsid w:val="00D7726D"/>
    <w:rsid w:val="00D80A6B"/>
    <w:rsid w:val="00D81648"/>
    <w:rsid w:val="00D8387E"/>
    <w:rsid w:val="00D852A1"/>
    <w:rsid w:val="00D85957"/>
    <w:rsid w:val="00D93259"/>
    <w:rsid w:val="00D96F46"/>
    <w:rsid w:val="00D978EB"/>
    <w:rsid w:val="00DA19D7"/>
    <w:rsid w:val="00DA5D6F"/>
    <w:rsid w:val="00DB29DC"/>
    <w:rsid w:val="00DB35A1"/>
    <w:rsid w:val="00DB4E44"/>
    <w:rsid w:val="00DC0EA7"/>
    <w:rsid w:val="00DC19EE"/>
    <w:rsid w:val="00DC376C"/>
    <w:rsid w:val="00DD0A27"/>
    <w:rsid w:val="00DD4340"/>
    <w:rsid w:val="00DD6E35"/>
    <w:rsid w:val="00DE143E"/>
    <w:rsid w:val="00DE31FF"/>
    <w:rsid w:val="00DE555D"/>
    <w:rsid w:val="00DF01B1"/>
    <w:rsid w:val="00DF219F"/>
    <w:rsid w:val="00DF23D4"/>
    <w:rsid w:val="00DF2467"/>
    <w:rsid w:val="00DF2FEC"/>
    <w:rsid w:val="00DF38ED"/>
    <w:rsid w:val="00DF635F"/>
    <w:rsid w:val="00E02966"/>
    <w:rsid w:val="00E0319F"/>
    <w:rsid w:val="00E06185"/>
    <w:rsid w:val="00E10226"/>
    <w:rsid w:val="00E12F92"/>
    <w:rsid w:val="00E20167"/>
    <w:rsid w:val="00E2261C"/>
    <w:rsid w:val="00E266A0"/>
    <w:rsid w:val="00E37461"/>
    <w:rsid w:val="00E44ACD"/>
    <w:rsid w:val="00E516A5"/>
    <w:rsid w:val="00E52D58"/>
    <w:rsid w:val="00E57202"/>
    <w:rsid w:val="00E57A72"/>
    <w:rsid w:val="00E615B5"/>
    <w:rsid w:val="00E631CE"/>
    <w:rsid w:val="00E632AB"/>
    <w:rsid w:val="00E6386E"/>
    <w:rsid w:val="00E64C12"/>
    <w:rsid w:val="00E6777C"/>
    <w:rsid w:val="00E70E37"/>
    <w:rsid w:val="00E74B5A"/>
    <w:rsid w:val="00E74E4E"/>
    <w:rsid w:val="00E7501C"/>
    <w:rsid w:val="00E7521B"/>
    <w:rsid w:val="00E763CC"/>
    <w:rsid w:val="00E802CC"/>
    <w:rsid w:val="00E80DF9"/>
    <w:rsid w:val="00E80DFB"/>
    <w:rsid w:val="00E80FCE"/>
    <w:rsid w:val="00E83059"/>
    <w:rsid w:val="00E837B2"/>
    <w:rsid w:val="00E87526"/>
    <w:rsid w:val="00E879B4"/>
    <w:rsid w:val="00E90EDE"/>
    <w:rsid w:val="00E9146D"/>
    <w:rsid w:val="00E937DD"/>
    <w:rsid w:val="00E951C0"/>
    <w:rsid w:val="00E95798"/>
    <w:rsid w:val="00E95A7F"/>
    <w:rsid w:val="00E96275"/>
    <w:rsid w:val="00E96D51"/>
    <w:rsid w:val="00E96F67"/>
    <w:rsid w:val="00EA06C3"/>
    <w:rsid w:val="00EA0DEA"/>
    <w:rsid w:val="00EA1386"/>
    <w:rsid w:val="00EA4B8C"/>
    <w:rsid w:val="00EB427D"/>
    <w:rsid w:val="00EB6D0B"/>
    <w:rsid w:val="00EB7F59"/>
    <w:rsid w:val="00EC46ED"/>
    <w:rsid w:val="00ED282D"/>
    <w:rsid w:val="00ED65C2"/>
    <w:rsid w:val="00EE0287"/>
    <w:rsid w:val="00EE0AE9"/>
    <w:rsid w:val="00EE1339"/>
    <w:rsid w:val="00EE17EE"/>
    <w:rsid w:val="00EE21C2"/>
    <w:rsid w:val="00EE4DC2"/>
    <w:rsid w:val="00EF0757"/>
    <w:rsid w:val="00EF30D5"/>
    <w:rsid w:val="00F0102F"/>
    <w:rsid w:val="00F0374B"/>
    <w:rsid w:val="00F05FCD"/>
    <w:rsid w:val="00F07BDA"/>
    <w:rsid w:val="00F128A9"/>
    <w:rsid w:val="00F13849"/>
    <w:rsid w:val="00F1388F"/>
    <w:rsid w:val="00F14239"/>
    <w:rsid w:val="00F14281"/>
    <w:rsid w:val="00F17415"/>
    <w:rsid w:val="00F2279A"/>
    <w:rsid w:val="00F2405E"/>
    <w:rsid w:val="00F24D9C"/>
    <w:rsid w:val="00F2511B"/>
    <w:rsid w:val="00F41698"/>
    <w:rsid w:val="00F43885"/>
    <w:rsid w:val="00F50824"/>
    <w:rsid w:val="00F5254A"/>
    <w:rsid w:val="00F538F5"/>
    <w:rsid w:val="00F53D48"/>
    <w:rsid w:val="00F55E76"/>
    <w:rsid w:val="00F5734B"/>
    <w:rsid w:val="00F61F08"/>
    <w:rsid w:val="00F63B6F"/>
    <w:rsid w:val="00F676A9"/>
    <w:rsid w:val="00F703C3"/>
    <w:rsid w:val="00F707FB"/>
    <w:rsid w:val="00F776E2"/>
    <w:rsid w:val="00F80060"/>
    <w:rsid w:val="00F97087"/>
    <w:rsid w:val="00FA59AA"/>
    <w:rsid w:val="00FA602D"/>
    <w:rsid w:val="00FA6C50"/>
    <w:rsid w:val="00FB3A2F"/>
    <w:rsid w:val="00FB5C0D"/>
    <w:rsid w:val="00FB7A4B"/>
    <w:rsid w:val="00FC0B47"/>
    <w:rsid w:val="00FC219E"/>
    <w:rsid w:val="00FC53B2"/>
    <w:rsid w:val="00FC71BB"/>
    <w:rsid w:val="00FD315D"/>
    <w:rsid w:val="00FD337E"/>
    <w:rsid w:val="00FD4FC2"/>
    <w:rsid w:val="00FD5E94"/>
    <w:rsid w:val="00FD5F91"/>
    <w:rsid w:val="00FE10CA"/>
    <w:rsid w:val="00FE5454"/>
    <w:rsid w:val="00FE62E6"/>
    <w:rsid w:val="00FE6B1D"/>
    <w:rsid w:val="00FF11C5"/>
    <w:rsid w:val="00FF3118"/>
    <w:rsid w:val="00FF33F9"/>
    <w:rsid w:val="00FF4795"/>
    <w:rsid w:val="00FF5E82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4BF5"/>
    <w:pPr>
      <w:spacing w:after="0" w:line="240" w:lineRule="auto"/>
    </w:pPr>
  </w:style>
  <w:style w:type="table" w:styleId="a4">
    <w:name w:val="Table Grid"/>
    <w:basedOn w:val="a1"/>
    <w:uiPriority w:val="59"/>
    <w:rsid w:val="0063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3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8</cp:revision>
  <dcterms:created xsi:type="dcterms:W3CDTF">2023-10-14T07:05:00Z</dcterms:created>
  <dcterms:modified xsi:type="dcterms:W3CDTF">2023-10-17T12:44:00Z</dcterms:modified>
</cp:coreProperties>
</file>