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998D" w14:textId="77777777" w:rsidR="001C0E19" w:rsidRPr="003048F8" w:rsidRDefault="001C0E19" w:rsidP="001C0E1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48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1C0E1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048F8"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2D28B3BB" w14:textId="77777777" w:rsidR="001C0E19" w:rsidRPr="003048F8" w:rsidRDefault="001C0E19" w:rsidP="001C0E1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048F8">
        <w:rPr>
          <w:rFonts w:ascii="Times New Roman" w:hAnsi="Times New Roman" w:cs="Times New Roman"/>
          <w:b/>
          <w:i/>
          <w:sz w:val="16"/>
          <w:szCs w:val="16"/>
        </w:rPr>
        <w:t>«</w:t>
      </w:r>
      <w:proofErr w:type="gramStart"/>
      <w:r w:rsidRPr="003048F8">
        <w:rPr>
          <w:rFonts w:ascii="Times New Roman" w:hAnsi="Times New Roman" w:cs="Times New Roman"/>
          <w:b/>
          <w:i/>
          <w:sz w:val="16"/>
          <w:szCs w:val="16"/>
        </w:rPr>
        <w:t>Кимрская  городская</w:t>
      </w:r>
      <w:proofErr w:type="gramEnd"/>
      <w:r w:rsidRPr="003048F8">
        <w:rPr>
          <w:rFonts w:ascii="Times New Roman" w:hAnsi="Times New Roman" w:cs="Times New Roman"/>
          <w:b/>
          <w:i/>
          <w:sz w:val="16"/>
          <w:szCs w:val="16"/>
        </w:rPr>
        <w:t xml:space="preserve">  библиотека»</w:t>
      </w:r>
    </w:p>
    <w:p w14:paraId="0D83C9EE" w14:textId="77777777" w:rsidR="001C0E19" w:rsidRPr="003048F8" w:rsidRDefault="001C0E19" w:rsidP="001C0E1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048F8">
        <w:rPr>
          <w:rFonts w:ascii="Times New Roman" w:hAnsi="Times New Roman" w:cs="Times New Roman"/>
          <w:sz w:val="16"/>
          <w:szCs w:val="16"/>
        </w:rPr>
        <w:t>171504,  Тверская</w:t>
      </w:r>
      <w:proofErr w:type="gramEnd"/>
      <w:r w:rsidRPr="003048F8">
        <w:rPr>
          <w:rFonts w:ascii="Times New Roman" w:hAnsi="Times New Roman" w:cs="Times New Roman"/>
          <w:sz w:val="16"/>
          <w:szCs w:val="16"/>
        </w:rPr>
        <w:t xml:space="preserve">  область, </w:t>
      </w:r>
      <w:proofErr w:type="spellStart"/>
      <w:r w:rsidRPr="003048F8">
        <w:rPr>
          <w:rFonts w:ascii="Times New Roman" w:hAnsi="Times New Roman" w:cs="Times New Roman"/>
          <w:sz w:val="16"/>
          <w:szCs w:val="16"/>
        </w:rPr>
        <w:t>г.Кимры</w:t>
      </w:r>
      <w:proofErr w:type="spellEnd"/>
      <w:r w:rsidRPr="003048F8">
        <w:rPr>
          <w:rFonts w:ascii="Times New Roman" w:hAnsi="Times New Roman" w:cs="Times New Roman"/>
          <w:sz w:val="16"/>
          <w:szCs w:val="16"/>
        </w:rPr>
        <w:t>, ул.Кириллова,д.3</w:t>
      </w:r>
    </w:p>
    <w:p w14:paraId="13E65D65" w14:textId="77777777" w:rsidR="001C0E19" w:rsidRPr="003048F8" w:rsidRDefault="001C0E19" w:rsidP="001C0E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3048F8">
        <w:rPr>
          <w:rFonts w:ascii="Times New Roman" w:hAnsi="Times New Roman" w:cs="Times New Roman"/>
          <w:sz w:val="16"/>
          <w:szCs w:val="16"/>
          <w:u w:val="single"/>
        </w:rPr>
        <w:t xml:space="preserve">ИНН </w:t>
      </w:r>
      <w:proofErr w:type="gramStart"/>
      <w:r w:rsidRPr="003048F8">
        <w:rPr>
          <w:rFonts w:ascii="Times New Roman" w:hAnsi="Times New Roman" w:cs="Times New Roman"/>
          <w:sz w:val="16"/>
          <w:szCs w:val="16"/>
          <w:u w:val="single"/>
        </w:rPr>
        <w:t>6910020708  КПП</w:t>
      </w:r>
      <w:proofErr w:type="gramEnd"/>
      <w:r w:rsidRPr="003048F8">
        <w:rPr>
          <w:rFonts w:ascii="Times New Roman" w:hAnsi="Times New Roman" w:cs="Times New Roman"/>
          <w:sz w:val="16"/>
          <w:szCs w:val="16"/>
          <w:u w:val="single"/>
        </w:rPr>
        <w:t xml:space="preserve"> 691001001  ОГРН  1116910002076</w:t>
      </w:r>
    </w:p>
    <w:p w14:paraId="0799AC6F" w14:textId="77777777" w:rsidR="001C0E19" w:rsidRPr="003048F8" w:rsidRDefault="001C0E19" w:rsidP="001C0E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78CF67" w14:textId="77777777" w:rsidR="001C0E19" w:rsidRPr="009415BD" w:rsidRDefault="001C0E19" w:rsidP="001C0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B97B49" w14:textId="77777777" w:rsidR="001C0E19" w:rsidRPr="009415BD" w:rsidRDefault="001C0E19" w:rsidP="001C0E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5BD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14:paraId="7CBB6354" w14:textId="77777777" w:rsidR="001C0E19" w:rsidRPr="009415BD" w:rsidRDefault="001C0E19" w:rsidP="001C0E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5BD">
        <w:rPr>
          <w:rFonts w:ascii="Times New Roman" w:hAnsi="Times New Roman" w:cs="Times New Roman"/>
          <w:b/>
          <w:sz w:val="20"/>
          <w:szCs w:val="20"/>
        </w:rPr>
        <w:t>МУ «Кимрская городская библиотека»</w:t>
      </w:r>
    </w:p>
    <w:p w14:paraId="3BDE761E" w14:textId="77777777" w:rsidR="001C0E19" w:rsidRPr="009415BD" w:rsidRDefault="001C0E19" w:rsidP="001C0E19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5BD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9415BD">
        <w:rPr>
          <w:rFonts w:ascii="Times New Roman" w:hAnsi="Times New Roman" w:cs="Times New Roman"/>
          <w:b/>
          <w:sz w:val="20"/>
          <w:szCs w:val="20"/>
        </w:rPr>
        <w:t>февраль  202</w:t>
      </w:r>
      <w:r w:rsidRPr="009415BD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proofErr w:type="gramEnd"/>
      <w:r w:rsidRPr="009415BD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60662640" w14:textId="77777777" w:rsidR="001C0E19" w:rsidRPr="009415BD" w:rsidRDefault="001C0E19" w:rsidP="001C0E19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799"/>
        <w:gridCol w:w="1497"/>
        <w:gridCol w:w="1095"/>
        <w:gridCol w:w="2021"/>
      </w:tblGrid>
      <w:tr w:rsidR="001C0E19" w:rsidRPr="00B04508" w14:paraId="68A3CEB8" w14:textId="77777777" w:rsidTr="002464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5EC9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FF1053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5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208AF" w14:textId="77777777" w:rsidR="001C0E19" w:rsidRPr="00B04508" w:rsidRDefault="001C0E19" w:rsidP="002464A2">
            <w:pPr>
              <w:pStyle w:val="a3"/>
              <w:spacing w:after="0" w:afterAutospacing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b/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3F4D2" w14:textId="77777777" w:rsidR="001C0E19" w:rsidRPr="00B04508" w:rsidRDefault="001C0E19" w:rsidP="002464A2">
            <w:pPr>
              <w:pStyle w:val="a3"/>
              <w:spacing w:after="0" w:afterAutospacing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b/>
                <w:color w:val="000000"/>
                <w:sz w:val="22"/>
                <w:szCs w:val="22"/>
                <w:lang w:eastAsia="en-US"/>
              </w:rPr>
              <w:t xml:space="preserve">Кол-во </w:t>
            </w:r>
            <w:proofErr w:type="spellStart"/>
            <w:proofErr w:type="gramStart"/>
            <w:r w:rsidRPr="00B04508">
              <w:rPr>
                <w:b/>
                <w:bCs/>
                <w:color w:val="000000"/>
                <w:sz w:val="22"/>
                <w:szCs w:val="22"/>
                <w:lang w:eastAsia="en-US"/>
              </w:rPr>
              <w:t>присутств</w:t>
            </w:r>
            <w:proofErr w:type="spellEnd"/>
            <w:r w:rsidRPr="00B04508">
              <w:rPr>
                <w:b/>
                <w:bCs/>
                <w:color w:val="000000"/>
                <w:sz w:val="22"/>
                <w:szCs w:val="22"/>
                <w:lang w:eastAsia="en-US"/>
              </w:rPr>
              <w:t>./</w:t>
            </w:r>
            <w:proofErr w:type="spellStart"/>
            <w:proofErr w:type="gramEnd"/>
            <w:r w:rsidRPr="00B04508">
              <w:rPr>
                <w:b/>
                <w:bCs/>
                <w:color w:val="000000"/>
                <w:sz w:val="22"/>
                <w:szCs w:val="22"/>
                <w:lang w:eastAsia="en-US"/>
              </w:rPr>
              <w:t>участ.кол</w:t>
            </w:r>
            <w:proofErr w:type="spellEnd"/>
            <w:r w:rsidRPr="00B04508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3EE90" w14:textId="77777777" w:rsidR="001C0E19" w:rsidRPr="00B04508" w:rsidRDefault="001C0E19" w:rsidP="002464A2">
            <w:pPr>
              <w:pStyle w:val="a3"/>
              <w:spacing w:after="0" w:afterAutospacing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b/>
                <w:color w:val="000000"/>
                <w:sz w:val="22"/>
                <w:szCs w:val="22"/>
                <w:lang w:eastAsia="en-US"/>
              </w:rPr>
              <w:t xml:space="preserve">Дата, время и </w:t>
            </w:r>
            <w:r w:rsidRPr="00B04508">
              <w:rPr>
                <w:b/>
                <w:sz w:val="22"/>
                <w:szCs w:val="22"/>
                <w:lang w:eastAsia="en-US"/>
              </w:rPr>
              <w:t>место проведения, ответственный, номер телефона</w:t>
            </w:r>
          </w:p>
        </w:tc>
      </w:tr>
      <w:tr w:rsidR="001C0E19" w:rsidRPr="00B04508" w14:paraId="5DE8403C" w14:textId="77777777" w:rsidTr="002464A2">
        <w:trPr>
          <w:trHeight w:val="1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3E62D3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622DC4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B04508">
              <w:rPr>
                <w:rFonts w:ascii="Times New Roman" w:hAnsi="Times New Roman" w:cs="Times New Roman"/>
              </w:rPr>
              <w:t xml:space="preserve">«И лес тихонько мне шептал» - литературный вернисаж к 150- </w:t>
            </w:r>
            <w:proofErr w:type="spellStart"/>
            <w:r w:rsidRPr="00B04508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B04508">
              <w:rPr>
                <w:rFonts w:ascii="Times New Roman" w:hAnsi="Times New Roman" w:cs="Times New Roman"/>
              </w:rPr>
              <w:t xml:space="preserve"> М. Пришвина.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28E73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F87E0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C7BC3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  <w:p w14:paraId="2B94A415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03.02. 11.00</w:t>
            </w:r>
          </w:p>
          <w:p w14:paraId="006794F8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Библиотека</w:t>
            </w:r>
          </w:p>
          <w:p w14:paraId="20CAB1AE" w14:textId="77777777" w:rsidR="001C0E19" w:rsidRPr="00B04508" w:rsidRDefault="001C0E19" w:rsidP="002464A2">
            <w:pPr>
              <w:pStyle w:val="a4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Ул. Русакова,14</w:t>
            </w:r>
          </w:p>
          <w:p w14:paraId="1B0F33E9" w14:textId="77777777" w:rsidR="001C0E19" w:rsidRPr="00B04508" w:rsidRDefault="001C0E19" w:rsidP="002464A2">
            <w:pPr>
              <w:pStyle w:val="a4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Елкина С.А.</w:t>
            </w:r>
          </w:p>
          <w:p w14:paraId="31472F63" w14:textId="77777777" w:rsidR="001C0E19" w:rsidRPr="00B04508" w:rsidRDefault="001C0E19" w:rsidP="002464A2">
            <w:pPr>
              <w:pStyle w:val="a4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3- 15- 82</w:t>
            </w:r>
          </w:p>
          <w:p w14:paraId="12F1B638" w14:textId="77777777" w:rsidR="001C0E19" w:rsidRPr="00B04508" w:rsidRDefault="001C0E19" w:rsidP="00246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C0E19" w:rsidRPr="00B04508" w14:paraId="52707019" w14:textId="77777777" w:rsidTr="002464A2">
        <w:trPr>
          <w:trHeight w:val="264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18FC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5790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eastAsia="Calibri" w:hAnsi="Times New Roman"/>
                <w:shd w:val="clear" w:color="auto" w:fill="FFFFFF"/>
              </w:rPr>
              <w:t>«200 дней и ночей.</w:t>
            </w:r>
            <w:r w:rsidRPr="00B04508">
              <w:rPr>
                <w:rFonts w:ascii="Times New Roman" w:eastAsia="Calibri" w:hAnsi="Times New Roman"/>
                <w:bCs/>
                <w:shd w:val="clear" w:color="auto" w:fill="FFFFFF"/>
              </w:rPr>
              <w:t xml:space="preserve"> Ты выстоял, великий Сталинград!</w:t>
            </w:r>
            <w:r w:rsidRPr="00B04508">
              <w:rPr>
                <w:rFonts w:ascii="Times New Roman" w:eastAsia="Calibri" w:hAnsi="Times New Roman"/>
                <w:shd w:val="clear" w:color="auto" w:fill="FFFFFF"/>
              </w:rPr>
              <w:t>»</w:t>
            </w:r>
            <w:r w:rsidRPr="00B04508">
              <w:rPr>
                <w:rFonts w:ascii="Times New Roman" w:eastAsia="Calibri" w:hAnsi="Times New Roman"/>
                <w:bCs/>
                <w:shd w:val="clear" w:color="auto" w:fill="FFFFFF"/>
              </w:rPr>
              <w:t xml:space="preserve"> - </w:t>
            </w:r>
            <w:r w:rsidRPr="00B04508">
              <w:rPr>
                <w:rFonts w:ascii="Times New Roman" w:eastAsia="Calibri" w:hAnsi="Times New Roman"/>
              </w:rPr>
              <w:t xml:space="preserve">громкие чтения   в рамках </w:t>
            </w:r>
            <w:r w:rsidRPr="00B04508">
              <w:rPr>
                <w:rFonts w:ascii="Times New Roman" w:eastAsia="Calibri" w:hAnsi="Times New Roman"/>
                <w:shd w:val="clear" w:color="auto" w:fill="FFFFFF"/>
              </w:rPr>
              <w:t>литературно-патриотического марафона</w:t>
            </w:r>
            <w:r w:rsidRPr="00B04508">
              <w:rPr>
                <w:rFonts w:ascii="Times New Roman" w:eastAsia="Calibri" w:hAnsi="Times New Roman"/>
              </w:rPr>
              <w:t xml:space="preserve">                                                         </w:t>
            </w:r>
            <w:proofErr w:type="gramStart"/>
            <w:r w:rsidRPr="00B04508">
              <w:rPr>
                <w:rFonts w:ascii="Times New Roman" w:eastAsia="Calibri" w:hAnsi="Times New Roman"/>
              </w:rPr>
              <w:t xml:space="preserve">   </w:t>
            </w:r>
            <w:r w:rsidRPr="00B04508">
              <w:rPr>
                <w:rFonts w:ascii="Times New Roman" w:eastAsia="Calibri" w:hAnsi="Times New Roman"/>
                <w:shd w:val="clear" w:color="auto" w:fill="FFFFFF"/>
              </w:rPr>
              <w:t>«</w:t>
            </w:r>
            <w:proofErr w:type="gramEnd"/>
            <w:r w:rsidRPr="00B04508">
              <w:rPr>
                <w:rFonts w:ascii="Times New Roman" w:eastAsia="Calibri" w:hAnsi="Times New Roman"/>
                <w:shd w:val="clear" w:color="auto" w:fill="FFFFFF"/>
              </w:rPr>
              <w:t>Метроном великих сражений»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E4E4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AD6F" w14:textId="77777777" w:rsidR="001C0E19" w:rsidRPr="00B04508" w:rsidRDefault="001C0E19" w:rsidP="002464A2">
            <w:pPr>
              <w:pStyle w:val="a3"/>
              <w:spacing w:after="0"/>
              <w:rPr>
                <w:color w:val="000000"/>
                <w:sz w:val="22"/>
                <w:szCs w:val="22"/>
                <w:lang w:val="en-US" w:eastAsia="en-US"/>
              </w:rPr>
            </w:pPr>
            <w:r w:rsidRPr="00B04508">
              <w:rPr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546B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4508">
              <w:rPr>
                <w:rFonts w:ascii="Times New Roman" w:hAnsi="Times New Roman" w:cs="Times New Roman"/>
              </w:rPr>
              <w:t>2.02  10</w:t>
            </w:r>
            <w:proofErr w:type="gramEnd"/>
            <w:r w:rsidRPr="00B04508">
              <w:rPr>
                <w:rFonts w:ascii="Times New Roman" w:hAnsi="Times New Roman" w:cs="Times New Roman"/>
              </w:rPr>
              <w:t>-00</w:t>
            </w:r>
          </w:p>
          <w:p w14:paraId="25993F3A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Библиотека</w:t>
            </w:r>
          </w:p>
          <w:p w14:paraId="031B49F3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 xml:space="preserve"> 50лет ВЛКСМ,14)</w:t>
            </w:r>
          </w:p>
          <w:p w14:paraId="48F09364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 xml:space="preserve">Шмелёва Н.Г. - </w:t>
            </w:r>
          </w:p>
          <w:p w14:paraId="5053524C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(8-952-069-61-89)</w:t>
            </w:r>
          </w:p>
          <w:p w14:paraId="27891ED4" w14:textId="77777777" w:rsidR="001C0E19" w:rsidRPr="00B04508" w:rsidRDefault="001C0E19" w:rsidP="002464A2">
            <w:pPr>
              <w:pStyle w:val="a4"/>
              <w:rPr>
                <w:color w:val="000000"/>
              </w:rPr>
            </w:pPr>
            <w:r w:rsidRPr="00B04508">
              <w:rPr>
                <w:rFonts w:ascii="Times New Roman" w:hAnsi="Times New Roman" w:cs="Times New Roman"/>
              </w:rPr>
              <w:t>(2-71-48)</w:t>
            </w:r>
          </w:p>
        </w:tc>
      </w:tr>
      <w:tr w:rsidR="001C0E19" w:rsidRPr="00B04508" w14:paraId="0117971D" w14:textId="77777777" w:rsidTr="002464A2">
        <w:trPr>
          <w:trHeight w:val="13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895B0E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76F81C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/>
              </w:rPr>
              <w:t>«Сталинградская высота!», выставка-беседа к 80-летию разгрома советскими войсками немецко-фашистских войск в Сталинградской битве.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1923B7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7BD948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4B62AA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05.01.12 00</w:t>
            </w:r>
          </w:p>
          <w:p w14:paraId="011506DA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 xml:space="preserve"> Библиотека</w:t>
            </w:r>
          </w:p>
          <w:p w14:paraId="1EB48CAC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 xml:space="preserve"> ул. Титова,13</w:t>
            </w:r>
          </w:p>
          <w:p w14:paraId="0F857429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Шустрова М.В.</w:t>
            </w:r>
          </w:p>
          <w:p w14:paraId="0DC6076D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sz w:val="22"/>
                <w:szCs w:val="22"/>
                <w:lang w:eastAsia="en-US"/>
              </w:rPr>
              <w:t>8 903 630 67 08</w:t>
            </w:r>
          </w:p>
        </w:tc>
      </w:tr>
      <w:tr w:rsidR="001C0E19" w:rsidRPr="00B04508" w14:paraId="3DFFD612" w14:textId="77777777" w:rsidTr="002464A2">
        <w:trPr>
          <w:trHeight w:val="1716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0CD957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A975D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«Нам подвиг Сталинграда не забыть!» - патриотический час к 80-летию разгрома Советской армией фашистских войск в Сталинградской битве</w:t>
            </w:r>
          </w:p>
          <w:p w14:paraId="7C8DB3AE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30ECC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B9A3A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E86F0B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06.02.2023 10.00</w:t>
            </w:r>
          </w:p>
          <w:p w14:paraId="70F9003D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Библиотека</w:t>
            </w:r>
          </w:p>
          <w:p w14:paraId="1B8B1F1F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ул.50 лет ВЛКСМ,14</w:t>
            </w:r>
          </w:p>
          <w:p w14:paraId="43359E96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04508">
              <w:rPr>
                <w:color w:val="000000"/>
                <w:sz w:val="22"/>
                <w:szCs w:val="22"/>
              </w:rPr>
              <w:t>Мозокина</w:t>
            </w:r>
            <w:proofErr w:type="spellEnd"/>
            <w:r w:rsidRPr="00B04508">
              <w:rPr>
                <w:color w:val="000000"/>
                <w:sz w:val="22"/>
                <w:szCs w:val="22"/>
              </w:rPr>
              <w:t xml:space="preserve"> С.А.</w:t>
            </w:r>
          </w:p>
          <w:p w14:paraId="7B11AE6A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тел. 2-71-48</w:t>
            </w:r>
          </w:p>
          <w:p w14:paraId="705D151C" w14:textId="77777777" w:rsidR="001C0E19" w:rsidRPr="00B04508" w:rsidRDefault="001C0E19" w:rsidP="002464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C0E19" w:rsidRPr="00B04508" w14:paraId="23F8FFE0" w14:textId="77777777" w:rsidTr="002464A2">
        <w:trPr>
          <w:trHeight w:val="1547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456F8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49272E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 xml:space="preserve">«Станем добрее» - час нравственности по творчеству </w:t>
            </w:r>
            <w:proofErr w:type="spellStart"/>
            <w:r w:rsidRPr="00B04508">
              <w:rPr>
                <w:rFonts w:ascii="Times New Roman" w:hAnsi="Times New Roman" w:cs="Times New Roman"/>
              </w:rPr>
              <w:t>Ю.И.Коваля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10DAB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619A3" w14:textId="77777777" w:rsidR="001C0E19" w:rsidRPr="00B04508" w:rsidRDefault="001C0E19" w:rsidP="002464A2">
            <w:pPr>
              <w:pStyle w:val="a3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B244C0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09,10.02. 10.00</w:t>
            </w:r>
          </w:p>
          <w:p w14:paraId="6C045EFA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Библиотека</w:t>
            </w:r>
          </w:p>
          <w:p w14:paraId="7EBC85DE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 xml:space="preserve"> 50лет ВЛКСМ,14)</w:t>
            </w:r>
          </w:p>
          <w:p w14:paraId="216888F7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 xml:space="preserve">Шмелёва Н.Г. - </w:t>
            </w:r>
          </w:p>
          <w:p w14:paraId="425B3430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(8-952-069-61-89)</w:t>
            </w:r>
          </w:p>
          <w:p w14:paraId="3FEDE1B7" w14:textId="77777777" w:rsidR="001C0E19" w:rsidRPr="00B04508" w:rsidRDefault="001C0E19" w:rsidP="002464A2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  <w:r w:rsidRPr="00B04508">
              <w:rPr>
                <w:sz w:val="22"/>
                <w:szCs w:val="22"/>
              </w:rPr>
              <w:t>(2-71-48)</w:t>
            </w:r>
          </w:p>
        </w:tc>
      </w:tr>
      <w:tr w:rsidR="001C0E19" w:rsidRPr="00B04508" w14:paraId="5D9531E7" w14:textId="77777777" w:rsidTr="002464A2">
        <w:trPr>
          <w:trHeight w:val="1728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7CF869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2AB4A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Знатоки науки»- конкурс знатоков в рамках Десятилетия науки и технологий.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1F2E1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F4FAB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03A3A" w14:textId="77777777" w:rsidR="001C0E19" w:rsidRPr="00B04508" w:rsidRDefault="001C0E19" w:rsidP="002464A2">
            <w:pPr>
              <w:pStyle w:val="a4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11.02.11.00,</w:t>
            </w:r>
          </w:p>
          <w:p w14:paraId="75B67425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Библиотека</w:t>
            </w:r>
          </w:p>
          <w:p w14:paraId="7392AEAB" w14:textId="77777777" w:rsidR="001C0E19" w:rsidRPr="00B04508" w:rsidRDefault="001C0E19" w:rsidP="002464A2">
            <w:pPr>
              <w:pStyle w:val="a4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Ул. Русакова,14</w:t>
            </w:r>
          </w:p>
          <w:p w14:paraId="5D43C071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Елкина С.А.</w:t>
            </w:r>
          </w:p>
          <w:p w14:paraId="0B3AA5AA" w14:textId="77777777" w:rsidR="001C0E19" w:rsidRPr="00B04508" w:rsidRDefault="001C0E19" w:rsidP="002464A2">
            <w:pPr>
              <w:pStyle w:val="a4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3- 15- 82</w:t>
            </w:r>
          </w:p>
          <w:p w14:paraId="63F232D6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C0E19" w:rsidRPr="00B04508" w14:paraId="58B20731" w14:textId="77777777" w:rsidTr="002464A2">
        <w:trPr>
          <w:trHeight w:val="264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855EA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F4DA89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eastAsia="Calibri" w:hAnsi="Times New Roman" w:cs="Times New Roman"/>
              </w:rPr>
              <w:t xml:space="preserve">«Будь другом цветку, дереву, человеку» </w:t>
            </w:r>
            <w:proofErr w:type="gramStart"/>
            <w:r w:rsidRPr="00B04508">
              <w:rPr>
                <w:rFonts w:ascii="Times New Roman" w:eastAsia="Calibri" w:hAnsi="Times New Roman" w:cs="Times New Roman"/>
              </w:rPr>
              <w:t>-  экологический</w:t>
            </w:r>
            <w:proofErr w:type="gramEnd"/>
            <w:r w:rsidRPr="00B04508">
              <w:rPr>
                <w:rFonts w:ascii="Times New Roman" w:eastAsia="Calibri" w:hAnsi="Times New Roman" w:cs="Times New Roman"/>
              </w:rPr>
              <w:t xml:space="preserve"> урок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707C28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7E1D3" w14:textId="77777777" w:rsidR="001C0E19" w:rsidRPr="00B04508" w:rsidRDefault="001C0E19" w:rsidP="002464A2">
            <w:pPr>
              <w:pStyle w:val="a3"/>
              <w:spacing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F2694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FF7EE2F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16,17.02 11.00</w:t>
            </w:r>
          </w:p>
          <w:p w14:paraId="05794291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Библиотека</w:t>
            </w:r>
          </w:p>
          <w:p w14:paraId="17FB5EB7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 xml:space="preserve"> 50лет ВЛКСМ,14)</w:t>
            </w:r>
          </w:p>
          <w:p w14:paraId="216D4223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 xml:space="preserve">Шмелёва Н.Г. - </w:t>
            </w:r>
          </w:p>
          <w:p w14:paraId="778F0045" w14:textId="77777777" w:rsidR="001C0E19" w:rsidRPr="00B04508" w:rsidRDefault="001C0E19" w:rsidP="00246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(8-952-069-61-89)</w:t>
            </w:r>
          </w:p>
          <w:p w14:paraId="440A42D0" w14:textId="77777777" w:rsidR="001C0E19" w:rsidRPr="00B04508" w:rsidRDefault="001C0E19" w:rsidP="002464A2">
            <w:pPr>
              <w:pStyle w:val="a3"/>
              <w:spacing w:after="0"/>
              <w:rPr>
                <w:sz w:val="22"/>
                <w:szCs w:val="22"/>
              </w:rPr>
            </w:pPr>
            <w:r w:rsidRPr="00B04508">
              <w:rPr>
                <w:sz w:val="22"/>
                <w:szCs w:val="22"/>
              </w:rPr>
              <w:lastRenderedPageBreak/>
              <w:t>(2-71-48)</w:t>
            </w:r>
          </w:p>
        </w:tc>
      </w:tr>
      <w:tr w:rsidR="001C0E19" w:rsidRPr="00B04508" w14:paraId="6617F9B8" w14:textId="77777777" w:rsidTr="002464A2">
        <w:trPr>
          <w:trHeight w:val="276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AD6A4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92460" w14:textId="77777777" w:rsidR="001C0E19" w:rsidRPr="00B04508" w:rsidRDefault="001C0E19" w:rsidP="002464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4508">
              <w:rPr>
                <w:rFonts w:ascii="Times New Roman" w:eastAsia="Calibri" w:hAnsi="Times New Roman" w:cs="Times New Roman"/>
              </w:rPr>
              <w:t xml:space="preserve">«Собирайся, детвора – Масленица у </w:t>
            </w:r>
            <w:proofErr w:type="gramStart"/>
            <w:r w:rsidRPr="00B04508">
              <w:rPr>
                <w:rFonts w:ascii="Times New Roman" w:eastAsia="Calibri" w:hAnsi="Times New Roman" w:cs="Times New Roman"/>
              </w:rPr>
              <w:t>двора»  -</w:t>
            </w:r>
            <w:proofErr w:type="gramEnd"/>
            <w:r w:rsidRPr="00B04508">
              <w:rPr>
                <w:rFonts w:ascii="Times New Roman" w:eastAsia="Calibri" w:hAnsi="Times New Roman" w:cs="Times New Roman"/>
              </w:rPr>
              <w:t xml:space="preserve"> праздничная программа. (клуб «Субботнее настроение</w:t>
            </w:r>
            <w:proofErr w:type="gramStart"/>
            <w:r w:rsidRPr="00B04508">
              <w:rPr>
                <w:rFonts w:ascii="Times New Roman" w:eastAsia="Calibri" w:hAnsi="Times New Roman" w:cs="Times New Roman"/>
              </w:rPr>
              <w:t>» )</w:t>
            </w:r>
            <w:proofErr w:type="gramEnd"/>
            <w:r w:rsidRPr="00B04508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4E1545B3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FC12A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239A1" w14:textId="77777777" w:rsidR="001C0E19" w:rsidRPr="00B04508" w:rsidRDefault="001C0E19" w:rsidP="002464A2">
            <w:pPr>
              <w:pStyle w:val="a3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9B95E" w14:textId="77777777" w:rsidR="001C0E19" w:rsidRPr="00B04508" w:rsidRDefault="001C0E19" w:rsidP="002464A2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B04508">
              <w:rPr>
                <w:sz w:val="22"/>
                <w:szCs w:val="22"/>
              </w:rPr>
              <w:t>18.02.12.00</w:t>
            </w:r>
          </w:p>
          <w:p w14:paraId="3F3929DC" w14:textId="77777777" w:rsidR="001C0E19" w:rsidRPr="00B04508" w:rsidRDefault="001C0E19" w:rsidP="002464A2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B04508">
              <w:rPr>
                <w:sz w:val="22"/>
                <w:szCs w:val="22"/>
              </w:rPr>
              <w:t>Библиотека 50лет ВЛКСМ,14</w:t>
            </w:r>
          </w:p>
          <w:p w14:paraId="0F07A72E" w14:textId="77777777" w:rsidR="001C0E19" w:rsidRPr="00B04508" w:rsidRDefault="001C0E19" w:rsidP="002464A2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proofErr w:type="spellStart"/>
            <w:proofErr w:type="gramStart"/>
            <w:r w:rsidRPr="00B04508">
              <w:rPr>
                <w:sz w:val="22"/>
                <w:szCs w:val="22"/>
              </w:rPr>
              <w:t>Гробова,О.В</w:t>
            </w:r>
            <w:proofErr w:type="spellEnd"/>
            <w:r w:rsidRPr="00B04508">
              <w:rPr>
                <w:sz w:val="22"/>
                <w:szCs w:val="22"/>
              </w:rPr>
              <w:t>.</w:t>
            </w:r>
            <w:proofErr w:type="gramEnd"/>
            <w:r w:rsidRPr="00B04508">
              <w:rPr>
                <w:sz w:val="22"/>
                <w:szCs w:val="22"/>
              </w:rPr>
              <w:t xml:space="preserve"> </w:t>
            </w:r>
          </w:p>
          <w:p w14:paraId="33A5436A" w14:textId="77777777" w:rsidR="001C0E19" w:rsidRPr="00B04508" w:rsidRDefault="001C0E19" w:rsidP="002464A2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B04508">
              <w:rPr>
                <w:sz w:val="22"/>
                <w:szCs w:val="22"/>
              </w:rPr>
              <w:t>(2-71-48)</w:t>
            </w:r>
          </w:p>
        </w:tc>
      </w:tr>
      <w:tr w:rsidR="001C0E19" w:rsidRPr="00B04508" w14:paraId="32900FD5" w14:textId="77777777" w:rsidTr="002464A2">
        <w:trPr>
          <w:trHeight w:val="1620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D3FB3C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9FC26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04508">
              <w:rPr>
                <w:sz w:val="22"/>
                <w:szCs w:val="22"/>
                <w:lang w:eastAsia="en-US"/>
              </w:rPr>
              <w:t xml:space="preserve">«Родной, живой, неповторимый» - познавательный урок к Международному дню родного языка </w:t>
            </w:r>
          </w:p>
          <w:p w14:paraId="5A2AFEFE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53129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BD866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9871D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B04508">
              <w:rPr>
                <w:bCs/>
                <w:color w:val="000000"/>
                <w:sz w:val="22"/>
                <w:szCs w:val="22"/>
              </w:rPr>
              <w:t>17.02.2023 10.00</w:t>
            </w:r>
          </w:p>
          <w:p w14:paraId="4E713701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Библиотека</w:t>
            </w:r>
          </w:p>
          <w:p w14:paraId="6858088A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ул.50 лет ВЛКСМ,14</w:t>
            </w:r>
          </w:p>
          <w:p w14:paraId="144C748C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Смирнова Н.М.</w:t>
            </w:r>
          </w:p>
          <w:p w14:paraId="541FCD3D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тел. 2-71-48</w:t>
            </w:r>
          </w:p>
          <w:p w14:paraId="631187B5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C0E19" w:rsidRPr="00B04508" w14:paraId="28679C1A" w14:textId="77777777" w:rsidTr="002464A2">
        <w:trPr>
          <w:trHeight w:val="265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C397E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F66BD1" w14:textId="77777777" w:rsidR="001C0E19" w:rsidRPr="00B04508" w:rsidRDefault="001C0E19" w:rsidP="002464A2">
            <w:pPr>
              <w:spacing w:after="0" w:line="240" w:lineRule="auto"/>
            </w:pPr>
            <w:r w:rsidRPr="00B04508">
              <w:rPr>
                <w:rFonts w:ascii="Times New Roman" w:hAnsi="Times New Roman"/>
              </w:rPr>
              <w:t>«Симфония красок», беседа о жизни и творчестве М.М. Пришвина (1873-1954), к 150-летию со дня рождения и игра «поле чудес» по книге «Кладовая солнца».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310FC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FF6824" w14:textId="77777777" w:rsidR="001C0E19" w:rsidRPr="00B04508" w:rsidRDefault="001C0E19" w:rsidP="002464A2">
            <w:pPr>
              <w:pStyle w:val="a3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B09B1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.15 00</w:t>
            </w:r>
          </w:p>
          <w:p w14:paraId="40BF9242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 xml:space="preserve"> Библиотека</w:t>
            </w:r>
          </w:p>
          <w:p w14:paraId="105AC858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 xml:space="preserve"> ул. Титова,13</w:t>
            </w:r>
          </w:p>
          <w:p w14:paraId="05C48DB2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Шустрова М.В.</w:t>
            </w:r>
          </w:p>
          <w:p w14:paraId="607CA234" w14:textId="77777777" w:rsidR="001C0E19" w:rsidRPr="00B04508" w:rsidRDefault="001C0E19" w:rsidP="002464A2">
            <w:pPr>
              <w:pStyle w:val="a3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B04508">
              <w:rPr>
                <w:sz w:val="22"/>
                <w:szCs w:val="22"/>
                <w:lang w:eastAsia="en-US"/>
              </w:rPr>
              <w:t>8 903 630 67 08</w:t>
            </w:r>
          </w:p>
        </w:tc>
      </w:tr>
      <w:tr w:rsidR="001C0E19" w:rsidRPr="00B04508" w14:paraId="6038D9BF" w14:textId="77777777" w:rsidTr="002464A2">
        <w:trPr>
          <w:trHeight w:val="1728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DC6AE9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E41D7" w14:textId="77777777" w:rsidR="001C0E19" w:rsidRPr="00B04508" w:rsidRDefault="001C0E19" w:rsidP="0024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«Величие родного языка» - лингвистическая мозаика к Международному дню родного языка.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309CBD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9CB04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EE0F73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21.02.2023,</w:t>
            </w:r>
          </w:p>
          <w:p w14:paraId="07D3950F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11.00,</w:t>
            </w:r>
          </w:p>
          <w:p w14:paraId="5B0A119A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Библиотека</w:t>
            </w:r>
          </w:p>
          <w:p w14:paraId="2C5220C8" w14:textId="77777777" w:rsidR="001C0E19" w:rsidRPr="00B04508" w:rsidRDefault="001C0E19" w:rsidP="002464A2">
            <w:pPr>
              <w:pStyle w:val="a4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Ул. Русакова,14</w:t>
            </w:r>
          </w:p>
          <w:p w14:paraId="65C05858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Елкина С.А.</w:t>
            </w:r>
          </w:p>
          <w:p w14:paraId="1F0A10F2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04508">
              <w:rPr>
                <w:sz w:val="22"/>
                <w:szCs w:val="22"/>
              </w:rPr>
              <w:t>3- 15- 82</w:t>
            </w:r>
          </w:p>
        </w:tc>
      </w:tr>
      <w:tr w:rsidR="001C0E19" w:rsidRPr="00B04508" w14:paraId="1EBD8EBC" w14:textId="77777777" w:rsidTr="002464A2">
        <w:trPr>
          <w:trHeight w:val="288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65952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D459B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 xml:space="preserve">«Нам есть чем гордиться и есть что беречь» - историко-патриотический </w:t>
            </w:r>
            <w:proofErr w:type="gramStart"/>
            <w:r w:rsidRPr="00B04508">
              <w:rPr>
                <w:rFonts w:ascii="Times New Roman" w:hAnsi="Times New Roman" w:cs="Times New Roman"/>
              </w:rPr>
              <w:t>урок  ко</w:t>
            </w:r>
            <w:proofErr w:type="gramEnd"/>
            <w:r w:rsidRPr="00B04508"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4023C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567E66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BE512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B04508">
              <w:rPr>
                <w:bCs/>
                <w:color w:val="000000"/>
                <w:sz w:val="22"/>
                <w:szCs w:val="22"/>
              </w:rPr>
              <w:t>21.02.2023 11.40</w:t>
            </w:r>
          </w:p>
          <w:p w14:paraId="46CFD175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Библиотека</w:t>
            </w:r>
          </w:p>
          <w:p w14:paraId="2DA36141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ул.50 лет ВЛКСМ,14</w:t>
            </w:r>
          </w:p>
          <w:p w14:paraId="6FD6B5BB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Ростовская Д.К.</w:t>
            </w:r>
          </w:p>
          <w:p w14:paraId="1B06ACD7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тел. 2-71-48</w:t>
            </w:r>
          </w:p>
          <w:p w14:paraId="6A2168C7" w14:textId="77777777" w:rsidR="001C0E19" w:rsidRPr="00B04508" w:rsidRDefault="001C0E19" w:rsidP="002464A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C0E19" w:rsidRPr="00B04508" w14:paraId="18AA59AE" w14:textId="77777777" w:rsidTr="002464A2">
        <w:trPr>
          <w:trHeight w:val="1644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19801C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54ACC2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Клуб «Живое слово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4483F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047472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43844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B04508">
              <w:rPr>
                <w:bCs/>
                <w:color w:val="000000"/>
                <w:sz w:val="22"/>
                <w:szCs w:val="22"/>
              </w:rPr>
              <w:t>21.02.2023 10.00</w:t>
            </w:r>
          </w:p>
          <w:p w14:paraId="361F7666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Библиотека</w:t>
            </w:r>
          </w:p>
          <w:p w14:paraId="700DFDE5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ул.50 лет ВЛКСМ,14</w:t>
            </w:r>
          </w:p>
          <w:p w14:paraId="63D22809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Смирнова Н.М.</w:t>
            </w:r>
          </w:p>
          <w:p w14:paraId="1056C634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4508">
              <w:rPr>
                <w:color w:val="000000"/>
                <w:sz w:val="22"/>
                <w:szCs w:val="22"/>
              </w:rPr>
              <w:t>тел. 2-71-48</w:t>
            </w:r>
          </w:p>
          <w:p w14:paraId="6BFE5FB3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C0E19" w:rsidRPr="00B04508" w14:paraId="13D21D6E" w14:textId="77777777" w:rsidTr="002464A2">
        <w:trPr>
          <w:trHeight w:val="241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213B" w14:textId="77777777" w:rsidR="001C0E19" w:rsidRPr="00B04508" w:rsidRDefault="001C0E19" w:rsidP="00246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B70A" w14:textId="73068A9F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 xml:space="preserve">«Есть дата в снежном феврале» - </w:t>
            </w:r>
            <w:proofErr w:type="spellStart"/>
            <w:r w:rsidRPr="00B04508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B04508">
              <w:rPr>
                <w:rFonts w:ascii="Times New Roman" w:hAnsi="Times New Roman" w:cs="Times New Roman"/>
              </w:rPr>
              <w:t xml:space="preserve"> – ринг ко Дню защитника Отечества.</w:t>
            </w:r>
            <w:r w:rsidR="003E59CA" w:rsidRPr="00B045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D5F8" w14:textId="77777777" w:rsidR="001C0E19" w:rsidRPr="00B04508" w:rsidRDefault="001C0E19" w:rsidP="002464A2">
            <w:pPr>
              <w:pStyle w:val="a3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750A" w14:textId="77777777" w:rsidR="001C0E19" w:rsidRPr="00B04508" w:rsidRDefault="001C0E19" w:rsidP="002464A2">
            <w:pPr>
              <w:pStyle w:val="a3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FAB0" w14:textId="77777777" w:rsidR="001C0E19" w:rsidRPr="00B04508" w:rsidRDefault="001C0E19" w:rsidP="0024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22.02.2023</w:t>
            </w:r>
          </w:p>
          <w:p w14:paraId="314D2E18" w14:textId="77777777" w:rsidR="001C0E19" w:rsidRPr="00B04508" w:rsidRDefault="001C0E19" w:rsidP="002464A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B04508">
              <w:rPr>
                <w:color w:val="000000"/>
                <w:sz w:val="22"/>
                <w:szCs w:val="22"/>
                <w:lang w:eastAsia="en-US"/>
              </w:rPr>
              <w:t>Библиотека</w:t>
            </w:r>
          </w:p>
          <w:p w14:paraId="78EE27BB" w14:textId="77777777" w:rsidR="001C0E19" w:rsidRPr="00B04508" w:rsidRDefault="001C0E19" w:rsidP="002464A2">
            <w:pPr>
              <w:pStyle w:val="a4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Ул. Русакова,14</w:t>
            </w:r>
          </w:p>
          <w:p w14:paraId="6377290B" w14:textId="77777777" w:rsidR="001C0E19" w:rsidRPr="00B04508" w:rsidRDefault="001C0E19" w:rsidP="00246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Елкина С.А.</w:t>
            </w:r>
          </w:p>
          <w:p w14:paraId="6D6E6B6D" w14:textId="77777777" w:rsidR="001C0E19" w:rsidRPr="00B04508" w:rsidRDefault="001C0E19" w:rsidP="0024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4508">
              <w:rPr>
                <w:rFonts w:ascii="Times New Roman" w:hAnsi="Times New Roman" w:cs="Times New Roman"/>
              </w:rPr>
              <w:t>3- 15- 82</w:t>
            </w:r>
          </w:p>
          <w:p w14:paraId="401C2C09" w14:textId="77777777" w:rsidR="001C0E19" w:rsidRPr="00B04508" w:rsidRDefault="001C0E19" w:rsidP="002464A2">
            <w:pPr>
              <w:pStyle w:val="a4"/>
              <w:rPr>
                <w:bCs/>
                <w:color w:val="000000"/>
              </w:rPr>
            </w:pPr>
          </w:p>
        </w:tc>
      </w:tr>
    </w:tbl>
    <w:p w14:paraId="754BE57A" w14:textId="42D33475" w:rsidR="00514CF8" w:rsidRDefault="00514CF8"/>
    <w:p w14:paraId="3B905002" w14:textId="57ABE7DB" w:rsidR="001C0E19" w:rsidRPr="001C0E19" w:rsidRDefault="001C0E19">
      <w:pPr>
        <w:rPr>
          <w:rFonts w:ascii="Times New Roman" w:hAnsi="Times New Roman" w:cs="Times New Roman"/>
          <w:sz w:val="24"/>
          <w:szCs w:val="24"/>
        </w:rPr>
      </w:pPr>
      <w:r w:rsidRPr="001C0E19">
        <w:rPr>
          <w:rFonts w:ascii="Times New Roman" w:hAnsi="Times New Roman" w:cs="Times New Roman"/>
          <w:sz w:val="24"/>
          <w:szCs w:val="24"/>
        </w:rPr>
        <w:t xml:space="preserve">Директор    </w:t>
      </w:r>
      <w:r w:rsidRPr="001C0E19">
        <w:rPr>
          <w:rFonts w:ascii="Times New Roman" w:hAnsi="Times New Roman" w:cs="Times New Roman"/>
          <w:sz w:val="24"/>
          <w:szCs w:val="24"/>
        </w:rPr>
        <w:tab/>
      </w:r>
      <w:r w:rsidRPr="001C0E19">
        <w:rPr>
          <w:rFonts w:ascii="Times New Roman" w:hAnsi="Times New Roman" w:cs="Times New Roman"/>
          <w:sz w:val="24"/>
          <w:szCs w:val="24"/>
        </w:rPr>
        <w:tab/>
      </w:r>
      <w:r w:rsidRPr="001C0E19">
        <w:rPr>
          <w:rFonts w:ascii="Times New Roman" w:hAnsi="Times New Roman" w:cs="Times New Roman"/>
          <w:sz w:val="24"/>
          <w:szCs w:val="24"/>
        </w:rPr>
        <w:tab/>
      </w:r>
      <w:r w:rsidRPr="001C0E19">
        <w:rPr>
          <w:rFonts w:ascii="Times New Roman" w:hAnsi="Times New Roman" w:cs="Times New Roman"/>
          <w:sz w:val="24"/>
          <w:szCs w:val="24"/>
        </w:rPr>
        <w:tab/>
      </w:r>
      <w:r w:rsidRPr="001C0E19">
        <w:rPr>
          <w:rFonts w:ascii="Times New Roman" w:hAnsi="Times New Roman" w:cs="Times New Roman"/>
          <w:sz w:val="24"/>
          <w:szCs w:val="24"/>
        </w:rPr>
        <w:tab/>
      </w:r>
      <w:r w:rsidRPr="001C0E19">
        <w:rPr>
          <w:rFonts w:ascii="Times New Roman" w:hAnsi="Times New Roman" w:cs="Times New Roman"/>
          <w:sz w:val="24"/>
          <w:szCs w:val="24"/>
        </w:rPr>
        <w:tab/>
      </w:r>
      <w:r w:rsidRPr="001C0E19">
        <w:rPr>
          <w:rFonts w:ascii="Times New Roman" w:hAnsi="Times New Roman" w:cs="Times New Roman"/>
          <w:sz w:val="24"/>
          <w:szCs w:val="24"/>
        </w:rPr>
        <w:tab/>
      </w:r>
      <w:r w:rsidRPr="001C0E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0E19">
        <w:rPr>
          <w:rFonts w:ascii="Times New Roman" w:hAnsi="Times New Roman" w:cs="Times New Roman"/>
          <w:sz w:val="24"/>
          <w:szCs w:val="24"/>
        </w:rPr>
        <w:t>Т.Ю.Теплова</w:t>
      </w:r>
      <w:proofErr w:type="spellEnd"/>
    </w:p>
    <w:sectPr w:rsidR="001C0E19" w:rsidRPr="001C0E19" w:rsidSect="001C0E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19"/>
    <w:rsid w:val="001C0E19"/>
    <w:rsid w:val="003E59CA"/>
    <w:rsid w:val="005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7C05"/>
  <w15:chartTrackingRefBased/>
  <w15:docId w15:val="{99BC3464-202C-4B99-9760-12EEB5DC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0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2023-01-16T13:44:00Z</dcterms:created>
  <dcterms:modified xsi:type="dcterms:W3CDTF">2023-02-08T10:03:00Z</dcterms:modified>
</cp:coreProperties>
</file>