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E9B9" w14:textId="77777777" w:rsidR="00FF7A14" w:rsidRDefault="00FF7A14" w:rsidP="00FF7A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00920272"/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07BD24CB" w14:textId="77777777" w:rsidR="00FF7A14" w:rsidRDefault="00FF7A14" w:rsidP="00FF7A1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городская  библиотека»</w:t>
      </w:r>
    </w:p>
    <w:p w14:paraId="7E393744" w14:textId="77777777" w:rsidR="00FF7A14" w:rsidRDefault="00FF7A14" w:rsidP="00FF7A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171504,  Тверская 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г.Кимры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ул.Кириллова,д.3</w:t>
      </w:r>
    </w:p>
    <w:p w14:paraId="740A1C64" w14:textId="77777777" w:rsidR="00FF7A14" w:rsidRDefault="00FF7A14" w:rsidP="00FF7A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42F02FB9" w14:textId="77777777" w:rsidR="00FF7A14" w:rsidRDefault="00FF7A14" w:rsidP="00FF7A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3AEBE" w14:textId="77777777" w:rsidR="00FF7A14" w:rsidRDefault="00FF7A14" w:rsidP="00FF7A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335D07" w14:textId="77777777" w:rsidR="00FF7A14" w:rsidRDefault="00FF7A14" w:rsidP="00FF7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3784C39D" w14:textId="77777777" w:rsidR="00FF7A14" w:rsidRDefault="00FF7A14" w:rsidP="00FF7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23523927" w14:textId="7319404A" w:rsidR="00FF7A14" w:rsidRPr="006721AA" w:rsidRDefault="00FF7A14" w:rsidP="006721AA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C07E1">
        <w:rPr>
          <w:rFonts w:ascii="Times New Roman" w:hAnsi="Times New Roman" w:cs="Times New Roman"/>
          <w:b/>
          <w:sz w:val="20"/>
          <w:szCs w:val="20"/>
        </w:rPr>
        <w:t>март</w:t>
      </w:r>
      <w:r w:rsidR="00F67C9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BB1BE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842"/>
        <w:gridCol w:w="1501"/>
        <w:gridCol w:w="1105"/>
        <w:gridCol w:w="2604"/>
      </w:tblGrid>
      <w:tr w:rsidR="00FF7A14" w:rsidRPr="006721AA" w14:paraId="2954F898" w14:textId="77777777" w:rsidTr="00231D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619D" w14:textId="77777777" w:rsidR="00FF7A14" w:rsidRPr="006721AA" w:rsidRDefault="00FF7A14" w:rsidP="00231D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D1892B6" w14:textId="77777777" w:rsidR="00FF7A14" w:rsidRPr="006721AA" w:rsidRDefault="00FF7A14" w:rsidP="00231D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21A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11F52" w14:textId="77777777" w:rsidR="00FF7A14" w:rsidRPr="006721AA" w:rsidRDefault="00FF7A14" w:rsidP="00231D45">
            <w:pPr>
              <w:pStyle w:val="a4"/>
              <w:spacing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b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400A" w14:textId="77777777" w:rsidR="00FF7A14" w:rsidRPr="006721AA" w:rsidRDefault="00FF7A14" w:rsidP="00231D45">
            <w:pPr>
              <w:pStyle w:val="a4"/>
              <w:spacing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b/>
                <w:color w:val="000000"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 w:rsidRPr="006721AA">
              <w:rPr>
                <w:b/>
                <w:bCs/>
                <w:color w:val="000000"/>
                <w:sz w:val="22"/>
                <w:szCs w:val="22"/>
                <w:lang w:eastAsia="en-US"/>
              </w:rPr>
              <w:t>присутств</w:t>
            </w:r>
            <w:proofErr w:type="spellEnd"/>
            <w:r w:rsidRPr="006721AA">
              <w:rPr>
                <w:b/>
                <w:bCs/>
                <w:color w:val="000000"/>
                <w:sz w:val="22"/>
                <w:szCs w:val="22"/>
                <w:lang w:eastAsia="en-US"/>
              </w:rPr>
              <w:t>./</w:t>
            </w:r>
            <w:proofErr w:type="spellStart"/>
            <w:r w:rsidRPr="006721AA">
              <w:rPr>
                <w:b/>
                <w:bCs/>
                <w:color w:val="000000"/>
                <w:sz w:val="22"/>
                <w:szCs w:val="22"/>
                <w:lang w:eastAsia="en-US"/>
              </w:rPr>
              <w:t>участ.кол</w:t>
            </w:r>
            <w:proofErr w:type="spellEnd"/>
            <w:r w:rsidRPr="006721AA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A2C4" w14:textId="77777777" w:rsidR="00FF7A14" w:rsidRPr="006721AA" w:rsidRDefault="00FF7A14" w:rsidP="00231D45">
            <w:pPr>
              <w:pStyle w:val="a4"/>
              <w:spacing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b/>
                <w:color w:val="000000"/>
                <w:sz w:val="22"/>
                <w:szCs w:val="22"/>
                <w:lang w:eastAsia="en-US"/>
              </w:rPr>
              <w:t xml:space="preserve">Дата, время и </w:t>
            </w:r>
            <w:r w:rsidRPr="006721AA">
              <w:rPr>
                <w:b/>
                <w:sz w:val="22"/>
                <w:szCs w:val="22"/>
                <w:lang w:eastAsia="en-US"/>
              </w:rPr>
              <w:t>место проведения, ответственный, номер телефона</w:t>
            </w:r>
          </w:p>
        </w:tc>
      </w:tr>
      <w:tr w:rsidR="002C07E1" w:rsidRPr="006721AA" w14:paraId="49B42F1E" w14:textId="77777777" w:rsidTr="006721AA">
        <w:trPr>
          <w:trHeight w:val="16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D1AC52" w14:textId="77777777" w:rsidR="002C07E1" w:rsidRPr="006721AA" w:rsidRDefault="002C07E1" w:rsidP="00FD0690">
            <w:pPr>
              <w:jc w:val="center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C9C1A" w14:textId="77777777" w:rsidR="002C07E1" w:rsidRPr="006721AA" w:rsidRDefault="002C07E1" w:rsidP="00FD0690">
            <w:pPr>
              <w:pStyle w:val="a4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>«Творение души и рук» - выставка творческих работ к Международному женскому дню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D9B3D" w14:textId="77777777" w:rsidR="002C07E1" w:rsidRPr="006721AA" w:rsidRDefault="002C07E1" w:rsidP="00FD06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40 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94E7F" w14:textId="77777777" w:rsidR="002C07E1" w:rsidRPr="006721AA" w:rsidRDefault="002C07E1" w:rsidP="00FD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54817" w14:textId="108D28AE" w:rsidR="002C07E1" w:rsidRPr="006721AA" w:rsidRDefault="002C07E1" w:rsidP="00FD069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06.03. – 11.03.</w:t>
            </w:r>
          </w:p>
          <w:p w14:paraId="33FB47B0" w14:textId="77777777" w:rsidR="002C07E1" w:rsidRPr="006721AA" w:rsidRDefault="002C07E1" w:rsidP="00FD069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Библиотека</w:t>
            </w:r>
          </w:p>
          <w:p w14:paraId="49FA00A8" w14:textId="77777777" w:rsidR="002C07E1" w:rsidRPr="006721AA" w:rsidRDefault="002C07E1" w:rsidP="00FD069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ул.50 лет ВЛКСМ,14</w:t>
            </w:r>
          </w:p>
          <w:p w14:paraId="16F81615" w14:textId="77777777" w:rsidR="002C07E1" w:rsidRPr="006721AA" w:rsidRDefault="002C07E1" w:rsidP="00FD069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Ростовская Д.К.</w:t>
            </w:r>
          </w:p>
          <w:p w14:paraId="4673F06E" w14:textId="77777777" w:rsidR="002C07E1" w:rsidRPr="006721AA" w:rsidRDefault="002C07E1" w:rsidP="00FD069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тел. 2-71-48</w:t>
            </w:r>
          </w:p>
          <w:p w14:paraId="68DB8CC4" w14:textId="77777777" w:rsidR="002C07E1" w:rsidRPr="006721AA" w:rsidRDefault="002C07E1" w:rsidP="00FD069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E8B" w:rsidRPr="006721AA" w14:paraId="722D4D9F" w14:textId="77777777" w:rsidTr="006721AA">
        <w:trPr>
          <w:trHeight w:val="281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75129" w14:textId="77777777" w:rsidR="009A4E8B" w:rsidRPr="006721AA" w:rsidRDefault="009A4E8B" w:rsidP="00FD0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274F6" w14:textId="77777777" w:rsidR="009A4E8B" w:rsidRPr="006721AA" w:rsidRDefault="009A4E8B" w:rsidP="009A4E8B">
            <w:pPr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«Семейное счастье…В чем оно?» - диспут.</w:t>
            </w:r>
          </w:p>
          <w:p w14:paraId="3DE17C12" w14:textId="77777777" w:rsidR="009A4E8B" w:rsidRPr="006721AA" w:rsidRDefault="009A4E8B" w:rsidP="00FD069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180C7" w14:textId="55DB898B" w:rsidR="009A4E8B" w:rsidRPr="006721AA" w:rsidRDefault="009A4E8B" w:rsidP="00FD06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61BA6" w14:textId="77777777" w:rsidR="009A4E8B" w:rsidRPr="006721AA" w:rsidRDefault="009A4E8B" w:rsidP="00FD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21A0A" w14:textId="74565CAC" w:rsidR="009A4E8B" w:rsidRPr="006721AA" w:rsidRDefault="009A4E8B" w:rsidP="00544934">
            <w:pPr>
              <w:spacing w:after="0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 xml:space="preserve">  06. 03.11.00</w:t>
            </w:r>
          </w:p>
          <w:p w14:paraId="65A70025" w14:textId="3F59E823" w:rsidR="009A4E8B" w:rsidRPr="006721AA" w:rsidRDefault="009A4E8B" w:rsidP="00544934">
            <w:pPr>
              <w:spacing w:after="0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Кимрский колледж</w:t>
            </w:r>
          </w:p>
          <w:p w14:paraId="52BD6AE6" w14:textId="77777777" w:rsidR="009A4E8B" w:rsidRPr="006721AA" w:rsidRDefault="009A4E8B" w:rsidP="00544934">
            <w:pPr>
              <w:spacing w:after="0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Елкина С.А.</w:t>
            </w:r>
          </w:p>
          <w:p w14:paraId="12AF827A" w14:textId="47BAE321" w:rsidR="009A4E8B" w:rsidRPr="006721AA" w:rsidRDefault="009A4E8B" w:rsidP="00544934">
            <w:pPr>
              <w:pStyle w:val="a5"/>
              <w:spacing w:line="276" w:lineRule="auto"/>
              <w:rPr>
                <w:color w:val="000000"/>
              </w:rPr>
            </w:pPr>
            <w:r w:rsidRPr="006721AA">
              <w:rPr>
                <w:rFonts w:ascii="Times New Roman" w:hAnsi="Times New Roman" w:cs="Times New Roman"/>
              </w:rPr>
              <w:t>3-15-82</w:t>
            </w:r>
          </w:p>
        </w:tc>
      </w:tr>
      <w:tr w:rsidR="00553D70" w:rsidRPr="006721AA" w14:paraId="1FF77593" w14:textId="77777777" w:rsidTr="006721AA">
        <w:trPr>
          <w:trHeight w:val="13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253D" w14:textId="77777777" w:rsidR="00553D70" w:rsidRPr="006721AA" w:rsidRDefault="00553D70" w:rsidP="00FD0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4351" w14:textId="67CE9AF0" w:rsidR="00553D70" w:rsidRPr="006721AA" w:rsidRDefault="00553D70" w:rsidP="006721AA">
            <w:pPr>
              <w:spacing w:after="0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«Весна в природе и в душе»- праздничные посиделки к женскому Дню 8 марта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5013" w14:textId="5B4F5B9C" w:rsidR="00553D70" w:rsidRPr="006721AA" w:rsidRDefault="00553D70" w:rsidP="00FD06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8D9E" w14:textId="77777777" w:rsidR="00553D70" w:rsidRPr="006721AA" w:rsidRDefault="00553D70" w:rsidP="00FD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2C70" w14:textId="77777777" w:rsidR="00553D70" w:rsidRPr="006721AA" w:rsidRDefault="00553D70" w:rsidP="00553D70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09.03.  12.00 ВОС</w:t>
            </w:r>
          </w:p>
          <w:p w14:paraId="2A95AB1E" w14:textId="77777777" w:rsidR="00553D70" w:rsidRPr="006721AA" w:rsidRDefault="00553D70" w:rsidP="00553D7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721AA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Pr="006721AA">
              <w:rPr>
                <w:rFonts w:ascii="Times New Roman" w:hAnsi="Times New Roman" w:cs="Times New Roman"/>
              </w:rPr>
              <w:t xml:space="preserve"> М.В.</w:t>
            </w:r>
          </w:p>
          <w:p w14:paraId="4AD25CFD" w14:textId="77777777" w:rsidR="00553D70" w:rsidRPr="006721AA" w:rsidRDefault="00553D70" w:rsidP="00553D70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905 126 81 19</w:t>
            </w:r>
          </w:p>
          <w:p w14:paraId="1B0EC064" w14:textId="77777777" w:rsidR="00553D70" w:rsidRPr="006721AA" w:rsidRDefault="00553D70" w:rsidP="00FD0690">
            <w:pPr>
              <w:pStyle w:val="a5"/>
              <w:spacing w:line="276" w:lineRule="auto"/>
              <w:rPr>
                <w:color w:val="000000"/>
              </w:rPr>
            </w:pPr>
          </w:p>
        </w:tc>
      </w:tr>
      <w:tr w:rsidR="00994A88" w:rsidRPr="006721AA" w14:paraId="14650F3E" w14:textId="77777777" w:rsidTr="006721AA">
        <w:trPr>
          <w:trHeight w:val="169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806BAA" w14:textId="77777777" w:rsidR="00994A88" w:rsidRPr="006721AA" w:rsidRDefault="00994A88" w:rsidP="00231D45">
            <w:pPr>
              <w:jc w:val="center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2375" w14:textId="77777777" w:rsidR="00994A88" w:rsidRPr="006721AA" w:rsidRDefault="00994A88" w:rsidP="00FD0690">
            <w:pPr>
              <w:pStyle w:val="a4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>«Живое слово мудрости духовной» - православная беседа с  протоиереем А. Шевчуком ко Дню православной книги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04361" w14:textId="77777777" w:rsidR="00994A88" w:rsidRPr="006721AA" w:rsidRDefault="00994A88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5AE16" w14:textId="77777777" w:rsidR="00994A88" w:rsidRPr="006721AA" w:rsidRDefault="00994A88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477A1" w14:textId="32883F40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14.03.</w:t>
            </w:r>
            <w:r w:rsidR="00544934" w:rsidRPr="006721AA">
              <w:rPr>
                <w:color w:val="000000"/>
                <w:sz w:val="22"/>
                <w:szCs w:val="22"/>
              </w:rPr>
              <w:t>11.00</w:t>
            </w:r>
          </w:p>
          <w:p w14:paraId="326E3C39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Библиотека</w:t>
            </w:r>
          </w:p>
          <w:p w14:paraId="4A091D4A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ул.50 лет ВЛКСМ,14</w:t>
            </w:r>
          </w:p>
          <w:p w14:paraId="5AB57DC4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Смирнова Н.М.</w:t>
            </w:r>
          </w:p>
          <w:p w14:paraId="7FA6B8E4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тел. 2-71-48</w:t>
            </w:r>
          </w:p>
          <w:p w14:paraId="3A100A39" w14:textId="77777777" w:rsidR="00994A88" w:rsidRPr="006721AA" w:rsidRDefault="00994A88" w:rsidP="002C07E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553D70" w:rsidRPr="006721AA" w14:paraId="601D6866" w14:textId="77777777" w:rsidTr="006721AA">
        <w:trPr>
          <w:trHeight w:val="17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8A5E6" w14:textId="77777777" w:rsidR="00553D70" w:rsidRPr="006721AA" w:rsidRDefault="00553D70" w:rsidP="0023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15559" w14:textId="7C1AD30F" w:rsidR="00553D70" w:rsidRPr="006721AA" w:rsidRDefault="00553D70" w:rsidP="006721AA">
            <w:pPr>
              <w:spacing w:after="0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«Мир держится на добрых людях»-95 лет со дня рождения А.Д. Дементьева-литературно-музыкальная композиция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42DA4" w14:textId="12B8086F" w:rsidR="00553D70" w:rsidRPr="006721AA" w:rsidRDefault="00553D70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7E596" w14:textId="77777777" w:rsidR="00553D70" w:rsidRPr="006721AA" w:rsidRDefault="00553D70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DCBCA" w14:textId="36234E42" w:rsidR="00553D70" w:rsidRPr="006721AA" w:rsidRDefault="00553D70" w:rsidP="00553D70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Библиотека</w:t>
            </w:r>
          </w:p>
          <w:p w14:paraId="037E0F19" w14:textId="36203022" w:rsidR="00553D70" w:rsidRPr="006721AA" w:rsidRDefault="00553D70" w:rsidP="00553D70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Ул.Володарского,55</w:t>
            </w:r>
          </w:p>
          <w:p w14:paraId="3DF9C5AA" w14:textId="2A4C853A" w:rsidR="00553D70" w:rsidRPr="006721AA" w:rsidRDefault="00553D70" w:rsidP="00553D70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 xml:space="preserve">16.03. 11 .00  </w:t>
            </w:r>
          </w:p>
          <w:p w14:paraId="3220E8B8" w14:textId="061D9C66" w:rsidR="00553D70" w:rsidRPr="006721AA" w:rsidRDefault="00553D70" w:rsidP="00553D7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721AA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Pr="006721AA">
              <w:rPr>
                <w:rFonts w:ascii="Times New Roman" w:hAnsi="Times New Roman" w:cs="Times New Roman"/>
              </w:rPr>
              <w:t xml:space="preserve"> М.В.</w:t>
            </w:r>
          </w:p>
          <w:p w14:paraId="281C86B8" w14:textId="77777777" w:rsidR="00553D70" w:rsidRPr="006721AA" w:rsidRDefault="00553D70" w:rsidP="00553D70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905 126 81 19</w:t>
            </w:r>
          </w:p>
          <w:p w14:paraId="3905A1CA" w14:textId="77777777" w:rsidR="00553D70" w:rsidRPr="006721AA" w:rsidRDefault="00553D70" w:rsidP="00553D70">
            <w:pPr>
              <w:pStyle w:val="a5"/>
              <w:rPr>
                <w:rFonts w:ascii="Times New Roman" w:hAnsi="Times New Roman" w:cs="Times New Roman"/>
              </w:rPr>
            </w:pPr>
          </w:p>
          <w:p w14:paraId="742F92BE" w14:textId="77777777" w:rsidR="00553D70" w:rsidRPr="006721AA" w:rsidRDefault="00553D70" w:rsidP="00994A88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847519" w:rsidRPr="006721AA" w14:paraId="3B2822FB" w14:textId="77777777" w:rsidTr="006721AA">
        <w:trPr>
          <w:trHeight w:val="1509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3188C" w14:textId="77777777" w:rsidR="00847519" w:rsidRPr="006721AA" w:rsidRDefault="00847519" w:rsidP="0023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15853" w14:textId="52E444DA" w:rsidR="00847519" w:rsidRPr="006721AA" w:rsidRDefault="00847519" w:rsidP="006721AA">
            <w:pPr>
              <w:rPr>
                <w:rFonts w:ascii="Times New Roman" w:hAnsi="Times New Roman"/>
              </w:rPr>
            </w:pPr>
            <w:r w:rsidRPr="006721AA">
              <w:rPr>
                <w:rFonts w:ascii="Times New Roman" w:hAnsi="Times New Roman"/>
              </w:rPr>
              <w:t>«Книга наша ДЕТСКАЯ», поэтическое лото по произведениям С.В. Михалкова в рамках Городского Праздника книги. 7+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63B19" w14:textId="6B120056" w:rsidR="00847519" w:rsidRPr="006721AA" w:rsidRDefault="005479B7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60AD7" w14:textId="77777777" w:rsidR="00847519" w:rsidRPr="006721AA" w:rsidRDefault="00847519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52C04" w14:textId="78B63359" w:rsidR="00544934" w:rsidRPr="006721AA" w:rsidRDefault="00544934" w:rsidP="00544934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17.03  10-00</w:t>
            </w:r>
          </w:p>
          <w:p w14:paraId="14C4FD1E" w14:textId="77777777" w:rsidR="00544934" w:rsidRPr="006721AA" w:rsidRDefault="00544934" w:rsidP="00544934">
            <w:pPr>
              <w:pStyle w:val="a5"/>
              <w:rPr>
                <w:rFonts w:ascii="Times New Roman" w:hAnsi="Times New Roman" w:cs="Times New Roman"/>
              </w:rPr>
            </w:pPr>
          </w:p>
          <w:p w14:paraId="7A8AD55C" w14:textId="16D0BCC4" w:rsidR="005479B7" w:rsidRPr="006721AA" w:rsidRDefault="00544934" w:rsidP="006721AA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6721AA">
              <w:rPr>
                <w:rFonts w:ascii="Times New Roman" w:hAnsi="Times New Roman" w:cs="Times New Roman"/>
              </w:rPr>
              <w:t>МЦКиД</w:t>
            </w:r>
            <w:proofErr w:type="spellEnd"/>
            <w:r w:rsidRPr="006721AA">
              <w:rPr>
                <w:rFonts w:ascii="Times New Roman" w:hAnsi="Times New Roman" w:cs="Times New Roman"/>
              </w:rPr>
              <w:t xml:space="preserve"> «Современник» )</w:t>
            </w:r>
          </w:p>
        </w:tc>
      </w:tr>
      <w:tr w:rsidR="00847519" w:rsidRPr="006721AA" w14:paraId="5A03FC1E" w14:textId="77777777" w:rsidTr="006721AA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4EE9" w14:textId="77777777" w:rsidR="00847519" w:rsidRPr="006721AA" w:rsidRDefault="00847519" w:rsidP="0023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36BC" w14:textId="37523D7E" w:rsidR="00847519" w:rsidRPr="006721AA" w:rsidRDefault="009A4E8B" w:rsidP="00FD0690">
            <w:pPr>
              <w:pStyle w:val="a4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>«Книжная волна» - Фестиваль детской книги и чтения.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87F6" w14:textId="7C0D5779" w:rsidR="00847519" w:rsidRPr="006721AA" w:rsidRDefault="009A4E8B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503" w14:textId="77777777" w:rsidR="00847519" w:rsidRPr="006721AA" w:rsidRDefault="00847519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0023" w14:textId="77777777" w:rsidR="009A4E8B" w:rsidRPr="006721AA" w:rsidRDefault="009A4E8B" w:rsidP="009A4E8B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17.03 в 10-00</w:t>
            </w:r>
          </w:p>
          <w:p w14:paraId="6F543B03" w14:textId="77777777" w:rsidR="009A4E8B" w:rsidRPr="006721AA" w:rsidRDefault="009A4E8B" w:rsidP="009A4E8B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(Детский отдел , МУК «</w:t>
            </w:r>
            <w:proofErr w:type="spellStart"/>
            <w:r w:rsidRPr="006721AA">
              <w:rPr>
                <w:rFonts w:ascii="Times New Roman" w:hAnsi="Times New Roman" w:cs="Times New Roman"/>
              </w:rPr>
              <w:t>МЦКиД</w:t>
            </w:r>
            <w:proofErr w:type="spellEnd"/>
            <w:r w:rsidRPr="006721AA">
              <w:rPr>
                <w:rFonts w:ascii="Times New Roman" w:hAnsi="Times New Roman" w:cs="Times New Roman"/>
              </w:rPr>
              <w:t xml:space="preserve"> «Современник» )</w:t>
            </w:r>
          </w:p>
          <w:p w14:paraId="08EF8954" w14:textId="77777777" w:rsidR="009A4E8B" w:rsidRPr="006721AA" w:rsidRDefault="009A4E8B" w:rsidP="009A4E8B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 xml:space="preserve">Шмелёва Н.Г. - </w:t>
            </w:r>
          </w:p>
          <w:p w14:paraId="2D94A373" w14:textId="4FB56A51" w:rsidR="006721AA" w:rsidRPr="006721AA" w:rsidRDefault="009A4E8B" w:rsidP="009A4E8B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(8-952-069-61-89)</w:t>
            </w:r>
          </w:p>
          <w:p w14:paraId="700DBC76" w14:textId="47955644" w:rsidR="00847519" w:rsidRPr="006721AA" w:rsidRDefault="009A4E8B" w:rsidP="009A4E8B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>(2-71-48)</w:t>
            </w:r>
          </w:p>
        </w:tc>
      </w:tr>
      <w:tr w:rsidR="00994A88" w:rsidRPr="006721AA" w14:paraId="0AE64264" w14:textId="77777777" w:rsidTr="006721AA">
        <w:trPr>
          <w:trHeight w:val="151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066B89" w14:textId="77777777" w:rsidR="00994A88" w:rsidRPr="006721AA" w:rsidRDefault="00994A88" w:rsidP="00231D45">
            <w:pPr>
              <w:jc w:val="center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8081E" w14:textId="77777777" w:rsidR="00994A88" w:rsidRPr="006721AA" w:rsidRDefault="00994A88" w:rsidP="00FD0690">
            <w:pPr>
              <w:pStyle w:val="a4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 xml:space="preserve"> «Теперь с Россией вместе навсегда» - информационный час ко Дню воссоединения Крыма с Россией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13DC" w14:textId="77777777" w:rsidR="00994A88" w:rsidRPr="006721AA" w:rsidRDefault="00994A88" w:rsidP="00E530F1">
            <w:pPr>
              <w:pStyle w:val="a4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25 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291CD" w14:textId="77777777" w:rsidR="00994A88" w:rsidRPr="006721AA" w:rsidRDefault="00994A88" w:rsidP="00E530F1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025C3" w14:textId="3A92F1A9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>17.03.</w:t>
            </w:r>
            <w:r w:rsidR="00544934" w:rsidRPr="006721AA">
              <w:rPr>
                <w:sz w:val="22"/>
                <w:szCs w:val="22"/>
              </w:rPr>
              <w:t xml:space="preserve"> 10.00</w:t>
            </w:r>
          </w:p>
          <w:p w14:paraId="7B257DD5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Библиотека</w:t>
            </w:r>
          </w:p>
          <w:p w14:paraId="685945F8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ул.50 лет ВЛКСМ,14</w:t>
            </w:r>
          </w:p>
          <w:p w14:paraId="43DE2305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Ростовская Д.К.</w:t>
            </w:r>
          </w:p>
          <w:p w14:paraId="3BF24E2F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тел. 2-71-48</w:t>
            </w:r>
          </w:p>
          <w:p w14:paraId="59AE32F8" w14:textId="77777777" w:rsidR="00994A88" w:rsidRPr="006721AA" w:rsidRDefault="00994A88" w:rsidP="002C07E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A4E8B" w:rsidRPr="006721AA" w14:paraId="418FC2FD" w14:textId="77777777" w:rsidTr="006721AA">
        <w:trPr>
          <w:trHeight w:val="226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84D22" w14:textId="77777777" w:rsidR="009A4E8B" w:rsidRPr="006721AA" w:rsidRDefault="009A4E8B" w:rsidP="0023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3DDA1" w14:textId="5EF32459" w:rsidR="009A4E8B" w:rsidRPr="006721AA" w:rsidRDefault="009A4E8B" w:rsidP="00FD0690">
            <w:pPr>
              <w:pStyle w:val="a4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 xml:space="preserve">«Крым – частичка солнца в сердце России»- поэтическая квилт-акция ко Дню воссоединения Крыма с Россией                                                                   ( В рамках фестиваля детской книги и чтения). 10+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A3FE2" w14:textId="28EDB982" w:rsidR="009A4E8B" w:rsidRPr="006721AA" w:rsidRDefault="009A4E8B" w:rsidP="00E530F1">
            <w:pPr>
              <w:pStyle w:val="a4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18522" w14:textId="77777777" w:rsidR="009A4E8B" w:rsidRPr="006721AA" w:rsidRDefault="009A4E8B" w:rsidP="00E530F1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3456B" w14:textId="77777777" w:rsidR="009A4E8B" w:rsidRPr="006721AA" w:rsidRDefault="009A4E8B" w:rsidP="009A4E8B">
            <w:pPr>
              <w:rPr>
                <w:rFonts w:ascii="Times New Roman" w:eastAsia="Calibri" w:hAnsi="Times New Roman" w:cs="Times New Roman"/>
              </w:rPr>
            </w:pPr>
            <w:r w:rsidRPr="006721AA">
              <w:rPr>
                <w:rFonts w:ascii="Times New Roman" w:eastAsia="Calibri" w:hAnsi="Times New Roman" w:cs="Times New Roman"/>
              </w:rPr>
              <w:t>18.03 в 12-00</w:t>
            </w:r>
          </w:p>
          <w:p w14:paraId="641ADAC2" w14:textId="77777777" w:rsidR="009A4E8B" w:rsidRPr="006721AA" w:rsidRDefault="009A4E8B" w:rsidP="009A4E8B">
            <w:pPr>
              <w:rPr>
                <w:rFonts w:ascii="Times New Roman" w:eastAsia="Calibri" w:hAnsi="Times New Roman" w:cs="Times New Roman"/>
              </w:rPr>
            </w:pPr>
            <w:r w:rsidRPr="006721AA">
              <w:rPr>
                <w:rFonts w:ascii="Times New Roman" w:eastAsia="Calibri" w:hAnsi="Times New Roman" w:cs="Times New Roman"/>
              </w:rPr>
              <w:t xml:space="preserve">(Детский отдел , 50 лет ВЛКСМ,14)   </w:t>
            </w:r>
          </w:p>
          <w:p w14:paraId="2FED66DC" w14:textId="60E67C33" w:rsidR="009A4E8B" w:rsidRPr="006721AA" w:rsidRDefault="009A4E8B" w:rsidP="006721A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721AA">
              <w:rPr>
                <w:rFonts w:ascii="Times New Roman" w:eastAsia="Calibri" w:hAnsi="Times New Roman" w:cs="Times New Roman"/>
              </w:rPr>
              <w:t>Гробова</w:t>
            </w:r>
            <w:proofErr w:type="spellEnd"/>
            <w:r w:rsidRPr="006721AA">
              <w:rPr>
                <w:rFonts w:ascii="Times New Roman" w:eastAsia="Calibri" w:hAnsi="Times New Roman" w:cs="Times New Roman"/>
              </w:rPr>
              <w:t xml:space="preserve"> О.В. -                  (2-71-48)</w:t>
            </w:r>
          </w:p>
        </w:tc>
      </w:tr>
      <w:tr w:rsidR="009A4E8B" w:rsidRPr="006721AA" w14:paraId="12469F99" w14:textId="77777777" w:rsidTr="006721AA">
        <w:trPr>
          <w:trHeight w:val="26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039F1" w14:textId="77777777" w:rsidR="009A4E8B" w:rsidRPr="006721AA" w:rsidRDefault="009A4E8B" w:rsidP="0023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BC9EA" w14:textId="01EA23CE" w:rsidR="009A4E8B" w:rsidRPr="006721AA" w:rsidRDefault="009A4E8B" w:rsidP="00FD0690">
            <w:pPr>
              <w:pStyle w:val="a4"/>
              <w:rPr>
                <w:sz w:val="22"/>
                <w:szCs w:val="22"/>
              </w:rPr>
            </w:pPr>
            <w:r w:rsidRPr="006721AA">
              <w:rPr>
                <w:rFonts w:eastAsia="Calibri"/>
                <w:sz w:val="22"/>
                <w:szCs w:val="22"/>
              </w:rPr>
              <w:t xml:space="preserve">« </w:t>
            </w:r>
            <w:proofErr w:type="spellStart"/>
            <w:r w:rsidRPr="006721AA">
              <w:rPr>
                <w:rFonts w:eastAsia="Calibri"/>
                <w:sz w:val="22"/>
                <w:szCs w:val="22"/>
              </w:rPr>
              <w:t>Михалковград</w:t>
            </w:r>
            <w:proofErr w:type="spellEnd"/>
            <w:r w:rsidRPr="006721AA">
              <w:rPr>
                <w:rFonts w:eastAsia="Calibri"/>
                <w:sz w:val="22"/>
                <w:szCs w:val="22"/>
              </w:rPr>
              <w:t xml:space="preserve"> представляет…» – живые иллюстрации,  посвящённое творчеству                    С.В.  Михалкова- юбиляру 2023г. ( В рамках фестиваля детской книги и чтения).         8+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DD70B" w14:textId="5596BCE2" w:rsidR="009A4E8B" w:rsidRPr="006721AA" w:rsidRDefault="009A4E8B" w:rsidP="00E530F1">
            <w:pPr>
              <w:pStyle w:val="a4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FB450" w14:textId="77777777" w:rsidR="009A4E8B" w:rsidRPr="006721AA" w:rsidRDefault="009A4E8B" w:rsidP="00E530F1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94A8C" w14:textId="77777777" w:rsidR="009A4E8B" w:rsidRPr="006721AA" w:rsidRDefault="009A4E8B" w:rsidP="009A4E8B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22.03 в 13-00</w:t>
            </w:r>
          </w:p>
          <w:p w14:paraId="0F7DBC19" w14:textId="77777777" w:rsidR="009A4E8B" w:rsidRPr="006721AA" w:rsidRDefault="009A4E8B" w:rsidP="009A4E8B">
            <w:pPr>
              <w:pStyle w:val="a5"/>
              <w:rPr>
                <w:rFonts w:ascii="Times New Roman" w:hAnsi="Times New Roman" w:cs="Times New Roman"/>
              </w:rPr>
            </w:pPr>
          </w:p>
          <w:p w14:paraId="65A5B963" w14:textId="77777777" w:rsidR="009A4E8B" w:rsidRPr="006721AA" w:rsidRDefault="009A4E8B" w:rsidP="009A4E8B">
            <w:pPr>
              <w:pStyle w:val="a5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 xml:space="preserve">(Детский отдел , 50 лет ВЛКСМ,14)   </w:t>
            </w:r>
          </w:p>
          <w:p w14:paraId="21C5EE8C" w14:textId="77777777" w:rsidR="009A4E8B" w:rsidRPr="006721AA" w:rsidRDefault="009A4E8B" w:rsidP="009A4E8B">
            <w:pPr>
              <w:pStyle w:val="a5"/>
              <w:rPr>
                <w:rFonts w:ascii="Times New Roman" w:hAnsi="Times New Roman" w:cs="Times New Roman"/>
              </w:rPr>
            </w:pPr>
          </w:p>
          <w:p w14:paraId="415D33B2" w14:textId="77777777" w:rsidR="009A4E8B" w:rsidRPr="006721AA" w:rsidRDefault="009A4E8B" w:rsidP="009A4E8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721AA">
              <w:rPr>
                <w:rFonts w:ascii="Times New Roman" w:hAnsi="Times New Roman" w:cs="Times New Roman"/>
              </w:rPr>
              <w:t>Гробова</w:t>
            </w:r>
            <w:proofErr w:type="spellEnd"/>
            <w:r w:rsidRPr="006721AA">
              <w:rPr>
                <w:rFonts w:ascii="Times New Roman" w:hAnsi="Times New Roman" w:cs="Times New Roman"/>
              </w:rPr>
              <w:t xml:space="preserve"> О.В. - </w:t>
            </w:r>
          </w:p>
          <w:p w14:paraId="02F52986" w14:textId="2F950E67" w:rsidR="009A4E8B" w:rsidRPr="006721AA" w:rsidRDefault="009A4E8B" w:rsidP="009A4E8B">
            <w:pPr>
              <w:pStyle w:val="a4"/>
              <w:spacing w:before="0" w:after="0"/>
              <w:rPr>
                <w:rFonts w:eastAsia="Calibri"/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>(2-71-48)</w:t>
            </w:r>
          </w:p>
        </w:tc>
      </w:tr>
      <w:tr w:rsidR="009A4E8B" w:rsidRPr="006721AA" w14:paraId="288816BB" w14:textId="77777777" w:rsidTr="006721AA">
        <w:trPr>
          <w:trHeight w:val="32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163E9" w14:textId="77777777" w:rsidR="009A4E8B" w:rsidRPr="006721AA" w:rsidRDefault="009A4E8B" w:rsidP="0023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2902C" w14:textId="1E5F6B78" w:rsidR="009A4E8B" w:rsidRPr="006721AA" w:rsidRDefault="009A4E8B" w:rsidP="00FD0690">
            <w:pPr>
              <w:pStyle w:val="a4"/>
              <w:rPr>
                <w:sz w:val="22"/>
                <w:szCs w:val="22"/>
              </w:rPr>
            </w:pPr>
            <w:r w:rsidRPr="006721AA">
              <w:rPr>
                <w:rFonts w:eastAsia="Calibri"/>
                <w:sz w:val="22"/>
                <w:szCs w:val="22"/>
              </w:rPr>
              <w:t>« Краски Музыки и Сердце Книги» - литературно-музыкальная фантазия  с участием юных музыкантов. ( В рамках фестиваля детской книги и чтения).                                                                    7+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1E079" w14:textId="25DA9AC3" w:rsidR="009A4E8B" w:rsidRPr="006721AA" w:rsidRDefault="009A4E8B" w:rsidP="00E530F1">
            <w:pPr>
              <w:pStyle w:val="a4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D386D" w14:textId="77777777" w:rsidR="009A4E8B" w:rsidRPr="006721AA" w:rsidRDefault="009A4E8B" w:rsidP="00E530F1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FD0B4" w14:textId="77777777" w:rsidR="009A4E8B" w:rsidRPr="006721AA" w:rsidRDefault="009A4E8B" w:rsidP="009A4E8B">
            <w:pPr>
              <w:pStyle w:val="a5"/>
              <w:rPr>
                <w:rFonts w:ascii="Times New Roman" w:eastAsia="Calibri" w:hAnsi="Times New Roman"/>
              </w:rPr>
            </w:pPr>
            <w:r w:rsidRPr="006721AA">
              <w:rPr>
                <w:rFonts w:ascii="Times New Roman" w:eastAsia="Calibri" w:hAnsi="Times New Roman"/>
              </w:rPr>
              <w:t>24.03 в 12-00</w:t>
            </w:r>
          </w:p>
          <w:p w14:paraId="4F565FA2" w14:textId="77777777" w:rsidR="009A4E8B" w:rsidRPr="006721AA" w:rsidRDefault="009A4E8B" w:rsidP="009A4E8B">
            <w:pPr>
              <w:pStyle w:val="a5"/>
              <w:rPr>
                <w:rFonts w:ascii="Times New Roman" w:eastAsia="Calibri" w:hAnsi="Times New Roman"/>
              </w:rPr>
            </w:pPr>
          </w:p>
          <w:p w14:paraId="3F9FA650" w14:textId="77777777" w:rsidR="009A4E8B" w:rsidRPr="006721AA" w:rsidRDefault="009A4E8B" w:rsidP="009A4E8B">
            <w:pPr>
              <w:pStyle w:val="a5"/>
              <w:rPr>
                <w:rFonts w:ascii="Times New Roman" w:eastAsia="Calibri" w:hAnsi="Times New Roman"/>
              </w:rPr>
            </w:pPr>
            <w:r w:rsidRPr="006721AA">
              <w:rPr>
                <w:rFonts w:ascii="Times New Roman" w:eastAsia="Calibri" w:hAnsi="Times New Roman"/>
              </w:rPr>
              <w:t xml:space="preserve">(Детский отдел , 50 лет ВЛКСМ,14)   </w:t>
            </w:r>
          </w:p>
          <w:p w14:paraId="6ABC2A72" w14:textId="77777777" w:rsidR="009A4E8B" w:rsidRPr="006721AA" w:rsidRDefault="009A4E8B" w:rsidP="009A4E8B">
            <w:pPr>
              <w:pStyle w:val="a5"/>
              <w:rPr>
                <w:rFonts w:ascii="Times New Roman" w:eastAsia="Calibri" w:hAnsi="Times New Roman"/>
              </w:rPr>
            </w:pPr>
          </w:p>
          <w:p w14:paraId="4FB53A05" w14:textId="77777777" w:rsidR="009A4E8B" w:rsidRPr="006721AA" w:rsidRDefault="009A4E8B" w:rsidP="009A4E8B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6721AA">
              <w:rPr>
                <w:rFonts w:ascii="Times New Roman" w:eastAsia="Calibri" w:hAnsi="Times New Roman"/>
              </w:rPr>
              <w:t>Гробова</w:t>
            </w:r>
            <w:proofErr w:type="spellEnd"/>
            <w:r w:rsidRPr="006721AA">
              <w:rPr>
                <w:rFonts w:ascii="Times New Roman" w:eastAsia="Calibri" w:hAnsi="Times New Roman"/>
              </w:rPr>
              <w:t xml:space="preserve"> О.В. - </w:t>
            </w:r>
          </w:p>
          <w:p w14:paraId="098AAFD4" w14:textId="767FAD27" w:rsidR="009A4E8B" w:rsidRPr="006721AA" w:rsidRDefault="009A4E8B" w:rsidP="009A4E8B">
            <w:pPr>
              <w:pStyle w:val="a4"/>
              <w:spacing w:before="0" w:after="0"/>
              <w:rPr>
                <w:rFonts w:eastAsia="Calibri"/>
                <w:sz w:val="22"/>
                <w:szCs w:val="22"/>
              </w:rPr>
            </w:pPr>
            <w:r w:rsidRPr="006721AA">
              <w:rPr>
                <w:rFonts w:eastAsia="Calibri"/>
                <w:sz w:val="22"/>
                <w:szCs w:val="22"/>
              </w:rPr>
              <w:t>(2-71-48)</w:t>
            </w:r>
          </w:p>
        </w:tc>
      </w:tr>
      <w:tr w:rsidR="005479B7" w:rsidRPr="006721AA" w14:paraId="37A8042A" w14:textId="77777777" w:rsidTr="006721AA">
        <w:trPr>
          <w:trHeight w:val="18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B77A" w14:textId="77777777" w:rsidR="005479B7" w:rsidRPr="006721AA" w:rsidRDefault="005479B7" w:rsidP="0023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8BC" w14:textId="4110C28E" w:rsidR="005479B7" w:rsidRPr="006721AA" w:rsidRDefault="005479B7" w:rsidP="00FD0690">
            <w:pPr>
              <w:pStyle w:val="a4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>«Четыре желания», игра «поле чудес» по книге К.Д. Ушинского. 6+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D00D" w14:textId="56FFEA3D" w:rsidR="005479B7" w:rsidRPr="006721AA" w:rsidRDefault="005479B7" w:rsidP="00E530F1">
            <w:pPr>
              <w:pStyle w:val="a4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4EB3" w14:textId="77777777" w:rsidR="005479B7" w:rsidRPr="006721AA" w:rsidRDefault="005479B7" w:rsidP="00E530F1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67B8" w14:textId="77777777" w:rsidR="005479B7" w:rsidRPr="006721AA" w:rsidRDefault="005479B7" w:rsidP="005479B7">
            <w:pPr>
              <w:pStyle w:val="a4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color w:val="000000"/>
                <w:sz w:val="22"/>
                <w:szCs w:val="22"/>
                <w:lang w:eastAsia="en-US"/>
              </w:rPr>
              <w:t>24.03.15 00</w:t>
            </w:r>
          </w:p>
          <w:p w14:paraId="1A6CF8BB" w14:textId="77777777" w:rsidR="005479B7" w:rsidRPr="006721AA" w:rsidRDefault="005479B7" w:rsidP="005479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color w:val="000000"/>
                <w:sz w:val="22"/>
                <w:szCs w:val="22"/>
                <w:lang w:eastAsia="en-US"/>
              </w:rPr>
              <w:t xml:space="preserve"> Библиотека</w:t>
            </w:r>
          </w:p>
          <w:p w14:paraId="618ECD36" w14:textId="77777777" w:rsidR="005479B7" w:rsidRPr="006721AA" w:rsidRDefault="005479B7" w:rsidP="005479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color w:val="000000"/>
                <w:sz w:val="22"/>
                <w:szCs w:val="22"/>
                <w:lang w:eastAsia="en-US"/>
              </w:rPr>
              <w:t xml:space="preserve"> ул. Титова,13</w:t>
            </w:r>
          </w:p>
          <w:p w14:paraId="3E63820F" w14:textId="77777777" w:rsidR="005479B7" w:rsidRPr="006721AA" w:rsidRDefault="005479B7" w:rsidP="005479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color w:val="000000"/>
                <w:sz w:val="22"/>
                <w:szCs w:val="22"/>
                <w:lang w:eastAsia="en-US"/>
              </w:rPr>
              <w:t>Шустрова М.В.</w:t>
            </w:r>
          </w:p>
          <w:p w14:paraId="37AB09E9" w14:textId="0A815371" w:rsidR="005479B7" w:rsidRPr="006721AA" w:rsidRDefault="005479B7" w:rsidP="005479B7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  <w:lang w:eastAsia="en-US"/>
              </w:rPr>
              <w:t>8 903 630 67 08</w:t>
            </w:r>
          </w:p>
        </w:tc>
      </w:tr>
      <w:tr w:rsidR="00994A88" w:rsidRPr="006721AA" w14:paraId="77BF3B81" w14:textId="77777777" w:rsidTr="006721AA">
        <w:trPr>
          <w:trHeight w:val="13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DB831" w14:textId="77777777" w:rsidR="00994A88" w:rsidRPr="006721AA" w:rsidRDefault="00994A88" w:rsidP="00231D45">
            <w:pPr>
              <w:jc w:val="center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FFCAD" w14:textId="77777777" w:rsidR="00994A88" w:rsidRPr="006721AA" w:rsidRDefault="00994A88" w:rsidP="00FD0690">
            <w:pPr>
              <w:pStyle w:val="a4"/>
              <w:rPr>
                <w:sz w:val="22"/>
                <w:szCs w:val="22"/>
                <w:shd w:val="clear" w:color="auto" w:fill="FFFFFF"/>
              </w:rPr>
            </w:pPr>
            <w:r w:rsidRPr="006721AA">
              <w:rPr>
                <w:sz w:val="22"/>
                <w:szCs w:val="22"/>
              </w:rPr>
              <w:t xml:space="preserve"> «Великое слово писателя» - вечер-портрет к 155-летию со дня рождения писателя А. М. Горького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D609F" w14:textId="77777777" w:rsidR="00994A88" w:rsidRPr="006721AA" w:rsidRDefault="00994A88" w:rsidP="00E530F1">
            <w:pPr>
              <w:pStyle w:val="a4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25 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0A38E" w14:textId="77777777" w:rsidR="00994A88" w:rsidRPr="006721AA" w:rsidRDefault="00994A88" w:rsidP="00E530F1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F58BA" w14:textId="3E9C7919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>28.03.</w:t>
            </w:r>
            <w:r w:rsidR="00544934" w:rsidRPr="006721AA">
              <w:rPr>
                <w:sz w:val="22"/>
                <w:szCs w:val="22"/>
              </w:rPr>
              <w:t xml:space="preserve">  10.00</w:t>
            </w:r>
          </w:p>
          <w:p w14:paraId="53EB9EC0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Библиотека</w:t>
            </w:r>
          </w:p>
          <w:p w14:paraId="11361B06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ул.50 лет ВЛКСМ,14</w:t>
            </w:r>
          </w:p>
          <w:p w14:paraId="63B75E8A" w14:textId="77777777" w:rsidR="00994A88" w:rsidRPr="006721AA" w:rsidRDefault="00994A88" w:rsidP="00994A8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721AA">
              <w:rPr>
                <w:color w:val="000000"/>
                <w:sz w:val="22"/>
                <w:szCs w:val="22"/>
              </w:rPr>
              <w:t>Мозокина</w:t>
            </w:r>
            <w:proofErr w:type="spellEnd"/>
            <w:r w:rsidRPr="006721AA">
              <w:rPr>
                <w:color w:val="000000"/>
                <w:sz w:val="22"/>
                <w:szCs w:val="22"/>
              </w:rPr>
              <w:t xml:space="preserve"> С.А.</w:t>
            </w:r>
          </w:p>
          <w:p w14:paraId="3F4FE98A" w14:textId="053797EF" w:rsidR="00994A88" w:rsidRPr="006721AA" w:rsidRDefault="00994A88" w:rsidP="002C07E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тел. 2-71-48</w:t>
            </w:r>
          </w:p>
        </w:tc>
      </w:tr>
      <w:tr w:rsidR="005479B7" w:rsidRPr="006721AA" w14:paraId="01CA42CB" w14:textId="77777777" w:rsidTr="006721AA">
        <w:trPr>
          <w:trHeight w:val="213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D261F" w14:textId="77777777" w:rsidR="005479B7" w:rsidRPr="006721AA" w:rsidRDefault="005479B7" w:rsidP="0023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C1FFF" w14:textId="4C7A4E5D" w:rsidR="009A4E8B" w:rsidRPr="006721AA" w:rsidRDefault="005479B7" w:rsidP="00FD0690">
            <w:pPr>
              <w:pStyle w:val="a4"/>
              <w:rPr>
                <w:sz w:val="22"/>
                <w:szCs w:val="22"/>
              </w:rPr>
            </w:pPr>
            <w:r w:rsidRPr="006721AA">
              <w:rPr>
                <w:sz w:val="22"/>
                <w:szCs w:val="22"/>
              </w:rPr>
              <w:t>«Праздник непослушания», игра «поле чудес» по книге С.В. Михалкова. 6+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43DF9" w14:textId="2A7440FE" w:rsidR="005479B7" w:rsidRPr="006721AA" w:rsidRDefault="005479B7" w:rsidP="00E530F1">
            <w:pPr>
              <w:pStyle w:val="a4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15 чел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A461B" w14:textId="77777777" w:rsidR="005479B7" w:rsidRPr="006721AA" w:rsidRDefault="005479B7" w:rsidP="00E530F1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9EE55" w14:textId="331B310F" w:rsidR="005479B7" w:rsidRPr="006721AA" w:rsidRDefault="005479B7" w:rsidP="005479B7">
            <w:pPr>
              <w:pStyle w:val="a4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color w:val="000000"/>
                <w:sz w:val="22"/>
                <w:szCs w:val="22"/>
                <w:lang w:eastAsia="en-US"/>
              </w:rPr>
              <w:t>29.03.15 00</w:t>
            </w:r>
          </w:p>
          <w:p w14:paraId="57C91D6D" w14:textId="77777777" w:rsidR="005479B7" w:rsidRPr="006721AA" w:rsidRDefault="005479B7" w:rsidP="005479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color w:val="000000"/>
                <w:sz w:val="22"/>
                <w:szCs w:val="22"/>
                <w:lang w:eastAsia="en-US"/>
              </w:rPr>
              <w:t xml:space="preserve"> Библиотека</w:t>
            </w:r>
          </w:p>
          <w:p w14:paraId="597AC3AD" w14:textId="77777777" w:rsidR="005479B7" w:rsidRPr="006721AA" w:rsidRDefault="005479B7" w:rsidP="005479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color w:val="000000"/>
                <w:sz w:val="22"/>
                <w:szCs w:val="22"/>
                <w:lang w:eastAsia="en-US"/>
              </w:rPr>
              <w:t xml:space="preserve"> ул. Титова,13</w:t>
            </w:r>
          </w:p>
          <w:p w14:paraId="1CCB1424" w14:textId="77777777" w:rsidR="006721AA" w:rsidRDefault="005479B7" w:rsidP="005479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color w:val="000000"/>
                <w:sz w:val="22"/>
                <w:szCs w:val="22"/>
                <w:lang w:eastAsia="en-US"/>
              </w:rPr>
              <w:t>Шустрова М.В.</w:t>
            </w:r>
          </w:p>
          <w:p w14:paraId="5380730B" w14:textId="798274E3" w:rsidR="005479B7" w:rsidRPr="006721AA" w:rsidRDefault="005479B7" w:rsidP="005479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6721AA">
              <w:rPr>
                <w:sz w:val="22"/>
                <w:szCs w:val="22"/>
                <w:lang w:eastAsia="en-US"/>
              </w:rPr>
              <w:t>8 903 630 67 08</w:t>
            </w:r>
          </w:p>
        </w:tc>
      </w:tr>
      <w:tr w:rsidR="009A4E8B" w:rsidRPr="006721AA" w14:paraId="726419B5" w14:textId="77777777" w:rsidTr="006721AA">
        <w:trPr>
          <w:trHeight w:val="34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BAA77" w14:textId="77777777" w:rsidR="009A4E8B" w:rsidRPr="006721AA" w:rsidRDefault="009A4E8B" w:rsidP="0023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7780A" w14:textId="0D743147" w:rsidR="009A4E8B" w:rsidRPr="006721AA" w:rsidRDefault="009A4E8B" w:rsidP="006721AA">
            <w:pPr>
              <w:rPr>
                <w:rFonts w:ascii="Times New Roman" w:hAnsi="Times New Roman" w:cs="Times New Roman"/>
                <w:lang w:eastAsia="ru-RU"/>
              </w:rPr>
            </w:pPr>
            <w:r w:rsidRPr="006721AA">
              <w:rPr>
                <w:rFonts w:ascii="Times New Roman" w:hAnsi="Times New Roman" w:cs="Times New Roman"/>
                <w:lang w:eastAsia="ru-RU"/>
              </w:rPr>
              <w:t>«Рахманинов пианист, блестящий дирижер и</w:t>
            </w:r>
            <w:r w:rsidR="006721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21AA">
              <w:rPr>
                <w:rFonts w:ascii="Times New Roman" w:hAnsi="Times New Roman" w:cs="Times New Roman"/>
                <w:lang w:eastAsia="ru-RU"/>
              </w:rPr>
              <w:t xml:space="preserve">композитор» - литературно – музыкальная гостиная в рамках 150 - </w:t>
            </w:r>
            <w:proofErr w:type="spellStart"/>
            <w:r w:rsidRPr="006721AA">
              <w:rPr>
                <w:rFonts w:ascii="Times New Roman" w:hAnsi="Times New Roman" w:cs="Times New Roman"/>
                <w:lang w:eastAsia="ru-RU"/>
              </w:rPr>
              <w:t>летия</w:t>
            </w:r>
            <w:proofErr w:type="spellEnd"/>
            <w:r w:rsidRPr="006721AA">
              <w:rPr>
                <w:rFonts w:ascii="Times New Roman" w:hAnsi="Times New Roman" w:cs="Times New Roman"/>
                <w:lang w:eastAsia="ru-RU"/>
              </w:rPr>
              <w:t xml:space="preserve"> композитора.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4E52F" w14:textId="73DC184B" w:rsidR="009A4E8B" w:rsidRPr="006721AA" w:rsidRDefault="009A4E8B" w:rsidP="006721AA">
            <w:pPr>
              <w:pStyle w:val="a4"/>
              <w:rPr>
                <w:color w:val="000000"/>
                <w:sz w:val="22"/>
                <w:szCs w:val="22"/>
              </w:rPr>
            </w:pPr>
            <w:r w:rsidRPr="006721AA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915D8" w14:textId="77777777" w:rsidR="009A4E8B" w:rsidRPr="006721AA" w:rsidRDefault="009A4E8B" w:rsidP="006721AA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5B581" w14:textId="66B3293F" w:rsidR="00544934" w:rsidRPr="006721AA" w:rsidRDefault="00544934" w:rsidP="006721AA">
            <w:pPr>
              <w:spacing w:after="0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30.03. 15.00</w:t>
            </w:r>
          </w:p>
          <w:p w14:paraId="3126739E" w14:textId="5FE0FA6A" w:rsidR="00544934" w:rsidRPr="006721AA" w:rsidRDefault="00544934" w:rsidP="006721AA">
            <w:pPr>
              <w:spacing w:after="0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Библиотека ул. Русакова,14</w:t>
            </w:r>
          </w:p>
          <w:p w14:paraId="54F3AB91" w14:textId="08978847" w:rsidR="00544934" w:rsidRPr="006721AA" w:rsidRDefault="00544934" w:rsidP="006721AA">
            <w:pPr>
              <w:spacing w:after="0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Елкина С.А.</w:t>
            </w:r>
          </w:p>
          <w:p w14:paraId="5747A3CF" w14:textId="7DBC8987" w:rsidR="009A4E8B" w:rsidRPr="006721AA" w:rsidRDefault="00544934" w:rsidP="006721AA">
            <w:pPr>
              <w:spacing w:after="0"/>
              <w:rPr>
                <w:rFonts w:ascii="Times New Roman" w:hAnsi="Times New Roman" w:cs="Times New Roman"/>
              </w:rPr>
            </w:pPr>
            <w:r w:rsidRPr="006721AA">
              <w:rPr>
                <w:rFonts w:ascii="Times New Roman" w:hAnsi="Times New Roman" w:cs="Times New Roman"/>
              </w:rPr>
              <w:t>3-15-82</w:t>
            </w:r>
          </w:p>
        </w:tc>
      </w:tr>
      <w:bookmarkEnd w:id="0"/>
    </w:tbl>
    <w:p w14:paraId="7B45F02A" w14:textId="77777777" w:rsidR="00112901" w:rsidRPr="006721AA" w:rsidRDefault="00112901">
      <w:pPr>
        <w:rPr>
          <w:rFonts w:ascii="Arial" w:hAnsi="Arial" w:cs="Arial"/>
          <w:color w:val="000000"/>
          <w:shd w:val="clear" w:color="auto" w:fill="FFFFFF"/>
        </w:rPr>
      </w:pPr>
    </w:p>
    <w:p w14:paraId="451B6BE0" w14:textId="17918B64" w:rsidR="004075D0" w:rsidRPr="006721AA" w:rsidRDefault="006721AA">
      <w:pPr>
        <w:rPr>
          <w:rFonts w:ascii="Times New Roman" w:hAnsi="Times New Roman" w:cs="Times New Roman"/>
          <w:sz w:val="24"/>
          <w:szCs w:val="24"/>
        </w:rPr>
      </w:pPr>
      <w:r w:rsidRPr="006721AA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</w:t>
      </w:r>
      <w:proofErr w:type="spellStart"/>
      <w:r w:rsidRPr="006721AA">
        <w:rPr>
          <w:rFonts w:ascii="Times New Roman" w:hAnsi="Times New Roman" w:cs="Times New Roman"/>
        </w:rPr>
        <w:t>Т.Ю.Те</w:t>
      </w:r>
      <w:r w:rsidRPr="006721AA">
        <w:rPr>
          <w:rFonts w:ascii="Times New Roman" w:hAnsi="Times New Roman" w:cs="Times New Roman"/>
          <w:sz w:val="24"/>
          <w:szCs w:val="24"/>
        </w:rPr>
        <w:t>плова</w:t>
      </w:r>
      <w:proofErr w:type="spellEnd"/>
      <w:r w:rsidRPr="006721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75D0" w:rsidRPr="006721AA" w:rsidSect="006721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901"/>
    <w:rsid w:val="00027C62"/>
    <w:rsid w:val="00073D48"/>
    <w:rsid w:val="00091A26"/>
    <w:rsid w:val="00112901"/>
    <w:rsid w:val="002678F8"/>
    <w:rsid w:val="002B0695"/>
    <w:rsid w:val="002C07E1"/>
    <w:rsid w:val="004075D0"/>
    <w:rsid w:val="00496CDF"/>
    <w:rsid w:val="00511B3B"/>
    <w:rsid w:val="0054059D"/>
    <w:rsid w:val="00544934"/>
    <w:rsid w:val="005479B7"/>
    <w:rsid w:val="00553D70"/>
    <w:rsid w:val="006721AA"/>
    <w:rsid w:val="006817EC"/>
    <w:rsid w:val="00734380"/>
    <w:rsid w:val="007B7F0E"/>
    <w:rsid w:val="007C2B5F"/>
    <w:rsid w:val="008203EA"/>
    <w:rsid w:val="00847519"/>
    <w:rsid w:val="008A64C0"/>
    <w:rsid w:val="009173F2"/>
    <w:rsid w:val="009363FE"/>
    <w:rsid w:val="00994A88"/>
    <w:rsid w:val="0099544B"/>
    <w:rsid w:val="009A4E8B"/>
    <w:rsid w:val="009E2BF2"/>
    <w:rsid w:val="00A355AE"/>
    <w:rsid w:val="00A468CC"/>
    <w:rsid w:val="00AD1F45"/>
    <w:rsid w:val="00B42559"/>
    <w:rsid w:val="00BB1BE0"/>
    <w:rsid w:val="00C00FBD"/>
    <w:rsid w:val="00CC760F"/>
    <w:rsid w:val="00D647AC"/>
    <w:rsid w:val="00E530F1"/>
    <w:rsid w:val="00F57EE1"/>
    <w:rsid w:val="00F67C90"/>
    <w:rsid w:val="00FB4B6D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7123"/>
  <w15:docId w15:val="{7D5D699D-E6FB-4D3A-BFB3-FD62B55D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F7A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2023-02-15T09:16:00Z</dcterms:created>
  <dcterms:modified xsi:type="dcterms:W3CDTF">2023-02-15T13:33:00Z</dcterms:modified>
</cp:coreProperties>
</file>