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C873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394CCF4D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52B9898C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32DEB220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24644F8A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4C39C6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513634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00991122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0B32E73A" w14:textId="77777777" w:rsidR="00FF7A14" w:rsidRDefault="00FF7A14" w:rsidP="00FF7A1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8A64C0">
        <w:rPr>
          <w:rFonts w:ascii="Times New Roman" w:hAnsi="Times New Roman" w:cs="Times New Roman"/>
          <w:b/>
          <w:sz w:val="20"/>
          <w:szCs w:val="20"/>
        </w:rPr>
        <w:t>сентябрь</w:t>
      </w:r>
      <w:proofErr w:type="gramEnd"/>
      <w:r w:rsidR="008A64C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 года</w:t>
      </w:r>
    </w:p>
    <w:p w14:paraId="3ADD4414" w14:textId="77777777" w:rsidR="00FF7A14" w:rsidRDefault="00FF7A14" w:rsidP="00FF7A14"/>
    <w:p w14:paraId="558979D4" w14:textId="77777777" w:rsidR="00FF7A14" w:rsidRDefault="00FF7A14" w:rsidP="00FF7A14"/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42"/>
        <w:gridCol w:w="1501"/>
        <w:gridCol w:w="1105"/>
        <w:gridCol w:w="2604"/>
        <w:gridCol w:w="21"/>
      </w:tblGrid>
      <w:tr w:rsidR="00FF7A14" w:rsidRPr="00776C02" w14:paraId="3F6E38E0" w14:textId="77777777" w:rsidTr="001D11F8">
        <w:trPr>
          <w:gridAfter w:val="1"/>
          <w:wAfter w:w="20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9FC5" w14:textId="77777777" w:rsidR="00FF7A14" w:rsidRPr="00776C02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15AC" w14:textId="77777777" w:rsidR="00FF7A14" w:rsidRPr="00776C02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1771" w14:textId="77777777" w:rsidR="00FF7A14" w:rsidRPr="00776C02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071E" w14:textId="77777777" w:rsidR="00FF7A14" w:rsidRPr="00776C02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 xml:space="preserve">Кол-во </w:t>
            </w:r>
            <w:proofErr w:type="spellStart"/>
            <w:proofErr w:type="gramStart"/>
            <w:r w:rsidRPr="00776C02">
              <w:rPr>
                <w:b/>
                <w:bCs/>
                <w:color w:val="000000"/>
                <w:lang w:eastAsia="en-US"/>
              </w:rPr>
              <w:t>присутств</w:t>
            </w:r>
            <w:proofErr w:type="spellEnd"/>
            <w:r w:rsidRPr="00776C02">
              <w:rPr>
                <w:b/>
                <w:bCs/>
                <w:color w:val="000000"/>
                <w:lang w:eastAsia="en-US"/>
              </w:rPr>
              <w:t>./</w:t>
            </w:r>
            <w:proofErr w:type="spellStart"/>
            <w:proofErr w:type="gramEnd"/>
            <w:r w:rsidRPr="00776C02">
              <w:rPr>
                <w:b/>
                <w:bCs/>
                <w:color w:val="000000"/>
                <w:lang w:eastAsia="en-US"/>
              </w:rPr>
              <w:t>участ.кол</w:t>
            </w:r>
            <w:proofErr w:type="spellEnd"/>
            <w:r w:rsidRPr="00776C02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E52A" w14:textId="77777777" w:rsidR="00FF7A14" w:rsidRPr="00776C02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 xml:space="preserve">Дата, время и </w:t>
            </w:r>
            <w:r w:rsidRPr="00776C02"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8A64C0" w:rsidRPr="00776C02" w14:paraId="53128D9F" w14:textId="77777777" w:rsidTr="00776C02">
        <w:trPr>
          <w:gridAfter w:val="1"/>
          <w:wAfter w:w="20" w:type="dxa"/>
          <w:trHeight w:val="184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88C132" w14:textId="77777777" w:rsidR="008A64C0" w:rsidRPr="00776C02" w:rsidRDefault="008A64C0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9A92" w14:textId="77777777" w:rsidR="00104794" w:rsidRPr="00776C02" w:rsidRDefault="00104794" w:rsidP="00104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«Осторожно, терроризм! - урок-предупреждение, приуроченный ко Дню солидарности в борьбе с терроризмом </w:t>
            </w:r>
            <w:proofErr w:type="gramStart"/>
            <w:r w:rsidRPr="00776C02">
              <w:rPr>
                <w:rFonts w:ascii="Times New Roman" w:eastAsiaTheme="minorEastAsia" w:hAnsi="Times New Roman" w:cs="Times New Roman"/>
                <w:sz w:val="24"/>
                <w:szCs w:val="24"/>
              </w:rPr>
              <w:t>( 3</w:t>
            </w:r>
            <w:proofErr w:type="gramEnd"/>
            <w:r w:rsidRPr="00776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сентября ). </w:t>
            </w:r>
          </w:p>
          <w:p w14:paraId="53684A25" w14:textId="10AB80F4" w:rsidR="008A64C0" w:rsidRPr="00776C02" w:rsidRDefault="008A64C0" w:rsidP="00E530F1">
            <w:pPr>
              <w:pStyle w:val="a4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14303" w14:textId="7DE3EA7F" w:rsidR="008A64C0" w:rsidRPr="00776C02" w:rsidRDefault="00104794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4A534" w14:textId="77777777" w:rsidR="008A64C0" w:rsidRPr="00776C02" w:rsidRDefault="008A64C0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A70E5" w14:textId="06FB6FB6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02.09. 11.00</w:t>
            </w:r>
          </w:p>
          <w:p w14:paraId="76F93B82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3E38CC14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23FA0272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493C8776" w14:textId="7F5929E2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Шмелёва Н.Г.</w:t>
            </w:r>
          </w:p>
          <w:p w14:paraId="32258E9D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7C1F2D1C" w14:textId="77777777" w:rsidR="008A64C0" w:rsidRPr="00776C02" w:rsidRDefault="008A64C0" w:rsidP="00E530F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02" w:rsidRPr="00776C02" w14:paraId="3CA8D039" w14:textId="77777777" w:rsidTr="00776C02">
        <w:trPr>
          <w:gridAfter w:val="1"/>
          <w:wAfter w:w="20" w:type="dxa"/>
          <w:trHeight w:val="11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11FA9" w14:textId="0BD051FB" w:rsidR="00776C02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850D8" w14:textId="58BAA81D" w:rsidR="00776C02" w:rsidRPr="00776C02" w:rsidRDefault="00776C02" w:rsidP="00E530F1">
            <w:pPr>
              <w:pStyle w:val="a4"/>
              <w:rPr>
                <w:rFonts w:eastAsiaTheme="minorEastAsia"/>
              </w:rPr>
            </w:pPr>
            <w:r w:rsidRPr="00776C02">
              <w:t>«Разговор по душам», урок-предупреждение для дошкольников в рамках Дня солидарности в борьбе с терроризмом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215A8" w14:textId="06CB7F1E" w:rsidR="00776C02" w:rsidRPr="00776C02" w:rsidRDefault="00776C02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5A7CD" w14:textId="77777777" w:rsidR="00776C02" w:rsidRPr="00776C02" w:rsidRDefault="00776C02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566AF" w14:textId="77777777" w:rsidR="00776C02" w:rsidRPr="00776C02" w:rsidRDefault="00776C02" w:rsidP="00E530F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02.09.12.00</w:t>
            </w:r>
          </w:p>
          <w:p w14:paraId="2DF11786" w14:textId="49F76316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04241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9A7189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6D0257E7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60231350" w14:textId="0DF32F88" w:rsidR="00776C02" w:rsidRPr="00776C02" w:rsidRDefault="00776C02" w:rsidP="00776C0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8 903 630 67 08</w:t>
            </w:r>
          </w:p>
        </w:tc>
      </w:tr>
      <w:tr w:rsidR="001D11F8" w:rsidRPr="00776C02" w14:paraId="6F763F33" w14:textId="77777777" w:rsidTr="001D11F8">
        <w:trPr>
          <w:gridAfter w:val="1"/>
          <w:wAfter w:w="20" w:type="dxa"/>
          <w:trHeight w:val="30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0717B" w14:textId="75AF8DCE" w:rsidR="001D11F8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6B1E5" w14:textId="77777777" w:rsidR="001D11F8" w:rsidRPr="00776C02" w:rsidRDefault="001D11F8" w:rsidP="001D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«Мир без тревог и слез» - беседа – предупреждение ко Дню солидарности в борьбе с терроризмом.</w:t>
            </w:r>
          </w:p>
          <w:p w14:paraId="68EE47BC" w14:textId="77777777" w:rsidR="001D11F8" w:rsidRPr="00776C02" w:rsidRDefault="001D11F8" w:rsidP="00E530F1">
            <w:pPr>
              <w:pStyle w:val="a4"/>
              <w:rPr>
                <w:rFonts w:eastAsiaTheme="minorEastAsi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2DF26" w14:textId="28DF9C43" w:rsidR="001D11F8" w:rsidRPr="00776C02" w:rsidRDefault="001D11F8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78534" w14:textId="77777777" w:rsidR="001D11F8" w:rsidRPr="00776C02" w:rsidRDefault="001D11F8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08146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02.09.2022,</w:t>
            </w:r>
          </w:p>
          <w:p w14:paraId="352C298E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7A42FF3B" w14:textId="6D7CEDBF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иблиотека,</w:t>
            </w:r>
          </w:p>
          <w:p w14:paraId="6CB9972B" w14:textId="7F32AEC5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774661AF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7C3DF1E8" w14:textId="621E5C1A" w:rsidR="001D11F8" w:rsidRPr="00776C02" w:rsidRDefault="001D11F8" w:rsidP="001D11F8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</w:tc>
      </w:tr>
      <w:tr w:rsidR="00104794" w:rsidRPr="00776C02" w14:paraId="72373464" w14:textId="77777777" w:rsidTr="001D11F8">
        <w:trPr>
          <w:gridAfter w:val="1"/>
          <w:wAfter w:w="20" w:type="dxa"/>
          <w:trHeight w:val="189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8131" w14:textId="30B99862" w:rsidR="00104794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E701" w14:textId="6D988ECF" w:rsidR="00104794" w:rsidRPr="00776C02" w:rsidRDefault="00104794" w:rsidP="00E530F1">
            <w:pPr>
              <w:pStyle w:val="a4"/>
              <w:rPr>
                <w:shd w:val="clear" w:color="auto" w:fill="FFFFFF"/>
              </w:rPr>
            </w:pPr>
            <w:r w:rsidRPr="00776C02">
              <w:rPr>
                <w:shd w:val="clear" w:color="auto" w:fill="FFFFFF"/>
              </w:rPr>
              <w:t xml:space="preserve">«Память, которой не будет конца» - урок-предупреждение </w:t>
            </w:r>
            <w:r w:rsidRPr="00776C02">
              <w:t>к Дню солидарности в борьбе с терроризмом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DFAA" w14:textId="5553871C" w:rsidR="00104794" w:rsidRPr="00776C02" w:rsidRDefault="00104794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F7C" w14:textId="77777777" w:rsidR="00104794" w:rsidRPr="00776C02" w:rsidRDefault="00104794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85F3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05.09 10.09</w:t>
            </w:r>
          </w:p>
          <w:p w14:paraId="3E3B823C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0C00122A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79C58AFA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Ростовская Д.К.</w:t>
            </w:r>
          </w:p>
          <w:p w14:paraId="2A71A217" w14:textId="77777777" w:rsidR="00104794" w:rsidRPr="00776C02" w:rsidRDefault="00104794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0C27E98B" w14:textId="77777777" w:rsidR="00104794" w:rsidRPr="00776C02" w:rsidRDefault="00104794" w:rsidP="00E530F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4C0" w:rsidRPr="00776C02" w14:paraId="5F39A713" w14:textId="77777777" w:rsidTr="001D11F8">
        <w:trPr>
          <w:gridAfter w:val="1"/>
          <w:wAfter w:w="20" w:type="dxa"/>
          <w:trHeight w:val="18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FEFBF" w14:textId="008C2F54" w:rsidR="008A64C0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D23D8" w14:textId="6C02B076" w:rsidR="001D11F8" w:rsidRPr="00776C02" w:rsidRDefault="008A64C0" w:rsidP="00E530F1">
            <w:pPr>
              <w:pStyle w:val="a4"/>
              <w:rPr>
                <w:color w:val="000000"/>
              </w:rPr>
            </w:pPr>
            <w:r w:rsidRPr="00776C02">
              <w:rPr>
                <w:color w:val="000000"/>
              </w:rPr>
              <w:t>«</w:t>
            </w:r>
            <w:proofErr w:type="gramStart"/>
            <w:r w:rsidRPr="00776C02">
              <w:rPr>
                <w:color w:val="000000"/>
              </w:rPr>
              <w:t>Недаром  помнит</w:t>
            </w:r>
            <w:proofErr w:type="gramEnd"/>
            <w:r w:rsidRPr="00776C02">
              <w:rPr>
                <w:color w:val="000000"/>
              </w:rPr>
              <w:t xml:space="preserve">  вся   Россия  про  день  Бородина…» - исторический экскурс                                                к 210-летие Бородинского сражения в Отечественной войне (1812)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4C473" w14:textId="77777777" w:rsidR="008A64C0" w:rsidRPr="00776C02" w:rsidRDefault="008A64C0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14558" w14:textId="77777777" w:rsidR="008A64C0" w:rsidRPr="00776C02" w:rsidRDefault="008A64C0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E2B72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08.09 12.00</w:t>
            </w:r>
          </w:p>
          <w:p w14:paraId="77956C28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3A634022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0CA01DAA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Ростовская Д.К.</w:t>
            </w:r>
          </w:p>
          <w:p w14:paraId="759EB6E8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64DBCC4E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D11F8" w:rsidRPr="00776C02" w14:paraId="753E4D10" w14:textId="77777777" w:rsidTr="001D11F8">
        <w:trPr>
          <w:gridAfter w:val="1"/>
          <w:wAfter w:w="20" w:type="dxa"/>
          <w:trHeight w:val="31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8C64F" w14:textId="31A331F5" w:rsidR="001D11F8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CBCBC" w14:textId="05BBF2BC" w:rsidR="001D11F8" w:rsidRPr="00776C02" w:rsidRDefault="001D11F8" w:rsidP="00E530F1">
            <w:pPr>
              <w:pStyle w:val="a4"/>
              <w:rPr>
                <w:color w:val="000000"/>
              </w:rPr>
            </w:pPr>
            <w:r w:rsidRPr="00776C02">
              <w:t xml:space="preserve">«Путешествие в Чудесный </w:t>
            </w:r>
            <w:proofErr w:type="spellStart"/>
            <w:r w:rsidRPr="00776C02">
              <w:t>Книгоград</w:t>
            </w:r>
            <w:proofErr w:type="spellEnd"/>
            <w:r w:rsidRPr="00776C02">
              <w:t>» - экскурсия-знакомство с библиотекой.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151AF" w14:textId="51088128" w:rsidR="001D11F8" w:rsidRPr="00776C02" w:rsidRDefault="001D11F8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79B2A" w14:textId="77777777" w:rsidR="001D11F8" w:rsidRPr="00776C02" w:rsidRDefault="001D11F8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7F4AA" w14:textId="2736F80C" w:rsidR="001D11F8" w:rsidRPr="00776C02" w:rsidRDefault="001D11F8" w:rsidP="00E530F1">
            <w:pPr>
              <w:pStyle w:val="a4"/>
              <w:spacing w:before="0" w:after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14.15.09 11.00</w:t>
            </w:r>
          </w:p>
          <w:p w14:paraId="0722B07B" w14:textId="77777777" w:rsidR="001D11F8" w:rsidRPr="00776C02" w:rsidRDefault="001D11F8" w:rsidP="001D11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58D9177B" w14:textId="77777777" w:rsidR="001D11F8" w:rsidRPr="00776C02" w:rsidRDefault="001D11F8" w:rsidP="001D11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1B66AE61" w14:textId="77777777" w:rsidR="001D11F8" w:rsidRPr="00776C02" w:rsidRDefault="001D11F8" w:rsidP="001D11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Шмелёва Н.Г.</w:t>
            </w:r>
          </w:p>
          <w:p w14:paraId="4D3C8E96" w14:textId="77777777" w:rsidR="001D11F8" w:rsidRPr="00776C02" w:rsidRDefault="001D11F8" w:rsidP="001D11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060E4182" w14:textId="77777777" w:rsidR="001D11F8" w:rsidRPr="00776C02" w:rsidRDefault="001D11F8" w:rsidP="00E530F1">
            <w:pPr>
              <w:pStyle w:val="a4"/>
              <w:spacing w:before="0" w:after="0"/>
              <w:rPr>
                <w:bCs/>
                <w:color w:val="000000"/>
              </w:rPr>
            </w:pPr>
          </w:p>
          <w:p w14:paraId="77221477" w14:textId="77777777" w:rsidR="001D11F8" w:rsidRPr="00776C02" w:rsidRDefault="001D11F8" w:rsidP="00E530F1">
            <w:pPr>
              <w:pStyle w:val="a4"/>
              <w:spacing w:before="0" w:after="0"/>
              <w:rPr>
                <w:bCs/>
                <w:color w:val="000000"/>
              </w:rPr>
            </w:pPr>
          </w:p>
          <w:p w14:paraId="78086602" w14:textId="68FAB03D" w:rsidR="001D11F8" w:rsidRPr="00776C02" w:rsidRDefault="001D11F8" w:rsidP="00E530F1">
            <w:pPr>
              <w:pStyle w:val="a4"/>
              <w:spacing w:before="0" w:after="0"/>
              <w:rPr>
                <w:bCs/>
                <w:color w:val="000000"/>
              </w:rPr>
            </w:pPr>
          </w:p>
        </w:tc>
      </w:tr>
      <w:tr w:rsidR="00104794" w:rsidRPr="00776C02" w14:paraId="3FAC785C" w14:textId="77777777" w:rsidTr="001D11F8">
        <w:trPr>
          <w:gridAfter w:val="1"/>
          <w:wAfter w:w="20" w:type="dxa"/>
          <w:trHeight w:val="22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39D7" w14:textId="58AB026C" w:rsidR="00104794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A2D3" w14:textId="0DF2540B" w:rsidR="00104794" w:rsidRPr="00776C02" w:rsidRDefault="00104794" w:rsidP="00E530F1">
            <w:pPr>
              <w:pStyle w:val="a4"/>
              <w:rPr>
                <w:color w:val="000000"/>
              </w:rPr>
            </w:pPr>
            <w:r w:rsidRPr="00776C02">
              <w:t xml:space="preserve">«Подружитесь с книгами Бориса Житкова!» -литературный час, посвящённый 140-летию со дня рождения </w:t>
            </w:r>
            <w:proofErr w:type="spellStart"/>
            <w:r w:rsidRPr="00776C02">
              <w:t>Б.С.Житкова</w:t>
            </w:r>
            <w:proofErr w:type="spellEnd"/>
            <w:r w:rsidRPr="00776C02">
              <w:t xml:space="preserve"> (1882-1938) - русского и советского писателя, прозаика, путешественника и исследователя.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81EB" w14:textId="756E4F1C" w:rsidR="00104794" w:rsidRPr="00776C02" w:rsidRDefault="001D11F8" w:rsidP="00E530F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0B94" w14:textId="77777777" w:rsidR="00104794" w:rsidRPr="00776C02" w:rsidRDefault="00104794" w:rsidP="00E5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D4DB" w14:textId="77777777" w:rsidR="00104794" w:rsidRPr="00776C02" w:rsidRDefault="00104794" w:rsidP="00E530F1">
            <w:pPr>
              <w:pStyle w:val="a4"/>
              <w:spacing w:before="0" w:after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21.09.11.00</w:t>
            </w:r>
          </w:p>
          <w:p w14:paraId="61E63867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580EC2D3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4954F8B6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Шмелёва Н.Г.</w:t>
            </w:r>
          </w:p>
          <w:p w14:paraId="5BD632B6" w14:textId="77777777" w:rsidR="00104794" w:rsidRPr="00776C02" w:rsidRDefault="00104794" w:rsidP="0010479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1AC62CAC" w14:textId="19BB4604" w:rsidR="00104794" w:rsidRPr="00776C02" w:rsidRDefault="00104794" w:rsidP="00E530F1">
            <w:pPr>
              <w:pStyle w:val="a4"/>
              <w:spacing w:before="0" w:after="0"/>
              <w:rPr>
                <w:bCs/>
                <w:color w:val="000000"/>
              </w:rPr>
            </w:pPr>
          </w:p>
        </w:tc>
      </w:tr>
      <w:tr w:rsidR="001D11F8" w:rsidRPr="00776C02" w14:paraId="4A397AA0" w14:textId="77777777" w:rsidTr="001D11F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24" w:type="dxa"/>
            <w:gridSpan w:val="6"/>
          </w:tcPr>
          <w:p w14:paraId="6E3A3613" w14:textId="77777777" w:rsidR="001D11F8" w:rsidRPr="00776C02" w:rsidRDefault="001D11F8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C0" w:rsidRPr="00776C02" w14:paraId="06EA31CD" w14:textId="77777777" w:rsidTr="00776C02">
        <w:trPr>
          <w:gridAfter w:val="1"/>
          <w:wAfter w:w="20" w:type="dxa"/>
          <w:trHeight w:val="18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B5C78" w14:textId="3D7B1D09" w:rsidR="008A64C0" w:rsidRPr="00776C02" w:rsidRDefault="001D11F8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CFDEC" w14:textId="77777777" w:rsidR="008A64C0" w:rsidRPr="00776C02" w:rsidRDefault="009363FE" w:rsidP="00E530F1">
            <w:pPr>
              <w:pStyle w:val="a4"/>
              <w:rPr>
                <w:color w:val="000000"/>
              </w:rPr>
            </w:pPr>
            <w:r w:rsidRPr="00776C02">
              <w:rPr>
                <w:color w:val="000000"/>
              </w:rPr>
              <w:t>«</w:t>
            </w:r>
            <w:proofErr w:type="spellStart"/>
            <w:r w:rsidRPr="00776C02">
              <w:rPr>
                <w:color w:val="000000"/>
              </w:rPr>
              <w:t>Книгосветное</w:t>
            </w:r>
            <w:proofErr w:type="spellEnd"/>
            <w:r w:rsidRPr="00776C02">
              <w:rPr>
                <w:color w:val="000000"/>
              </w:rPr>
              <w:t xml:space="preserve"> путешествие</w:t>
            </w:r>
            <w:r w:rsidR="00E530F1" w:rsidRPr="00776C02">
              <w:rPr>
                <w:color w:val="000000"/>
              </w:rPr>
              <w:t xml:space="preserve"> или приглашение к чтению»</w:t>
            </w:r>
            <w:r w:rsidRPr="00776C02">
              <w:rPr>
                <w:color w:val="000000"/>
              </w:rPr>
              <w:t xml:space="preserve"> - </w:t>
            </w:r>
            <w:r w:rsidR="00E530F1" w:rsidRPr="00776C02">
              <w:rPr>
                <w:color w:val="000000"/>
              </w:rPr>
              <w:t xml:space="preserve">литературно-юбилейное путешествие </w:t>
            </w:r>
          </w:p>
          <w:p w14:paraId="31A735E5" w14:textId="5A460C6B" w:rsidR="00776C02" w:rsidRPr="00776C02" w:rsidRDefault="00776C02" w:rsidP="00E530F1">
            <w:pPr>
              <w:pStyle w:val="a4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B64E9" w14:textId="77777777" w:rsidR="008A64C0" w:rsidRPr="00776C02" w:rsidRDefault="00E530F1" w:rsidP="00E530F1">
            <w:pPr>
              <w:pStyle w:val="a4"/>
              <w:rPr>
                <w:color w:val="000000"/>
              </w:rPr>
            </w:pPr>
            <w:r w:rsidRPr="00776C02">
              <w:rPr>
                <w:color w:val="000000"/>
              </w:rPr>
              <w:t xml:space="preserve">25 </w:t>
            </w:r>
            <w:proofErr w:type="gramStart"/>
            <w:r w:rsidRPr="00776C02">
              <w:rPr>
                <w:color w:val="000000"/>
              </w:rPr>
              <w:t>чел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B2CDC" w14:textId="77777777" w:rsidR="008A64C0" w:rsidRPr="00776C02" w:rsidRDefault="008A64C0" w:rsidP="00E530F1">
            <w:pPr>
              <w:pStyle w:val="a4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4FB9F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2</w:t>
            </w:r>
            <w:r w:rsidR="00E530F1" w:rsidRPr="00776C02">
              <w:rPr>
                <w:bCs/>
                <w:color w:val="000000"/>
              </w:rPr>
              <w:t>2</w:t>
            </w:r>
            <w:r w:rsidRPr="00776C02">
              <w:rPr>
                <w:bCs/>
                <w:color w:val="000000"/>
              </w:rPr>
              <w:t>.09 12.00</w:t>
            </w:r>
          </w:p>
          <w:p w14:paraId="45D5B470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327816F0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4414BE64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76C02">
              <w:rPr>
                <w:color w:val="000000"/>
              </w:rPr>
              <w:t>Смирнова  Н.М.</w:t>
            </w:r>
            <w:proofErr w:type="gramEnd"/>
          </w:p>
          <w:p w14:paraId="6AD8EDEC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1F2C70A5" w14:textId="77777777" w:rsidR="008A64C0" w:rsidRPr="00776C02" w:rsidRDefault="008A64C0" w:rsidP="00E53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6C02" w:rsidRPr="00776C02" w14:paraId="741075DD" w14:textId="77777777" w:rsidTr="00776C02">
        <w:trPr>
          <w:gridAfter w:val="1"/>
          <w:wAfter w:w="20" w:type="dxa"/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E9D43" w14:textId="753C7688" w:rsidR="00776C02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3C8C3" w14:textId="7CE4EBF1" w:rsidR="00776C02" w:rsidRPr="00776C02" w:rsidRDefault="00776C02" w:rsidP="00E530F1">
            <w:pPr>
              <w:pStyle w:val="a4"/>
              <w:rPr>
                <w:color w:val="000000"/>
              </w:rPr>
            </w:pPr>
            <w:r w:rsidRPr="00776C02">
              <w:t>«Школа жизни», беседа о жизни и творчестве В.Г. Распутина и игра «поле чудес» по книге «Уроки французского»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9CE3C" w14:textId="65405EF7" w:rsidR="00776C02" w:rsidRPr="00776C02" w:rsidRDefault="00776C02" w:rsidP="00E530F1">
            <w:pPr>
              <w:pStyle w:val="a4"/>
              <w:rPr>
                <w:color w:val="000000"/>
              </w:rPr>
            </w:pPr>
            <w:r w:rsidRPr="00776C02">
              <w:rPr>
                <w:color w:val="000000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B520" w14:textId="77777777" w:rsidR="00776C02" w:rsidRPr="00776C02" w:rsidRDefault="00776C02" w:rsidP="00E530F1">
            <w:pPr>
              <w:pStyle w:val="a4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DA6BC" w14:textId="77777777" w:rsidR="00776C02" w:rsidRPr="00776C02" w:rsidRDefault="00776C02" w:rsidP="00E530F1">
            <w:pPr>
              <w:pStyle w:val="a4"/>
              <w:spacing w:before="0" w:after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22.09.15.00</w:t>
            </w:r>
          </w:p>
          <w:p w14:paraId="5AA2242E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952E728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1C7AB955" w14:textId="77777777" w:rsidR="00776C02" w:rsidRPr="00776C02" w:rsidRDefault="00776C02" w:rsidP="0077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76068B07" w14:textId="2B24B684" w:rsidR="00776C02" w:rsidRPr="00776C02" w:rsidRDefault="00776C02" w:rsidP="00776C02">
            <w:pPr>
              <w:pStyle w:val="a4"/>
              <w:spacing w:before="0" w:after="0"/>
              <w:rPr>
                <w:bCs/>
                <w:color w:val="000000"/>
              </w:rPr>
            </w:pPr>
            <w:r w:rsidRPr="00776C02">
              <w:t>8 903 630 67 08</w:t>
            </w:r>
          </w:p>
        </w:tc>
      </w:tr>
      <w:tr w:rsidR="001D11F8" w:rsidRPr="00776C02" w14:paraId="4381DB26" w14:textId="77777777" w:rsidTr="001D11F8">
        <w:trPr>
          <w:gridAfter w:val="1"/>
          <w:wAfter w:w="20" w:type="dxa"/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3BE7D" w14:textId="2297A890" w:rsidR="001D11F8" w:rsidRPr="00776C02" w:rsidRDefault="00776C02" w:rsidP="002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FAE95" w14:textId="631B87D0" w:rsidR="001D11F8" w:rsidRPr="00776C02" w:rsidRDefault="001D11F8" w:rsidP="00E530F1">
            <w:pPr>
              <w:pStyle w:val="a4"/>
              <w:rPr>
                <w:color w:val="000000"/>
              </w:rPr>
            </w:pPr>
            <w:r w:rsidRPr="00776C02">
              <w:t>«Пословица – недаром молвится» - КВН, школа №11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9568E" w14:textId="20E55275" w:rsidR="001D11F8" w:rsidRPr="00776C02" w:rsidRDefault="001D11F8" w:rsidP="00E530F1">
            <w:pPr>
              <w:pStyle w:val="a4"/>
              <w:rPr>
                <w:color w:val="000000"/>
              </w:rPr>
            </w:pPr>
            <w:r w:rsidRPr="00776C02">
              <w:rPr>
                <w:color w:val="000000"/>
              </w:rPr>
              <w:t>40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69EA" w14:textId="77777777" w:rsidR="001D11F8" w:rsidRPr="00776C02" w:rsidRDefault="001D11F8" w:rsidP="00E530F1">
            <w:pPr>
              <w:pStyle w:val="a4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88748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27.09.2022,</w:t>
            </w:r>
          </w:p>
          <w:p w14:paraId="5C7A9C1D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28.09.2022,</w:t>
            </w:r>
          </w:p>
          <w:p w14:paraId="66C3DEE6" w14:textId="7F897083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5E389C35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3CCD881A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33EB2809" w14:textId="77777777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56AE3C36" w14:textId="5F6BABE6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  <w:p w14:paraId="7ECE1829" w14:textId="1899103F" w:rsidR="001D11F8" w:rsidRPr="00776C02" w:rsidRDefault="001D11F8" w:rsidP="001D11F8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6185405D" w14:textId="77777777" w:rsidR="00FF7A14" w:rsidRPr="00776C02" w:rsidRDefault="00FF7A14" w:rsidP="00FF7A14">
      <w:pPr>
        <w:rPr>
          <w:rFonts w:ascii="Times New Roman" w:hAnsi="Times New Roman" w:cs="Times New Roman"/>
          <w:sz w:val="24"/>
          <w:szCs w:val="24"/>
        </w:rPr>
      </w:pPr>
    </w:p>
    <w:p w14:paraId="50032725" w14:textId="77777777" w:rsidR="00112901" w:rsidRPr="00776C02" w:rsidRDefault="001129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019DD8" w14:textId="438C87EC" w:rsidR="004075D0" w:rsidRPr="00776C02" w:rsidRDefault="00776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Т.Ю.Теплова</w:t>
      </w:r>
      <w:proofErr w:type="spellEnd"/>
    </w:p>
    <w:sectPr w:rsidR="004075D0" w:rsidRPr="00776C02" w:rsidSect="001D1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01"/>
    <w:rsid w:val="00027C62"/>
    <w:rsid w:val="00073D48"/>
    <w:rsid w:val="00104794"/>
    <w:rsid w:val="00112901"/>
    <w:rsid w:val="001D11F8"/>
    <w:rsid w:val="002678F8"/>
    <w:rsid w:val="002B0695"/>
    <w:rsid w:val="004075D0"/>
    <w:rsid w:val="006817EC"/>
    <w:rsid w:val="00776C02"/>
    <w:rsid w:val="007B7F0E"/>
    <w:rsid w:val="008203EA"/>
    <w:rsid w:val="008A64C0"/>
    <w:rsid w:val="009363FE"/>
    <w:rsid w:val="00A468CC"/>
    <w:rsid w:val="00AD1F45"/>
    <w:rsid w:val="00C00FBD"/>
    <w:rsid w:val="00CC760F"/>
    <w:rsid w:val="00D647AC"/>
    <w:rsid w:val="00E530F1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DB9D"/>
  <w15:docId w15:val="{412A6F62-D280-4F33-8CA7-AF32E9CF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F7A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2022-08-15T12:00:00Z</cp:lastPrinted>
  <dcterms:created xsi:type="dcterms:W3CDTF">2022-08-08T08:47:00Z</dcterms:created>
  <dcterms:modified xsi:type="dcterms:W3CDTF">2022-08-15T12:01:00Z</dcterms:modified>
</cp:coreProperties>
</file>