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D562" w14:textId="77777777" w:rsidR="007F7A2C" w:rsidRDefault="007F7A2C" w:rsidP="007F7A2C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Hlk100920272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Муниципальное   учреждение</w:t>
      </w:r>
    </w:p>
    <w:p w14:paraId="20D9D3D1" w14:textId="77777777" w:rsidR="007F7A2C" w:rsidRDefault="007F7A2C" w:rsidP="007F7A2C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Кимрская  городская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 библиотека»</w:t>
      </w:r>
    </w:p>
    <w:p w14:paraId="5F9FA9C7" w14:textId="77777777" w:rsidR="007F7A2C" w:rsidRDefault="007F7A2C" w:rsidP="007F7A2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г.Кимры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ул.Кириллова,д.3</w:t>
      </w:r>
    </w:p>
    <w:p w14:paraId="0B41219F" w14:textId="77777777" w:rsidR="007F7A2C" w:rsidRDefault="007F7A2C" w:rsidP="007F7A2C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ИНН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6910020708  КПП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 xml:space="preserve"> 691001001  ОГРН  1116910002076</w:t>
      </w:r>
    </w:p>
    <w:p w14:paraId="5CB37A92" w14:textId="77777777" w:rsidR="007F7A2C" w:rsidRDefault="007F7A2C" w:rsidP="007F7A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14:paraId="6C721A83" w14:textId="77777777" w:rsidR="007F7A2C" w:rsidRDefault="007F7A2C" w:rsidP="007F7A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700DDF" w14:textId="77777777" w:rsidR="007F7A2C" w:rsidRDefault="007F7A2C" w:rsidP="007F7A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14:paraId="15D10EA3" w14:textId="77777777" w:rsidR="007F7A2C" w:rsidRDefault="007F7A2C" w:rsidP="007F7A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14:paraId="102B48FA" w14:textId="42AA90FC" w:rsidR="007F7A2C" w:rsidRDefault="007F7A2C" w:rsidP="007F7A2C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на  </w:t>
      </w:r>
      <w:r w:rsidR="00E9604B">
        <w:rPr>
          <w:rFonts w:ascii="Times New Roman" w:hAnsi="Times New Roman" w:cs="Times New Roman"/>
          <w:b/>
          <w:sz w:val="20"/>
          <w:szCs w:val="20"/>
        </w:rPr>
        <w:t>май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2022 года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D4F182B" w14:textId="6E5F0688" w:rsidR="007F7A2C" w:rsidRDefault="007F7A2C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842"/>
        <w:gridCol w:w="1419"/>
        <w:gridCol w:w="1105"/>
        <w:gridCol w:w="2604"/>
      </w:tblGrid>
      <w:tr w:rsidR="007F7A2C" w:rsidRPr="00F3789F" w14:paraId="475A518E" w14:textId="77777777" w:rsidTr="00C80FA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82EF" w14:textId="77777777" w:rsidR="007F7A2C" w:rsidRPr="00F3789F" w:rsidRDefault="007F7A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3C498" w14:textId="77777777" w:rsidR="007F7A2C" w:rsidRPr="00F3789F" w:rsidRDefault="007F7A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9D6C8" w14:textId="77777777" w:rsidR="007F7A2C" w:rsidRPr="00F3789F" w:rsidRDefault="007F7A2C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3789F">
              <w:rPr>
                <w:b/>
                <w:color w:val="000000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8F25" w14:textId="77777777" w:rsidR="007F7A2C" w:rsidRPr="00F3789F" w:rsidRDefault="007F7A2C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3789F">
              <w:rPr>
                <w:b/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F3789F">
              <w:rPr>
                <w:b/>
                <w:bCs/>
                <w:color w:val="000000"/>
                <w:sz w:val="20"/>
                <w:szCs w:val="20"/>
                <w:lang w:eastAsia="en-US"/>
              </w:rPr>
              <w:t>присутств</w:t>
            </w:r>
            <w:proofErr w:type="spellEnd"/>
            <w:r w:rsidRPr="00F3789F">
              <w:rPr>
                <w:b/>
                <w:bCs/>
                <w:color w:val="000000"/>
                <w:sz w:val="20"/>
                <w:szCs w:val="20"/>
                <w:lang w:eastAsia="en-US"/>
              </w:rPr>
              <w:t>./</w:t>
            </w:r>
            <w:proofErr w:type="gramEnd"/>
            <w:r w:rsidRPr="00F3789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789F">
              <w:rPr>
                <w:b/>
                <w:bCs/>
                <w:color w:val="000000"/>
                <w:sz w:val="20"/>
                <w:szCs w:val="20"/>
                <w:lang w:eastAsia="en-US"/>
              </w:rPr>
              <w:t>участ.кол</w:t>
            </w:r>
            <w:proofErr w:type="spellEnd"/>
            <w:r w:rsidRPr="00F3789F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D6C22" w14:textId="77777777" w:rsidR="007F7A2C" w:rsidRPr="00F3789F" w:rsidRDefault="007F7A2C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3789F">
              <w:rPr>
                <w:b/>
                <w:color w:val="000000"/>
                <w:sz w:val="20"/>
                <w:szCs w:val="20"/>
                <w:lang w:eastAsia="en-US"/>
              </w:rPr>
              <w:t xml:space="preserve">Дата, время и </w:t>
            </w:r>
            <w:r w:rsidRPr="00F3789F">
              <w:rPr>
                <w:b/>
                <w:sz w:val="20"/>
                <w:szCs w:val="20"/>
                <w:lang w:eastAsia="en-US"/>
              </w:rPr>
              <w:t>место проведения, ответственный, номер телефона</w:t>
            </w:r>
          </w:p>
        </w:tc>
      </w:tr>
      <w:tr w:rsidR="007F7A2C" w:rsidRPr="00F3789F" w14:paraId="31DF873F" w14:textId="77777777" w:rsidTr="00F3789F">
        <w:trPr>
          <w:trHeight w:val="119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F7A281" w14:textId="77777777" w:rsidR="007F7A2C" w:rsidRPr="00F3789F" w:rsidRDefault="007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221A9D" w14:textId="4EF4FFDD" w:rsidR="007F7A2C" w:rsidRPr="00F3789F" w:rsidRDefault="00C63DFA" w:rsidP="007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«Великая Война - Великая Победа!» - литературно- музыкальная композиция.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3B44F" w14:textId="0B016594" w:rsidR="007F7A2C" w:rsidRPr="00F3789F" w:rsidRDefault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8E1CF" w14:textId="77777777" w:rsidR="007F7A2C" w:rsidRPr="00F3789F" w:rsidRDefault="007F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FF8BE" w14:textId="120DFC43" w:rsidR="00F8663F" w:rsidRPr="00F3789F" w:rsidRDefault="00DD2AB4" w:rsidP="00F8663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bCs/>
                <w:color w:val="000000"/>
                <w:sz w:val="20"/>
                <w:szCs w:val="20"/>
              </w:rPr>
              <w:t>05.05. 11.00</w:t>
            </w:r>
          </w:p>
          <w:p w14:paraId="73198EC3" w14:textId="38AE85CE" w:rsidR="00C80FA7" w:rsidRPr="00F3789F" w:rsidRDefault="00C80FA7" w:rsidP="00F8663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Библиотека</w:t>
            </w:r>
          </w:p>
          <w:p w14:paraId="69BA700C" w14:textId="1419B12B" w:rsidR="00C63DFA" w:rsidRPr="00F3789F" w:rsidRDefault="00C80FA7" w:rsidP="00F8663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ул.50 лет ВЛКСМ,</w:t>
            </w:r>
            <w:proofErr w:type="gramStart"/>
            <w:r w:rsidRPr="00F3789F">
              <w:rPr>
                <w:color w:val="000000"/>
                <w:sz w:val="20"/>
                <w:szCs w:val="20"/>
              </w:rPr>
              <w:t>14</w:t>
            </w:r>
            <w:r w:rsidRPr="00F3789F">
              <w:rPr>
                <w:sz w:val="20"/>
                <w:szCs w:val="20"/>
              </w:rPr>
              <w:t xml:space="preserve">  </w:t>
            </w:r>
            <w:r w:rsidR="00C63DFA" w:rsidRPr="00F3789F">
              <w:rPr>
                <w:sz w:val="20"/>
                <w:szCs w:val="20"/>
              </w:rPr>
              <w:t>Шмелёва</w:t>
            </w:r>
            <w:proofErr w:type="gramEnd"/>
            <w:r w:rsidR="00C63DFA" w:rsidRPr="00F3789F">
              <w:rPr>
                <w:sz w:val="20"/>
                <w:szCs w:val="20"/>
              </w:rPr>
              <w:t xml:space="preserve"> Н.Г. - </w:t>
            </w:r>
          </w:p>
          <w:p w14:paraId="342D7194" w14:textId="3069706D" w:rsidR="00C63DFA" w:rsidRPr="00F3789F" w:rsidRDefault="00C63DFA" w:rsidP="00F8663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sz w:val="20"/>
                <w:szCs w:val="20"/>
              </w:rPr>
              <w:t>(8-952-069-61-89).</w:t>
            </w:r>
          </w:p>
          <w:p w14:paraId="5BCBBB5B" w14:textId="3833EB9F" w:rsidR="007F7A2C" w:rsidRPr="00F3789F" w:rsidRDefault="007F7A2C" w:rsidP="00BB171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FA" w:rsidRPr="00F3789F" w14:paraId="2DF33584" w14:textId="77777777" w:rsidTr="00C80FA7">
        <w:trPr>
          <w:trHeight w:val="183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A6487B" w14:textId="77777777" w:rsidR="00C63DFA" w:rsidRPr="00F3789F" w:rsidRDefault="00C63DFA" w:rsidP="00C63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375BB2" w14:textId="6FDA5D2D" w:rsidR="00C63DFA" w:rsidRPr="00F3789F" w:rsidRDefault="00C63DFA" w:rsidP="00C63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Поэзия войны священной</w:t>
            </w:r>
            <w:r w:rsidRPr="00F37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- час поэзии к Дню Победы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57A4F" w14:textId="01FA22E9" w:rsidR="00C63DFA" w:rsidRPr="00F3789F" w:rsidRDefault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1D67C" w14:textId="77777777" w:rsidR="00C63DFA" w:rsidRPr="00F3789F" w:rsidRDefault="00C6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8EC43" w14:textId="3F65C877" w:rsidR="00C80FA7" w:rsidRPr="00F3789F" w:rsidRDefault="00C80FA7" w:rsidP="00C80FA7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F3789F">
              <w:rPr>
                <w:bCs/>
                <w:color w:val="000000"/>
                <w:sz w:val="20"/>
                <w:szCs w:val="20"/>
              </w:rPr>
              <w:t>05.05 11.40</w:t>
            </w:r>
          </w:p>
          <w:p w14:paraId="43DC376E" w14:textId="3EC860BC" w:rsidR="00C63DFA" w:rsidRPr="00F3789F" w:rsidRDefault="00C63DFA" w:rsidP="00C80FA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Библиотека</w:t>
            </w:r>
          </w:p>
          <w:p w14:paraId="6108823A" w14:textId="6F382911" w:rsidR="00C63DFA" w:rsidRPr="00F3789F" w:rsidRDefault="00C63DFA" w:rsidP="00C80FA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ул.50 лет ВЛКСМ,14</w:t>
            </w:r>
            <w:r w:rsidR="00C80FA7" w:rsidRPr="00F3789F">
              <w:rPr>
                <w:color w:val="000000"/>
                <w:sz w:val="20"/>
                <w:szCs w:val="20"/>
              </w:rPr>
              <w:t xml:space="preserve"> </w:t>
            </w:r>
            <w:r w:rsidRPr="00F3789F">
              <w:rPr>
                <w:color w:val="000000"/>
                <w:sz w:val="20"/>
                <w:szCs w:val="20"/>
              </w:rPr>
              <w:t>Смирнова Н.М.</w:t>
            </w:r>
          </w:p>
          <w:p w14:paraId="1E78E31C" w14:textId="588C5F78" w:rsidR="00C80FA7" w:rsidRPr="00F3789F" w:rsidRDefault="00C80FA7" w:rsidP="00C80FA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 xml:space="preserve"> тел. 2-71-48</w:t>
            </w:r>
          </w:p>
          <w:p w14:paraId="6DBE05D9" w14:textId="261A7BB4" w:rsidR="00C80FA7" w:rsidRPr="00F3789F" w:rsidRDefault="00C80FA7" w:rsidP="00C80FA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66E3C" w:rsidRPr="00F3789F" w14:paraId="00033CF7" w14:textId="77777777" w:rsidTr="00C80FA7">
        <w:trPr>
          <w:trHeight w:val="26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3D676" w14:textId="77777777" w:rsidR="00F66E3C" w:rsidRPr="00F3789F" w:rsidRDefault="00F66E3C" w:rsidP="00F6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873EEA" w14:textId="203752A2" w:rsidR="00F66E3C" w:rsidRPr="00F3789F" w:rsidRDefault="00F66E3C" w:rsidP="007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«Ровесники Великой Отечественной войны»-праздничная встреча друзей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56CDF" w14:textId="238F1ACB" w:rsidR="00F66E3C" w:rsidRPr="00F3789F" w:rsidRDefault="00F66E3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AEAD5C" w14:textId="77777777" w:rsidR="00F66E3C" w:rsidRPr="00F3789F" w:rsidRDefault="00F6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24605" w14:textId="77777777" w:rsidR="00F66E3C" w:rsidRPr="00F3789F" w:rsidRDefault="00F66E3C" w:rsidP="00F66E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05.05   12.00 часов</w:t>
            </w:r>
          </w:p>
          <w:p w14:paraId="5ED50734" w14:textId="5ABA7D4D" w:rsidR="00F66E3C" w:rsidRPr="00F3789F" w:rsidRDefault="00F66E3C" w:rsidP="00F66E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</w:p>
          <w:p w14:paraId="2D824A7B" w14:textId="77777777" w:rsidR="00F66E3C" w:rsidRPr="00F3789F" w:rsidRDefault="00F66E3C" w:rsidP="00F66E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Голенкова</w:t>
            </w:r>
            <w:proofErr w:type="spell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14:paraId="7A701C6F" w14:textId="77777777" w:rsidR="00F66E3C" w:rsidRPr="00F3789F" w:rsidRDefault="00F66E3C" w:rsidP="00F66E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905 126 81 19</w:t>
            </w:r>
          </w:p>
          <w:p w14:paraId="703D701F" w14:textId="77777777" w:rsidR="00F66E3C" w:rsidRPr="00F3789F" w:rsidRDefault="00F66E3C" w:rsidP="00F66E3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A7" w:rsidRPr="00F3789F" w14:paraId="0D411F4C" w14:textId="77777777" w:rsidTr="00C80FA7">
        <w:trPr>
          <w:trHeight w:val="241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BA0CA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4E0E5" w14:textId="77777777" w:rsidR="00C80FA7" w:rsidRPr="00F3789F" w:rsidRDefault="00C80FA7" w:rsidP="00C8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«Слава тебе, Солдат!» - литературно-патриотический час ко Дню Победы (9 мая).  </w:t>
            </w:r>
          </w:p>
          <w:p w14:paraId="07C42BBF" w14:textId="77777777" w:rsidR="00C80FA7" w:rsidRPr="00F3789F" w:rsidRDefault="00C80FA7" w:rsidP="00C80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EE102" w14:textId="200CFBD0" w:rsidR="00C80FA7" w:rsidRPr="00F3789F" w:rsidRDefault="00C80FA7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ABA0F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E683AE" w14:textId="455B4D8A" w:rsidR="00C80FA7" w:rsidRPr="00F3789F" w:rsidRDefault="00C80FA7" w:rsidP="00C80FA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05.05. 11.00</w:t>
            </w:r>
          </w:p>
          <w:p w14:paraId="63FBF480" w14:textId="784804A1" w:rsidR="00C80FA7" w:rsidRPr="00F3789F" w:rsidRDefault="00C80FA7" w:rsidP="00C80FA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Библиотека</w:t>
            </w:r>
          </w:p>
          <w:p w14:paraId="53DFBD6C" w14:textId="77777777" w:rsidR="00C80FA7" w:rsidRPr="00F3789F" w:rsidRDefault="00C80FA7" w:rsidP="00F8663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ул.50 лет ВЛКСМ,14</w:t>
            </w:r>
          </w:p>
          <w:p w14:paraId="514E6741" w14:textId="7A767970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Шмелёва Н.Г. - </w:t>
            </w:r>
          </w:p>
          <w:p w14:paraId="47DBFF88" w14:textId="2E1DB952" w:rsidR="00C80FA7" w:rsidRPr="00F3789F" w:rsidRDefault="00C80FA7" w:rsidP="00C80FA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sz w:val="20"/>
                <w:szCs w:val="20"/>
              </w:rPr>
              <w:t xml:space="preserve"> (8-952-069-61-89).</w:t>
            </w:r>
          </w:p>
          <w:p w14:paraId="3CE08AFF" w14:textId="77777777" w:rsidR="00C80FA7" w:rsidRPr="00F3789F" w:rsidRDefault="00C80FA7" w:rsidP="00C80FA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bookmarkEnd w:id="0"/>
      <w:tr w:rsidR="00C80FA7" w:rsidRPr="00F3789F" w14:paraId="0CD9BD30" w14:textId="77777777" w:rsidTr="00C80FA7">
        <w:trPr>
          <w:trHeight w:val="25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DF08B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F7ADBD" w14:textId="77777777" w:rsidR="00C80FA7" w:rsidRPr="00F3789F" w:rsidRDefault="00C80FA7" w:rsidP="00C8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«Пусть всегда будет солнце», конкурсная программа в рамках Всемирного дня солнца</w:t>
            </w:r>
          </w:p>
          <w:p w14:paraId="2A61CB4E" w14:textId="77777777" w:rsidR="00C80FA7" w:rsidRPr="00F3789F" w:rsidRDefault="00C80FA7" w:rsidP="00C80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C13BC4" w14:textId="22DF37AE" w:rsidR="00C80FA7" w:rsidRPr="00F3789F" w:rsidRDefault="00C80FA7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1E8C2C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609340" w14:textId="49F93338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12.05 10.00 ч.</w:t>
            </w:r>
          </w:p>
          <w:p w14:paraId="46FDDA30" w14:textId="782EB9A4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14:paraId="3394C1AA" w14:textId="29B63342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Ул.Титова,13</w:t>
            </w:r>
          </w:p>
          <w:p w14:paraId="13A83869" w14:textId="77777777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Шустрова М.В.</w:t>
            </w:r>
          </w:p>
          <w:p w14:paraId="3788C6DF" w14:textId="77777777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8 903 630 67 08</w:t>
            </w:r>
          </w:p>
          <w:p w14:paraId="154231BB" w14:textId="77777777" w:rsidR="00C80FA7" w:rsidRPr="00F3789F" w:rsidRDefault="00C80FA7" w:rsidP="00C8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42FC7" w14:textId="77777777" w:rsidR="00C80FA7" w:rsidRPr="00F3789F" w:rsidRDefault="00C80FA7" w:rsidP="00C80F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A7" w:rsidRPr="00F3789F" w14:paraId="7F01B0A0" w14:textId="77777777" w:rsidTr="00C80FA7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47C39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B76DE" w14:textId="77777777" w:rsidR="00C80FA7" w:rsidRPr="00F3789F" w:rsidRDefault="00C80FA7" w:rsidP="00C8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«Был трудный бой…», громкие чтения онлайн стихотворений и рассказов о победе русского народа в Великой Отечественной войне </w:t>
            </w:r>
          </w:p>
          <w:p w14:paraId="670E5C2A" w14:textId="77777777" w:rsidR="00C80FA7" w:rsidRPr="00F3789F" w:rsidRDefault="00C80FA7" w:rsidP="00C80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F29FB6" w14:textId="30652E9C" w:rsidR="00C80FA7" w:rsidRPr="00F3789F" w:rsidRDefault="00C80FA7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5C488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83D5C" w14:textId="6A13AD08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09.05 12.00 ч.</w:t>
            </w:r>
          </w:p>
          <w:p w14:paraId="1246C2C0" w14:textId="0CA3DA5C" w:rsidR="00C80FA7" w:rsidRPr="00F3789F" w:rsidRDefault="00C80FA7" w:rsidP="00BE4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  <w:p w14:paraId="3FA9E870" w14:textId="77777777" w:rsidR="00C80FA7" w:rsidRPr="00F3789F" w:rsidRDefault="00C80FA7" w:rsidP="00BE4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Шустрова М.В.</w:t>
            </w:r>
          </w:p>
          <w:p w14:paraId="7446DC5D" w14:textId="77777777" w:rsidR="00C80FA7" w:rsidRPr="00F3789F" w:rsidRDefault="00C80FA7" w:rsidP="00BE4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8 903 630 67 08</w:t>
            </w:r>
          </w:p>
          <w:p w14:paraId="73B1972E" w14:textId="77777777" w:rsidR="00C80FA7" w:rsidRPr="00F3789F" w:rsidRDefault="00C80FA7" w:rsidP="00C80F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A7" w:rsidRPr="00F3789F" w14:paraId="6F8E6C99" w14:textId="77777777" w:rsidTr="00C80FA7">
        <w:trPr>
          <w:trHeight w:val="241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493110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C2FB8" w14:textId="6915BDDA" w:rsidR="00C80FA7" w:rsidRPr="00F3789F" w:rsidRDefault="00C80FA7" w:rsidP="00C80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«Не думай о секундах свысока…»-90 лет со дня рождения Р.И. Рождественского-литературно-музыкальная композиция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F77D0" w14:textId="0246A800" w:rsidR="00C80FA7" w:rsidRPr="00F3789F" w:rsidRDefault="00C80FA7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D45BD3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5D6C07" w14:textId="1C676CA1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17.05.  12.30 </w:t>
            </w:r>
          </w:p>
          <w:p w14:paraId="416FA726" w14:textId="77777777" w:rsidR="00BE4BEA" w:rsidRPr="00F3789F" w:rsidRDefault="00BE4BEA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14:paraId="46BF289E" w14:textId="1787DFFD" w:rsidR="00BE4BEA" w:rsidRPr="00F3789F" w:rsidRDefault="00BE4BEA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ул.Володарского,55</w:t>
            </w:r>
          </w:p>
          <w:p w14:paraId="39E1B1AA" w14:textId="77777777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Голенкова</w:t>
            </w:r>
            <w:proofErr w:type="spell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14:paraId="20D391D5" w14:textId="22699702" w:rsidR="00C80FA7" w:rsidRPr="00F3789F" w:rsidRDefault="00C80FA7" w:rsidP="00BE4BE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905 126 81 19</w:t>
            </w:r>
          </w:p>
        </w:tc>
      </w:tr>
      <w:tr w:rsidR="00C80FA7" w:rsidRPr="00F3789F" w14:paraId="744A371F" w14:textId="77777777" w:rsidTr="00C80FA7">
        <w:trPr>
          <w:trHeight w:val="27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2E3B80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D6DAC" w14:textId="5D2FCCA3" w:rsidR="00C80FA7" w:rsidRPr="00F3789F" w:rsidRDefault="00C80FA7" w:rsidP="00C80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«Могучий властелин судьбы» - литературно </w:t>
            </w:r>
            <w:proofErr w:type="gram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-  исторический</w:t>
            </w:r>
            <w:proofErr w:type="gram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экскурс к 350-летию Петра I.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546F6" w14:textId="3A1A202B" w:rsidR="00C80FA7" w:rsidRPr="00F3789F" w:rsidRDefault="00FF7559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1F4A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04782" w14:textId="70B69C31" w:rsidR="00C80FA7" w:rsidRPr="00F3789F" w:rsidRDefault="00C80FA7" w:rsidP="00BE4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  <w:r w:rsidR="00BE4BEA"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  <w:p w14:paraId="21C41FFE" w14:textId="77777777" w:rsidR="00C80FA7" w:rsidRPr="00F3789F" w:rsidRDefault="00C80FA7" w:rsidP="00BE4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Кимрский колледж, Елкина СА.</w:t>
            </w:r>
          </w:p>
          <w:p w14:paraId="4A0D1E24" w14:textId="7C0C1DF9" w:rsidR="00C80FA7" w:rsidRPr="00F3789F" w:rsidRDefault="00C80FA7" w:rsidP="00BE4BE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3-15-82</w:t>
            </w:r>
          </w:p>
        </w:tc>
      </w:tr>
      <w:tr w:rsidR="00C80FA7" w:rsidRPr="00F3789F" w14:paraId="4AD47E41" w14:textId="77777777" w:rsidTr="00C80FA7">
        <w:trPr>
          <w:trHeight w:val="26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79D01A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9684C" w14:textId="77777777" w:rsidR="00C80FA7" w:rsidRPr="00F3789F" w:rsidRDefault="00C80FA7" w:rsidP="00C8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«Этот тихий край мне мил и дорог» - лекция </w:t>
            </w:r>
            <w:proofErr w:type="gram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беседа  ст.</w:t>
            </w:r>
            <w:proofErr w:type="gram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научного сотрудника Кимрского краеведческого музея </w:t>
            </w:r>
            <w:proofErr w:type="spell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Т.П.Томилиной</w:t>
            </w:r>
            <w:proofErr w:type="spell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о городе Кимры.</w:t>
            </w:r>
          </w:p>
          <w:p w14:paraId="663120FA" w14:textId="77777777" w:rsidR="00C80FA7" w:rsidRPr="00F3789F" w:rsidRDefault="00C80FA7" w:rsidP="00C80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B051E" w14:textId="14A573B8" w:rsidR="00C80FA7" w:rsidRPr="00F3789F" w:rsidRDefault="00FF7559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011C2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EC2BE9" w14:textId="06758801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19.05. 11.00</w:t>
            </w:r>
          </w:p>
          <w:p w14:paraId="185D788B" w14:textId="2892E762" w:rsidR="00C80FA7" w:rsidRPr="00F3789F" w:rsidRDefault="00BE4BEA" w:rsidP="00BE4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80FA7"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иблиотека, </w:t>
            </w:r>
          </w:p>
          <w:p w14:paraId="26C35D84" w14:textId="3E911318" w:rsidR="00BE4BEA" w:rsidRPr="00F3789F" w:rsidRDefault="00BE4BEA" w:rsidP="00BE4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Ул.Русакова,14</w:t>
            </w:r>
          </w:p>
          <w:p w14:paraId="54E61961" w14:textId="77777777" w:rsidR="00C80FA7" w:rsidRPr="00F3789F" w:rsidRDefault="00C80FA7" w:rsidP="00BE4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Некрасова </w:t>
            </w:r>
            <w:proofErr w:type="gram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proofErr w:type="gramEnd"/>
          </w:p>
          <w:p w14:paraId="2A0632B8" w14:textId="1A687083" w:rsidR="00C80FA7" w:rsidRPr="00F3789F" w:rsidRDefault="00C80FA7" w:rsidP="00BE4BE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3-15-82</w:t>
            </w:r>
          </w:p>
        </w:tc>
      </w:tr>
      <w:tr w:rsidR="00C80FA7" w:rsidRPr="00F3789F" w14:paraId="21A4B3CE" w14:textId="77777777" w:rsidTr="00C80FA7">
        <w:trPr>
          <w:trHeight w:val="25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F10C4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3E509" w14:textId="77777777" w:rsidR="00303CB6" w:rsidRPr="00F3789F" w:rsidRDefault="00303CB6" w:rsidP="00303C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 нравы, и язык, и старина святая» - урок православной культуры от протоиерея храма Преображения Алексия Шевчука ко Дню славянской письменности и культуры.</w:t>
            </w:r>
          </w:p>
          <w:p w14:paraId="6702F63C" w14:textId="77777777" w:rsidR="00C80FA7" w:rsidRPr="00F3789F" w:rsidRDefault="00C80FA7" w:rsidP="00C80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D3D20" w14:textId="6D8B848A" w:rsidR="00C80FA7" w:rsidRPr="00F3789F" w:rsidRDefault="00303CB6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EF2F4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DE2441" w14:textId="77777777" w:rsidR="00303CB6" w:rsidRPr="00F3789F" w:rsidRDefault="00303CB6" w:rsidP="00303C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19.05. 11.00</w:t>
            </w:r>
          </w:p>
          <w:p w14:paraId="5B21CE4C" w14:textId="77777777" w:rsidR="00303CB6" w:rsidRPr="00F3789F" w:rsidRDefault="00303CB6" w:rsidP="00303C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Библиотека, </w:t>
            </w:r>
          </w:p>
          <w:p w14:paraId="3AF40DC1" w14:textId="77777777" w:rsidR="00303CB6" w:rsidRPr="00F3789F" w:rsidRDefault="00303CB6" w:rsidP="00303C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Ул.Русакова,14</w:t>
            </w:r>
          </w:p>
          <w:p w14:paraId="3FC07E47" w14:textId="77777777" w:rsidR="00303CB6" w:rsidRPr="00F3789F" w:rsidRDefault="00303CB6" w:rsidP="00303C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Некрасова </w:t>
            </w:r>
            <w:proofErr w:type="gram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proofErr w:type="gramEnd"/>
          </w:p>
          <w:p w14:paraId="748B5E11" w14:textId="56B9497A" w:rsidR="00C80FA7" w:rsidRPr="00F3789F" w:rsidRDefault="00303CB6" w:rsidP="00303CB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3-15-82</w:t>
            </w:r>
          </w:p>
        </w:tc>
      </w:tr>
      <w:tr w:rsidR="00C80FA7" w:rsidRPr="00F3789F" w14:paraId="4A3838F0" w14:textId="77777777" w:rsidTr="00C80FA7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584E9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C8D062" w14:textId="2C8539D8" w:rsidR="00C80FA7" w:rsidRPr="00F3789F" w:rsidRDefault="00F913E0" w:rsidP="00C80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«Величие слова славянского»</w:t>
            </w: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37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литературно-исторический </w:t>
            </w: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час к Дню славянской письменности и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EF359E" w14:textId="260E4731" w:rsidR="00C80FA7" w:rsidRPr="00F3789F" w:rsidRDefault="00F913E0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E8A52C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BF872" w14:textId="77777777" w:rsidR="00F913E0" w:rsidRPr="00F3789F" w:rsidRDefault="00F913E0" w:rsidP="00F913E0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F3789F">
              <w:rPr>
                <w:bCs/>
                <w:color w:val="000000"/>
                <w:sz w:val="20"/>
                <w:szCs w:val="20"/>
              </w:rPr>
              <w:t xml:space="preserve">21.05 10.00 </w:t>
            </w:r>
          </w:p>
          <w:p w14:paraId="6FC0B065" w14:textId="77777777" w:rsidR="00F913E0" w:rsidRPr="00F3789F" w:rsidRDefault="00F913E0" w:rsidP="00F913E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8E2FF2D" w14:textId="3D0B2614" w:rsidR="00F913E0" w:rsidRPr="00F3789F" w:rsidRDefault="00F913E0" w:rsidP="00F913E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Библиотека</w:t>
            </w:r>
          </w:p>
          <w:p w14:paraId="37646B11" w14:textId="77777777" w:rsidR="00F913E0" w:rsidRPr="00F3789F" w:rsidRDefault="00F913E0" w:rsidP="00FF755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ул.50 лет ВЛКСМ,14</w:t>
            </w:r>
          </w:p>
          <w:p w14:paraId="2DD18570" w14:textId="77777777" w:rsidR="00F913E0" w:rsidRPr="00F3789F" w:rsidRDefault="00F913E0" w:rsidP="00F913E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тел.2-71-48</w:t>
            </w:r>
          </w:p>
          <w:p w14:paraId="2C155A5C" w14:textId="77777777" w:rsidR="00C80FA7" w:rsidRPr="00F3789F" w:rsidRDefault="00C80FA7" w:rsidP="00C80F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A7" w:rsidRPr="00F3789F" w14:paraId="32936B4E" w14:textId="77777777" w:rsidTr="00C80FA7">
        <w:trPr>
          <w:trHeight w:val="109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51168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6C325" w14:textId="77777777" w:rsidR="00C80FA7" w:rsidRPr="00F3789F" w:rsidRDefault="00C80FA7" w:rsidP="00C80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«Беда, несущая смерть»- Международный день борьбы с наркоманией- урок здоровья</w:t>
            </w:r>
          </w:p>
          <w:p w14:paraId="5A3983F8" w14:textId="0C192701" w:rsidR="00C80FA7" w:rsidRPr="00F3789F" w:rsidRDefault="00C80FA7" w:rsidP="00C80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8B2FB" w14:textId="6FD9B15A" w:rsidR="00C80FA7" w:rsidRPr="00F3789F" w:rsidRDefault="00C80FA7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474AFB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D0B90" w14:textId="03A07363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25.05  12.00.</w:t>
            </w:r>
            <w:proofErr w:type="gram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E279AC" w14:textId="77777777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Голенкова</w:t>
            </w:r>
            <w:proofErr w:type="spell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14:paraId="28146C81" w14:textId="2562B552" w:rsidR="00C80FA7" w:rsidRPr="00F3789F" w:rsidRDefault="00C80FA7" w:rsidP="00C80FA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905 126 81 19</w:t>
            </w:r>
          </w:p>
        </w:tc>
      </w:tr>
      <w:tr w:rsidR="00C80FA7" w:rsidRPr="00F3789F" w14:paraId="5614469D" w14:textId="77777777" w:rsidTr="00C80FA7">
        <w:trPr>
          <w:trHeight w:val="241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1397B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0A01C" w14:textId="77777777" w:rsidR="00C80FA7" w:rsidRPr="00F3789F" w:rsidRDefault="00C80FA7" w:rsidP="00C8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«Славянское чудо – русская речь, сегодня, сейчас – её нужно сберечь!» - лингвистический </w:t>
            </w:r>
            <w:proofErr w:type="gram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конкурс  ко</w:t>
            </w:r>
            <w:proofErr w:type="gram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Дню славянской письменности и культуры.</w:t>
            </w:r>
          </w:p>
          <w:p w14:paraId="00F6FD9A" w14:textId="77777777" w:rsidR="00C80FA7" w:rsidRPr="00F3789F" w:rsidRDefault="00C80FA7" w:rsidP="00C80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BAF39" w14:textId="41F408A3" w:rsidR="00C80FA7" w:rsidRPr="00F3789F" w:rsidRDefault="00F913E0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DF2FB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3B06EE" w14:textId="634B753E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  <w:r w:rsidR="00F913E0"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14:paraId="05859C33" w14:textId="77777777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школа №11, </w:t>
            </w:r>
          </w:p>
          <w:p w14:paraId="71C60BCB" w14:textId="77777777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Елкина С.А.</w:t>
            </w:r>
          </w:p>
          <w:p w14:paraId="11CF3AED" w14:textId="55BF5E96" w:rsidR="00C80FA7" w:rsidRPr="00F3789F" w:rsidRDefault="00C80FA7" w:rsidP="00C80FA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3-15-82</w:t>
            </w:r>
          </w:p>
        </w:tc>
      </w:tr>
      <w:tr w:rsidR="00C80FA7" w:rsidRPr="00F3789F" w14:paraId="2CCFB281" w14:textId="77777777" w:rsidTr="00C80FA7">
        <w:trPr>
          <w:trHeight w:val="229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30FD04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73301" w14:textId="2B428DBE" w:rsidR="00C80FA7" w:rsidRPr="00F3789F" w:rsidRDefault="00C80FA7" w:rsidP="00C80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«Литературная палитра», День самоуправления в ДБ с игрой «поле чудес» по книге «Год в лесу» И.С. Соколова-Микитова (1892 – 1975), к 130-летию со дня рождения.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CA22E" w14:textId="5504F99E" w:rsidR="00C80FA7" w:rsidRPr="00F3789F" w:rsidRDefault="00C80FA7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67915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A352D" w14:textId="344B595E" w:rsidR="00C80FA7" w:rsidRPr="00F3789F" w:rsidRDefault="00C80FA7" w:rsidP="00C80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27. 05, 15.00 </w:t>
            </w:r>
          </w:p>
          <w:p w14:paraId="0676BD51" w14:textId="587CCF33" w:rsidR="00C80FA7" w:rsidRPr="00F3789F" w:rsidRDefault="00C80FA7" w:rsidP="00303C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14:paraId="4725AF1E" w14:textId="0A61D73F" w:rsidR="00FF7559" w:rsidRPr="00F3789F" w:rsidRDefault="00FF7559" w:rsidP="00303C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Ул.Титова,13</w:t>
            </w:r>
          </w:p>
          <w:p w14:paraId="14498839" w14:textId="77777777" w:rsidR="00C80FA7" w:rsidRPr="00F3789F" w:rsidRDefault="00C80FA7" w:rsidP="00303C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Шустрова М.В.</w:t>
            </w:r>
          </w:p>
          <w:p w14:paraId="49DFE136" w14:textId="63FBA43C" w:rsidR="00C80FA7" w:rsidRPr="00F3789F" w:rsidRDefault="00C80FA7" w:rsidP="00303CB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8 903 630 67 08</w:t>
            </w:r>
          </w:p>
        </w:tc>
      </w:tr>
      <w:tr w:rsidR="00C80FA7" w:rsidRPr="00F3789F" w14:paraId="65B5D08C" w14:textId="77777777" w:rsidTr="00303CB6">
        <w:trPr>
          <w:trHeight w:val="16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689E3" w14:textId="77777777" w:rsidR="00C80FA7" w:rsidRPr="00F3789F" w:rsidRDefault="00C80FA7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40B74" w14:textId="77777777" w:rsidR="00C80FA7" w:rsidRPr="00F3789F" w:rsidRDefault="00C80FA7" w:rsidP="00C80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«Приключения на Острове Чтения» -</w:t>
            </w:r>
            <w:proofErr w:type="spell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библиокешинг</w:t>
            </w:r>
            <w:proofErr w:type="spell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ко Дню библиотек (27 </w:t>
            </w:r>
            <w:proofErr w:type="gram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мая )</w:t>
            </w:r>
            <w:proofErr w:type="gram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. В рамках Всероссийской акции «</w:t>
            </w:r>
            <w:proofErr w:type="spell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– 2022».</w:t>
            </w:r>
          </w:p>
          <w:p w14:paraId="58E47BBE" w14:textId="181B1226" w:rsidR="00303CB6" w:rsidRPr="00F3789F" w:rsidRDefault="00303CB6" w:rsidP="00C80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BFD4B" w14:textId="7528ADB6" w:rsidR="00C80FA7" w:rsidRPr="00F3789F" w:rsidRDefault="00C80FA7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0F4D8" w14:textId="77777777" w:rsidR="00C80FA7" w:rsidRPr="00F3789F" w:rsidRDefault="00C80FA7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1DA4E" w14:textId="77777777" w:rsidR="00FF7559" w:rsidRPr="00F3789F" w:rsidRDefault="00FF7559" w:rsidP="00FF75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26.05. 11.00</w:t>
            </w:r>
          </w:p>
          <w:p w14:paraId="15B63376" w14:textId="0EBE789B" w:rsidR="00FF7559" w:rsidRPr="00F3789F" w:rsidRDefault="00FF7559" w:rsidP="00FF755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Библиотека</w:t>
            </w:r>
          </w:p>
          <w:p w14:paraId="09E0EA2C" w14:textId="77777777" w:rsidR="00FF7559" w:rsidRPr="00F3789F" w:rsidRDefault="00FF7559" w:rsidP="00FF755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789F">
              <w:rPr>
                <w:color w:val="000000"/>
                <w:sz w:val="20"/>
                <w:szCs w:val="20"/>
              </w:rPr>
              <w:t>ул.50 лет ВЛКСМ,14</w:t>
            </w:r>
          </w:p>
          <w:p w14:paraId="43B79994" w14:textId="77777777" w:rsidR="00FF7559" w:rsidRPr="00F3789F" w:rsidRDefault="00C80FA7" w:rsidP="00303C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Шмелёва Н.Г.- </w:t>
            </w:r>
          </w:p>
          <w:p w14:paraId="261DF111" w14:textId="46C396CB" w:rsidR="00C80FA7" w:rsidRPr="00F3789F" w:rsidRDefault="00C80FA7" w:rsidP="00303C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8-952-069-61-89</w:t>
            </w:r>
          </w:p>
        </w:tc>
      </w:tr>
      <w:tr w:rsidR="00303CB6" w:rsidRPr="00F3789F" w14:paraId="37C7D089" w14:textId="77777777" w:rsidTr="00C80FA7">
        <w:trPr>
          <w:trHeight w:val="27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7D3F4" w14:textId="77777777" w:rsidR="00303CB6" w:rsidRPr="00F3789F" w:rsidRDefault="00303CB6" w:rsidP="00C80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B0DF5" w14:textId="32EDF225" w:rsidR="00303CB6" w:rsidRPr="00F3789F" w:rsidRDefault="00303CB6" w:rsidP="00C80F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“Штурманы книжных морей”- литературная регата в рамках </w:t>
            </w:r>
            <w:proofErr w:type="spellStart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Библиосумерек</w:t>
            </w:r>
            <w:proofErr w:type="spellEnd"/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3536E" w14:textId="7D2BA566" w:rsidR="00303CB6" w:rsidRPr="00F3789F" w:rsidRDefault="00F913E0" w:rsidP="00C80FA7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4A4AA" w14:textId="77777777" w:rsidR="00303CB6" w:rsidRPr="00F3789F" w:rsidRDefault="00303CB6" w:rsidP="00C8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8717C" w14:textId="7E6B198C" w:rsidR="00303CB6" w:rsidRPr="00F3789F" w:rsidRDefault="00303CB6" w:rsidP="00303C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  <w:r w:rsidR="00F913E0"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  <w:p w14:paraId="47809717" w14:textId="77777777" w:rsidR="00F913E0" w:rsidRPr="00F3789F" w:rsidRDefault="00F913E0" w:rsidP="00F913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Библиотека, </w:t>
            </w:r>
          </w:p>
          <w:p w14:paraId="2B3115D0" w14:textId="77777777" w:rsidR="00F913E0" w:rsidRPr="00F3789F" w:rsidRDefault="00F913E0" w:rsidP="00F913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Ул.Русакова,14</w:t>
            </w:r>
          </w:p>
          <w:p w14:paraId="151E98D8" w14:textId="0BB8B45C" w:rsidR="00F913E0" w:rsidRPr="00F3789F" w:rsidRDefault="00F913E0" w:rsidP="00F913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Ёлкина С.А.</w:t>
            </w:r>
          </w:p>
          <w:p w14:paraId="4B14DD31" w14:textId="51DA467F" w:rsidR="00F8663F" w:rsidRPr="00F3789F" w:rsidRDefault="00F913E0" w:rsidP="00F913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89F">
              <w:rPr>
                <w:rFonts w:ascii="Times New Roman" w:hAnsi="Times New Roman" w:cs="Times New Roman"/>
                <w:sz w:val="20"/>
                <w:szCs w:val="20"/>
              </w:rPr>
              <w:t>3-15-82</w:t>
            </w:r>
          </w:p>
          <w:p w14:paraId="4B2DD16B" w14:textId="5C891A07" w:rsidR="00F8663F" w:rsidRPr="00F3789F" w:rsidRDefault="00F8663F" w:rsidP="00303C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545905" w14:textId="77777777" w:rsidR="007F7A2C" w:rsidRPr="00F3789F" w:rsidRDefault="007F7A2C" w:rsidP="007F7A2C">
      <w:pPr>
        <w:rPr>
          <w:rFonts w:ascii="Times New Roman" w:hAnsi="Times New Roman" w:cs="Times New Roman"/>
          <w:sz w:val="20"/>
          <w:szCs w:val="20"/>
        </w:rPr>
      </w:pPr>
    </w:p>
    <w:p w14:paraId="6413185B" w14:textId="77777777" w:rsidR="00F913E0" w:rsidRPr="00F3789F" w:rsidRDefault="00F913E0">
      <w:pPr>
        <w:rPr>
          <w:rFonts w:ascii="Times New Roman" w:hAnsi="Times New Roman" w:cs="Times New Roman"/>
          <w:sz w:val="20"/>
          <w:szCs w:val="20"/>
        </w:rPr>
      </w:pPr>
    </w:p>
    <w:p w14:paraId="79BAA162" w14:textId="77777777" w:rsidR="00F913E0" w:rsidRPr="00F3789F" w:rsidRDefault="00F913E0">
      <w:pPr>
        <w:rPr>
          <w:rFonts w:ascii="Times New Roman" w:hAnsi="Times New Roman" w:cs="Times New Roman"/>
          <w:sz w:val="20"/>
          <w:szCs w:val="20"/>
        </w:rPr>
      </w:pPr>
    </w:p>
    <w:p w14:paraId="092428D5" w14:textId="77777777" w:rsidR="00F913E0" w:rsidRPr="00F3789F" w:rsidRDefault="00F913E0">
      <w:pPr>
        <w:rPr>
          <w:rFonts w:ascii="Times New Roman" w:hAnsi="Times New Roman" w:cs="Times New Roman"/>
          <w:sz w:val="20"/>
          <w:szCs w:val="20"/>
        </w:rPr>
      </w:pPr>
    </w:p>
    <w:p w14:paraId="4E8A723C" w14:textId="07CE1C66" w:rsidR="007F7A2C" w:rsidRPr="00F913E0" w:rsidRDefault="00F913E0">
      <w:pPr>
        <w:rPr>
          <w:rFonts w:ascii="Times New Roman" w:hAnsi="Times New Roman" w:cs="Times New Roman"/>
        </w:rPr>
      </w:pPr>
      <w:r w:rsidRPr="00F3789F"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                                                         </w:t>
      </w:r>
      <w:proofErr w:type="spellStart"/>
      <w:r w:rsidRPr="00F3789F">
        <w:rPr>
          <w:rFonts w:ascii="Times New Roman" w:hAnsi="Times New Roman" w:cs="Times New Roman"/>
          <w:sz w:val="20"/>
          <w:szCs w:val="20"/>
        </w:rPr>
        <w:t>Т.Ю.Тепло</w:t>
      </w:r>
      <w:r w:rsidRPr="00F913E0">
        <w:rPr>
          <w:rFonts w:ascii="Times New Roman" w:hAnsi="Times New Roman" w:cs="Times New Roman"/>
        </w:rPr>
        <w:t>ва</w:t>
      </w:r>
      <w:proofErr w:type="spellEnd"/>
    </w:p>
    <w:sectPr w:rsidR="007F7A2C" w:rsidRPr="00F913E0" w:rsidSect="004618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2C"/>
    <w:rsid w:val="00303CB6"/>
    <w:rsid w:val="00317225"/>
    <w:rsid w:val="004618DB"/>
    <w:rsid w:val="007520E5"/>
    <w:rsid w:val="007F7A2C"/>
    <w:rsid w:val="008B5A70"/>
    <w:rsid w:val="00BB1715"/>
    <w:rsid w:val="00BE4BEA"/>
    <w:rsid w:val="00C63DFA"/>
    <w:rsid w:val="00C80FA7"/>
    <w:rsid w:val="00DD2AB4"/>
    <w:rsid w:val="00E9604B"/>
    <w:rsid w:val="00F3789F"/>
    <w:rsid w:val="00F66E3C"/>
    <w:rsid w:val="00F8663F"/>
    <w:rsid w:val="00F913E0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92FA"/>
  <w15:chartTrackingRefBased/>
  <w15:docId w15:val="{839737AD-4D21-4CD5-B3AC-356EC5FE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A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F7A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2022-05-16T09:24:00Z</cp:lastPrinted>
  <dcterms:created xsi:type="dcterms:W3CDTF">2022-04-11T11:37:00Z</dcterms:created>
  <dcterms:modified xsi:type="dcterms:W3CDTF">2022-05-16T09:26:00Z</dcterms:modified>
</cp:coreProperties>
</file>