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EC" w:rsidRPr="00EC076D" w:rsidRDefault="00A717EC" w:rsidP="00A717E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C076D">
        <w:rPr>
          <w:rFonts w:ascii="Times New Roman" w:hAnsi="Times New Roman" w:cs="Times New Roman"/>
          <w:sz w:val="16"/>
          <w:szCs w:val="16"/>
        </w:rPr>
        <w:t xml:space="preserve">                                                   Муниципальное   учреждение</w:t>
      </w:r>
    </w:p>
    <w:p w:rsidR="00A717EC" w:rsidRPr="00EC076D" w:rsidRDefault="00A717EC" w:rsidP="00A717EC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EC076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«Кимрская  городская  библиотека»</w:t>
      </w:r>
    </w:p>
    <w:p w:rsidR="00A717EC" w:rsidRPr="00EC076D" w:rsidRDefault="00A717EC" w:rsidP="00A717E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C076D">
        <w:rPr>
          <w:rFonts w:ascii="Times New Roman" w:hAnsi="Times New Roman" w:cs="Times New Roman"/>
          <w:sz w:val="16"/>
          <w:szCs w:val="16"/>
        </w:rPr>
        <w:t xml:space="preserve">                                  171504,  Тверская  область, г</w:t>
      </w:r>
      <w:proofErr w:type="gramStart"/>
      <w:r w:rsidRPr="00EC076D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Pr="00EC076D">
        <w:rPr>
          <w:rFonts w:ascii="Times New Roman" w:hAnsi="Times New Roman" w:cs="Times New Roman"/>
          <w:sz w:val="16"/>
          <w:szCs w:val="16"/>
        </w:rPr>
        <w:t>имры, ул.Кириллова,д.3</w:t>
      </w:r>
    </w:p>
    <w:p w:rsidR="00A717EC" w:rsidRPr="00EC076D" w:rsidRDefault="00A717EC" w:rsidP="00A717EC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EC076D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EC076D">
        <w:rPr>
          <w:rFonts w:ascii="Times New Roman" w:hAnsi="Times New Roman" w:cs="Times New Roman"/>
          <w:sz w:val="16"/>
          <w:szCs w:val="16"/>
          <w:u w:val="single"/>
        </w:rPr>
        <w:t>ИНН 6910020708  КПП 691001001  ОГРН  1116910002076</w:t>
      </w:r>
    </w:p>
    <w:p w:rsidR="00A717EC" w:rsidRPr="00D63C34" w:rsidRDefault="00A717EC" w:rsidP="00A717E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A43F7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</w:p>
    <w:p w:rsidR="00A717EC" w:rsidRPr="00AA43F7" w:rsidRDefault="00A717EC" w:rsidP="00A717E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43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AA43F7">
        <w:rPr>
          <w:rFonts w:ascii="Times New Roman" w:hAnsi="Times New Roman" w:cs="Times New Roman"/>
          <w:b/>
          <w:sz w:val="20"/>
          <w:szCs w:val="20"/>
        </w:rPr>
        <w:t>План работы</w:t>
      </w:r>
    </w:p>
    <w:p w:rsidR="00A717EC" w:rsidRPr="00AA43F7" w:rsidRDefault="00A717EC" w:rsidP="00A717E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43F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МУ «Кимрская городская библиотека»</w:t>
      </w:r>
    </w:p>
    <w:p w:rsidR="00A717EC" w:rsidRPr="00AA43F7" w:rsidRDefault="00A717EC" w:rsidP="00A717EC">
      <w:pPr>
        <w:tabs>
          <w:tab w:val="left" w:pos="508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43F7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на май</w:t>
      </w:r>
      <w:r w:rsidRPr="00AA43F7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Pr="00AA43F7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Pr="00AA43F7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r w:rsidRPr="00AA43F7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0207" w:type="dxa"/>
        <w:tblInd w:w="-601" w:type="dxa"/>
        <w:tblLook w:val="04A0"/>
      </w:tblPr>
      <w:tblGrid>
        <w:gridCol w:w="4352"/>
        <w:gridCol w:w="2552"/>
        <w:gridCol w:w="3303"/>
      </w:tblGrid>
      <w:tr w:rsidR="00A717EC" w:rsidRPr="00EC076D" w:rsidTr="00D82B8F">
        <w:trPr>
          <w:trHeight w:val="513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EC" w:rsidRPr="00EC076D" w:rsidRDefault="00A717EC" w:rsidP="00D82B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EC" w:rsidRPr="00EC076D" w:rsidRDefault="00A717EC" w:rsidP="00D8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A717EC" w:rsidRPr="00EC076D" w:rsidRDefault="00A717EC" w:rsidP="00D8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EC" w:rsidRPr="00EC076D" w:rsidRDefault="00A717EC" w:rsidP="00D8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F5415C" w:rsidRPr="00EC076D" w:rsidTr="0065129E">
        <w:trPr>
          <w:trHeight w:val="735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415C" w:rsidRPr="006F7041" w:rsidRDefault="00F5415C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9FC"/>
              </w:rPr>
              <w:t>«Войной украденное детство</w:t>
            </w:r>
            <w:proofErr w:type="gramStart"/>
            <w:r w:rsidRPr="00E85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9FC"/>
              </w:rPr>
              <w:t>»м</w:t>
            </w:r>
            <w:proofErr w:type="gramEnd"/>
            <w:r w:rsidRPr="00E85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9FC"/>
              </w:rPr>
              <w:t>узыкально-литературная композиция, посвящённая Дню победы.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5415C" w:rsidRPr="00E85B7D" w:rsidRDefault="00F5415C" w:rsidP="00D82B8F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57940">
              <w:rPr>
                <w:rFonts w:ascii="Times New Roman" w:hAnsi="Times New Roman"/>
                <w:sz w:val="24"/>
                <w:szCs w:val="24"/>
              </w:rPr>
              <w:t>6</w:t>
            </w:r>
            <w:r w:rsidRPr="00E85B7D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F5415C" w:rsidRPr="00B00CA9" w:rsidRDefault="00F5415C" w:rsidP="00D82B8F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57940">
              <w:rPr>
                <w:rFonts w:ascii="Times New Roman" w:hAnsi="Times New Roman"/>
                <w:sz w:val="24"/>
                <w:szCs w:val="24"/>
              </w:rPr>
              <w:t>7</w:t>
            </w:r>
            <w:r w:rsidRPr="00E85B7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415C" w:rsidRDefault="00F5415C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5415C" w:rsidRDefault="00F5415C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  <w:p w:rsidR="00E60D65" w:rsidRDefault="00057940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0D65">
              <w:rPr>
                <w:rFonts w:ascii="Times New Roman" w:hAnsi="Times New Roman" w:cs="Times New Roman"/>
                <w:sz w:val="24"/>
                <w:szCs w:val="24"/>
              </w:rPr>
              <w:t>0 чел</w:t>
            </w:r>
          </w:p>
        </w:tc>
      </w:tr>
      <w:tr w:rsidR="0065129E" w:rsidRPr="00EC076D" w:rsidTr="0065129E">
        <w:trPr>
          <w:trHeight w:val="15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29E" w:rsidRPr="0090146E" w:rsidRDefault="0065129E" w:rsidP="009A49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"Поэзия Победы" </w:t>
            </w:r>
            <w:proofErr w:type="gramStart"/>
            <w:r w:rsidRPr="0090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</w:t>
            </w:r>
            <w:proofErr w:type="gramEnd"/>
            <w:r w:rsidRPr="0090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ыставка-память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65129E" w:rsidRDefault="0065129E" w:rsidP="00651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65129E" w:rsidRDefault="0065129E" w:rsidP="0065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5129E" w:rsidRDefault="0065129E" w:rsidP="0065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  <w:p w:rsidR="0065129E" w:rsidRDefault="0065129E" w:rsidP="0065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</w:tc>
      </w:tr>
      <w:tr w:rsidR="0065129E" w:rsidRPr="00EC076D" w:rsidTr="00D82B8F">
        <w:trPr>
          <w:trHeight w:val="593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29E" w:rsidRPr="00542B56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sz w:val="24"/>
                <w:szCs w:val="24"/>
              </w:rPr>
              <w:t>«Мы помним ваши имена», урок мужества о земляках-Героях Великой Отечественной войны, чьими именами названы улицы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129E" w:rsidRPr="00542B56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65129E" w:rsidRPr="00542B56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29E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5129E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итова,13</w:t>
            </w:r>
          </w:p>
          <w:p w:rsidR="0065129E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</w:tr>
      <w:tr w:rsidR="0065129E" w:rsidRPr="00EC076D" w:rsidTr="00D82B8F">
        <w:trPr>
          <w:trHeight w:val="34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29E" w:rsidRPr="00B00CA9" w:rsidRDefault="0065129E" w:rsidP="00D82B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9">
              <w:rPr>
                <w:rFonts w:ascii="Times New Roman" w:hAnsi="Times New Roman" w:cs="Times New Roman"/>
                <w:sz w:val="24"/>
                <w:szCs w:val="24"/>
              </w:rPr>
              <w:t>«Память пылающих лет» день Победы</w:t>
            </w:r>
          </w:p>
          <w:p w:rsidR="0065129E" w:rsidRPr="00B00CA9" w:rsidRDefault="0065129E" w:rsidP="00D82B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9">
              <w:rPr>
                <w:rFonts w:ascii="Times New Roman" w:hAnsi="Times New Roman" w:cs="Times New Roman"/>
                <w:sz w:val="24"/>
                <w:szCs w:val="24"/>
              </w:rPr>
              <w:t>Праздничная встреча друзей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129E" w:rsidRPr="00B00CA9" w:rsidRDefault="0065129E" w:rsidP="00D82B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9">
              <w:rPr>
                <w:rFonts w:ascii="Times New Roman" w:hAnsi="Times New Roman" w:cs="Times New Roman"/>
                <w:sz w:val="24"/>
                <w:szCs w:val="24"/>
              </w:rPr>
              <w:t xml:space="preserve"> 13.05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29E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5129E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   20 чел.</w:t>
            </w:r>
          </w:p>
        </w:tc>
      </w:tr>
      <w:tr w:rsidR="0065129E" w:rsidRPr="00EC076D" w:rsidTr="00D82B8F">
        <w:trPr>
          <w:trHeight w:val="661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29E" w:rsidRPr="006F7041" w:rsidRDefault="0065129E" w:rsidP="00D82B8F">
            <w:pPr>
              <w:shd w:val="clear" w:color="auto" w:fill="FFFFFF"/>
              <w:spacing w:before="100" w:beforeAutospacing="1" w:after="100" w:afterAutospacing="1"/>
              <w:rPr>
                <w:rFonts w:ascii="san-serif" w:eastAsia="Times New Roman" w:hAnsi="san-serif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5B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E85B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Алесандр</w:t>
            </w:r>
            <w:proofErr w:type="spellEnd"/>
            <w:r w:rsidRPr="00E85B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Невски</w:t>
            </w:r>
            <w:proofErr w:type="gramStart"/>
            <w:r w:rsidRPr="00E85B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й-</w:t>
            </w:r>
            <w:proofErr w:type="gramEnd"/>
            <w:r w:rsidRPr="00E85B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витязь земли Русской» видео-урок к 800 -</w:t>
            </w:r>
            <w:proofErr w:type="spellStart"/>
            <w:r w:rsidRPr="00E85B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летию</w:t>
            </w:r>
            <w:proofErr w:type="spellEnd"/>
            <w:r w:rsidRPr="00E85B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 дня рождения князя Александра Невског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129E" w:rsidRPr="00E85B7D" w:rsidRDefault="0065129E" w:rsidP="00D82B8F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 w:rsidRPr="00E85B7D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29E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5129E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  <w:p w:rsidR="0065129E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</w:tr>
      <w:tr w:rsidR="0065129E" w:rsidRPr="00EC076D" w:rsidTr="00D82B8F">
        <w:trPr>
          <w:trHeight w:val="557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29E" w:rsidRPr="006F7041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« В памяти народной я » - информационный час к празднованию 800-летия со дня рождения А.Невского.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129E" w:rsidRPr="00E85B7D" w:rsidRDefault="0065129E" w:rsidP="00D82B8F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29E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5129E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усакова,14</w:t>
            </w:r>
          </w:p>
          <w:p w:rsidR="0065129E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</w:tr>
      <w:tr w:rsidR="0065129E" w:rsidRPr="00EC076D" w:rsidTr="00D82B8F">
        <w:trPr>
          <w:trHeight w:val="104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29E" w:rsidRPr="00A8691B" w:rsidRDefault="0065129E" w:rsidP="00D82B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«Великое имя России</w:t>
            </w:r>
            <w:proofErr w:type="gram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gram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об А.Невском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129E" w:rsidRPr="00A8691B" w:rsidRDefault="0065129E" w:rsidP="00D82B8F">
            <w:pPr>
              <w:rPr>
                <w:rFonts w:ascii="Times New Roman" w:hAnsi="Times New Roman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69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29E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5129E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  <w:p w:rsidR="0065129E" w:rsidRPr="00A8691B" w:rsidRDefault="0065129E" w:rsidP="00D82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65129E" w:rsidRPr="00EC076D" w:rsidTr="00D82B8F">
        <w:trPr>
          <w:trHeight w:val="984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29E" w:rsidRPr="00A8691B" w:rsidRDefault="0065129E" w:rsidP="00D82B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Виртуальная фотовыставка «Всему начало отчий дом» к Международному дню семьи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129E" w:rsidRPr="00A8691B" w:rsidRDefault="0065129E" w:rsidP="00D82B8F">
            <w:pPr>
              <w:rPr>
                <w:rFonts w:ascii="Times New Roman" w:hAnsi="Times New Roman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sz w:val="24"/>
                <w:szCs w:val="24"/>
              </w:rPr>
              <w:t>14-15.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69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29E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5129E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  <w:p w:rsidR="0065129E" w:rsidRPr="00A8691B" w:rsidRDefault="0065129E" w:rsidP="00D82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65129E" w:rsidRPr="00EC076D" w:rsidTr="00D82B8F">
        <w:trPr>
          <w:trHeight w:val="72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29E" w:rsidRPr="00B00CA9" w:rsidRDefault="0065129E" w:rsidP="00D82B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9">
              <w:rPr>
                <w:rFonts w:ascii="Times New Roman" w:hAnsi="Times New Roman" w:cs="Times New Roman"/>
                <w:sz w:val="24"/>
                <w:szCs w:val="24"/>
              </w:rPr>
              <w:t>«Загадки Мастера»-130 лет со дня рождения М.А.Булгакова</w:t>
            </w:r>
          </w:p>
          <w:p w:rsidR="0065129E" w:rsidRPr="00B00CA9" w:rsidRDefault="0065129E" w:rsidP="00D82B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9">
              <w:rPr>
                <w:rFonts w:ascii="Times New Roman" w:hAnsi="Times New Roman" w:cs="Times New Roman"/>
                <w:sz w:val="24"/>
                <w:szCs w:val="24"/>
              </w:rPr>
              <w:t>Час литературы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129E" w:rsidRPr="00B00CA9" w:rsidRDefault="0065129E" w:rsidP="00D82B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9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29E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5129E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олодарского,55</w:t>
            </w:r>
          </w:p>
          <w:p w:rsidR="0065129E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</w:tr>
      <w:tr w:rsidR="0065129E" w:rsidRPr="00EC076D" w:rsidTr="00D82B8F">
        <w:trPr>
          <w:trHeight w:val="837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29E" w:rsidRPr="003237E9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«Писатель родного края» - лекци</w:t>
            </w:r>
            <w:proofErr w:type="gramStart"/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3237E9">
              <w:rPr>
                <w:rFonts w:ascii="Times New Roman" w:hAnsi="Times New Roman" w:cs="Times New Roman"/>
                <w:sz w:val="24"/>
                <w:szCs w:val="24"/>
              </w:rPr>
              <w:t xml:space="preserve"> беседа старшего научного сотрудника Кимрского краеведческого музея Томилиной Т.П. о жизни и творчестве Рыбакова М.А. к 130 - </w:t>
            </w:r>
            <w:proofErr w:type="spellStart"/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237E9">
              <w:rPr>
                <w:rFonts w:ascii="Times New Roman" w:hAnsi="Times New Roman" w:cs="Times New Roman"/>
                <w:sz w:val="24"/>
                <w:szCs w:val="24"/>
              </w:rPr>
              <w:t xml:space="preserve"> автора.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129E" w:rsidRPr="00B00CA9" w:rsidRDefault="0065129E" w:rsidP="00D82B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29E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5129E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усакова,14</w:t>
            </w:r>
          </w:p>
          <w:p w:rsidR="0065129E" w:rsidRDefault="0065129E" w:rsidP="00E6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9E" w:rsidRPr="00E60D65" w:rsidRDefault="0065129E" w:rsidP="00E6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</w:tr>
      <w:tr w:rsidR="0065129E" w:rsidRPr="00EC076D" w:rsidTr="00D82B8F">
        <w:trPr>
          <w:trHeight w:val="71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29E" w:rsidRPr="00A8691B" w:rsidRDefault="0065129E" w:rsidP="00D82B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«Мастер страницы жизни и творчества»- вечер-портрет к 130-летию со </w:t>
            </w:r>
            <w:proofErr w:type="spellStart"/>
            <w:proofErr w:type="gram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М.Булгакова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129E" w:rsidRPr="00A8691B" w:rsidRDefault="0065129E" w:rsidP="00D82B8F">
            <w:pPr>
              <w:rPr>
                <w:rFonts w:ascii="Times New Roman" w:hAnsi="Times New Roman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69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29E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5129E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  <w:p w:rsidR="0065129E" w:rsidRPr="00A8691B" w:rsidRDefault="0065129E" w:rsidP="00D82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</w:tr>
      <w:tr w:rsidR="0065129E" w:rsidRPr="00EC076D" w:rsidTr="00D82B8F">
        <w:trPr>
          <w:trHeight w:val="79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29E" w:rsidRPr="003237E9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E9">
              <w:rPr>
                <w:rFonts w:ascii="Times New Roman" w:hAnsi="Times New Roman" w:cs="Times New Roman"/>
                <w:sz w:val="24"/>
                <w:szCs w:val="24"/>
              </w:rPr>
              <w:t xml:space="preserve">« Судьба человека – в судьбе Отечества » - вечер – портрет к 100- </w:t>
            </w:r>
            <w:proofErr w:type="spellStart"/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237E9">
              <w:rPr>
                <w:rFonts w:ascii="Times New Roman" w:hAnsi="Times New Roman" w:cs="Times New Roman"/>
                <w:sz w:val="24"/>
                <w:szCs w:val="24"/>
              </w:rPr>
              <w:t xml:space="preserve"> А.Д.Сахарова.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129E" w:rsidRPr="00A8691B" w:rsidRDefault="0065129E" w:rsidP="00D82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129E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5129E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усакова,14</w:t>
            </w:r>
          </w:p>
          <w:p w:rsidR="0065129E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</w:tr>
      <w:tr w:rsidR="0065129E" w:rsidRPr="00EC076D" w:rsidTr="00D82B8F">
        <w:trPr>
          <w:trHeight w:val="79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29E" w:rsidRPr="00A8691B" w:rsidRDefault="0065129E" w:rsidP="00D82B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«Человек эпохи</w:t>
            </w:r>
            <w:proofErr w:type="gram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gram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час информации к 100-летию А.Сахарова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129E" w:rsidRPr="00A8691B" w:rsidRDefault="0065129E" w:rsidP="00D82B8F">
            <w:pPr>
              <w:rPr>
                <w:rFonts w:ascii="Times New Roman" w:hAnsi="Times New Roman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69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129E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5129E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  <w:p w:rsidR="0065129E" w:rsidRPr="00A8691B" w:rsidRDefault="0065129E" w:rsidP="00D82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</w:tr>
      <w:tr w:rsidR="0065129E" w:rsidRPr="00EC076D" w:rsidTr="00D82B8F">
        <w:trPr>
          <w:trHeight w:val="79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29E" w:rsidRPr="00E85B7D" w:rsidRDefault="0065129E" w:rsidP="00D82B8F">
            <w:pPr>
              <w:rPr>
                <w:rFonts w:ascii="Times New Roman" w:hAnsi="Times New Roman"/>
                <w:sz w:val="24"/>
                <w:szCs w:val="24"/>
              </w:rPr>
            </w:pPr>
            <w:r w:rsidRPr="00E85B7D">
              <w:rPr>
                <w:rFonts w:ascii="Times New Roman" w:hAnsi="Times New Roman"/>
                <w:sz w:val="24"/>
                <w:szCs w:val="24"/>
              </w:rPr>
              <w:t>«Самые необычные книги в мире»- видео презентация ко Дню славянской письменности и культуры.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129E" w:rsidRPr="00E85B7D" w:rsidRDefault="0065129E" w:rsidP="00D82B8F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 w:rsidRPr="00E85B7D">
              <w:rPr>
                <w:rFonts w:ascii="Times New Roman" w:hAnsi="Times New Roman"/>
                <w:sz w:val="24"/>
                <w:szCs w:val="24"/>
              </w:rPr>
              <w:t xml:space="preserve"> 24.05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129E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5129E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65129E" w:rsidRPr="00EC076D" w:rsidTr="00D82B8F">
        <w:trPr>
          <w:trHeight w:val="79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29E" w:rsidRPr="006F7041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«Где просвещение, там добро…» - познавательное мероприятие ко Дню славянской письменности и культуры.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129E" w:rsidRPr="00E85B7D" w:rsidRDefault="0065129E" w:rsidP="00D82B8F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129E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5129E" w:rsidRDefault="0065129E" w:rsidP="00E60D65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усакова,14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5129E" w:rsidRDefault="0065129E" w:rsidP="00E60D65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</w:tr>
      <w:tr w:rsidR="0065129E" w:rsidRPr="00EC076D" w:rsidTr="00D82B8F">
        <w:trPr>
          <w:trHeight w:val="79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29E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sz w:val="24"/>
                <w:szCs w:val="24"/>
              </w:rPr>
              <w:t>«Книжный алфавит», сетевая Акция в рамках Дня славянской письменности и Дня библиотек</w:t>
            </w:r>
          </w:p>
          <w:p w:rsidR="0065129E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9E" w:rsidRPr="00542B56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129E" w:rsidRPr="00542B56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sz w:val="24"/>
                <w:szCs w:val="24"/>
              </w:rPr>
              <w:t>24-27 .5</w:t>
            </w:r>
          </w:p>
          <w:p w:rsidR="0065129E" w:rsidRPr="00542B56" w:rsidRDefault="0065129E" w:rsidP="00D82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129E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5129E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итова,13</w:t>
            </w:r>
          </w:p>
          <w:p w:rsidR="0065129E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</w:tr>
      <w:tr w:rsidR="0065129E" w:rsidRPr="00EC076D" w:rsidTr="00D82B8F">
        <w:trPr>
          <w:trHeight w:val="79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29E" w:rsidRPr="00E85B7D" w:rsidRDefault="0065129E" w:rsidP="00D82B8F">
            <w:pPr>
              <w:rPr>
                <w:rFonts w:ascii="Times New Roman" w:hAnsi="Times New Roman"/>
                <w:sz w:val="24"/>
                <w:szCs w:val="24"/>
              </w:rPr>
            </w:pPr>
            <w:r w:rsidRPr="00E85B7D">
              <w:rPr>
                <w:rFonts w:ascii="Times New Roman" w:hAnsi="Times New Roman"/>
                <w:sz w:val="24"/>
                <w:szCs w:val="24"/>
              </w:rPr>
              <w:t xml:space="preserve">«Литературный компас» - </w:t>
            </w:r>
            <w:proofErr w:type="spellStart"/>
            <w:r w:rsidRPr="00E85B7D">
              <w:rPr>
                <w:rFonts w:ascii="Times New Roman" w:hAnsi="Times New Roman"/>
                <w:sz w:val="24"/>
                <w:szCs w:val="24"/>
              </w:rPr>
              <w:t>библиопутешествие</w:t>
            </w:r>
            <w:proofErr w:type="spellEnd"/>
            <w:r w:rsidRPr="00300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B7D">
              <w:rPr>
                <w:rFonts w:ascii="Times New Roman" w:hAnsi="Times New Roman"/>
                <w:sz w:val="24"/>
                <w:szCs w:val="24"/>
              </w:rPr>
              <w:t>к общероссийскому Дню библиотек.</w:t>
            </w:r>
          </w:p>
          <w:p w:rsidR="0065129E" w:rsidRPr="00E85B7D" w:rsidRDefault="0065129E" w:rsidP="00D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129E" w:rsidRPr="00E85B7D" w:rsidRDefault="0065129E" w:rsidP="00D82B8F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 w:rsidRPr="00E85B7D">
              <w:rPr>
                <w:rFonts w:ascii="Times New Roman" w:hAnsi="Times New Roman"/>
                <w:sz w:val="24"/>
                <w:szCs w:val="24"/>
              </w:rPr>
              <w:t>25.05</w:t>
            </w:r>
          </w:p>
          <w:p w:rsidR="0065129E" w:rsidRPr="00882CF2" w:rsidRDefault="0065129E" w:rsidP="00D82B8F">
            <w:pPr>
              <w:tabs>
                <w:tab w:val="left" w:pos="1770"/>
              </w:tabs>
              <w:rPr>
                <w:rFonts w:ascii="Times New Roman" w:hAnsi="Times New Roman"/>
                <w:sz w:val="18"/>
                <w:szCs w:val="18"/>
              </w:rPr>
            </w:pPr>
            <w:r w:rsidRPr="00E85B7D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129E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5129E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  <w:p w:rsidR="0065129E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</w:t>
            </w:r>
          </w:p>
        </w:tc>
      </w:tr>
      <w:tr w:rsidR="0065129E" w:rsidRPr="00EC076D" w:rsidTr="00D82B8F">
        <w:trPr>
          <w:trHeight w:val="79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29E" w:rsidRPr="00B00CA9" w:rsidRDefault="0065129E" w:rsidP="00D82B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9">
              <w:rPr>
                <w:rFonts w:ascii="Times New Roman" w:hAnsi="Times New Roman" w:cs="Times New Roman"/>
                <w:sz w:val="24"/>
                <w:szCs w:val="24"/>
              </w:rPr>
              <w:t>«Первоучители добра, вероучители народа» день славянской письменности и культуры</w:t>
            </w:r>
          </w:p>
          <w:p w:rsidR="0065129E" w:rsidRPr="00B00CA9" w:rsidRDefault="0065129E" w:rsidP="00D82B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9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129E" w:rsidRPr="00B00CA9" w:rsidRDefault="0065129E" w:rsidP="00D82B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9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129E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5129E" w:rsidRDefault="0065129E" w:rsidP="00D82B8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</w:p>
          <w:p w:rsidR="0065129E" w:rsidRPr="00057940" w:rsidRDefault="0065129E" w:rsidP="00057940">
            <w:r>
              <w:t>20 чел.</w:t>
            </w:r>
          </w:p>
        </w:tc>
      </w:tr>
      <w:tr w:rsidR="0065129E" w:rsidRPr="00EC076D" w:rsidTr="00D82B8F">
        <w:trPr>
          <w:trHeight w:val="79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29E" w:rsidRPr="003237E9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«День книжных сюрпризов» - развлекательные мероприятия  к Общероссийскому дню библиотек.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129E" w:rsidRPr="00B00CA9" w:rsidRDefault="0065129E" w:rsidP="00D82B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129E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5129E" w:rsidRDefault="0065129E" w:rsidP="00D82B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усакова,14</w:t>
            </w:r>
          </w:p>
          <w:p w:rsidR="0065129E" w:rsidRDefault="0065129E" w:rsidP="00D82B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65129E" w:rsidRPr="00EC076D" w:rsidTr="00D82B8F">
        <w:trPr>
          <w:trHeight w:val="79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29E" w:rsidRPr="00B00CA9" w:rsidRDefault="0065129E" w:rsidP="00D82B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9">
              <w:rPr>
                <w:rFonts w:ascii="Times New Roman" w:hAnsi="Times New Roman" w:cs="Times New Roman"/>
                <w:sz w:val="24"/>
                <w:szCs w:val="24"/>
              </w:rPr>
              <w:t>«В капкане белой смерти»</w:t>
            </w:r>
          </w:p>
          <w:p w:rsidR="0065129E" w:rsidRPr="00B00CA9" w:rsidRDefault="0065129E" w:rsidP="00D82B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9">
              <w:rPr>
                <w:rFonts w:ascii="Times New Roman" w:hAnsi="Times New Roman" w:cs="Times New Roman"/>
                <w:sz w:val="24"/>
                <w:szCs w:val="24"/>
              </w:rPr>
              <w:t>Беседа о наркомании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129E" w:rsidRPr="00B00CA9" w:rsidRDefault="0065129E" w:rsidP="00D82B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9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129E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5129E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олодарского,55</w:t>
            </w:r>
          </w:p>
          <w:p w:rsidR="0065129E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65129E" w:rsidRPr="00EC076D" w:rsidTr="00D82B8F">
        <w:trPr>
          <w:trHeight w:val="79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29E" w:rsidRPr="00A8691B" w:rsidRDefault="0065129E" w:rsidP="006512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«Здесь учат мыслить и мечтать»- </w:t>
            </w:r>
            <w:r w:rsidRPr="0090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</w:t>
            </w:r>
            <w:proofErr w:type="gramStart"/>
            <w:r w:rsidRPr="0090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90146E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r w:rsidRPr="0065129E">
              <w:rPr>
                <w:rFonts w:ascii="Times New Roman" w:hAnsi="Times New Roman" w:cs="Times New Roman"/>
                <w:sz w:val="24"/>
                <w:szCs w:val="24"/>
              </w:rPr>
              <w:t>путеводитель</w:t>
            </w:r>
            <w:r w:rsidRPr="0090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библиотеке(к дню письменности и культуры, общероссийскому  день библиотек)+виртуальная в </w:t>
            </w:r>
            <w:proofErr w:type="spellStart"/>
            <w:r w:rsidRPr="0090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соцсети</w:t>
            </w:r>
            <w:proofErr w:type="spellEnd"/>
          </w:p>
          <w:p w:rsidR="0065129E" w:rsidRPr="00A8691B" w:rsidRDefault="0065129E" w:rsidP="00D82B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129E" w:rsidRPr="00A8691B" w:rsidRDefault="0065129E" w:rsidP="00D82B8F">
            <w:pPr>
              <w:rPr>
                <w:rFonts w:ascii="Times New Roman" w:hAnsi="Times New Roman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sz w:val="24"/>
                <w:szCs w:val="24"/>
              </w:rPr>
              <w:t>25-27.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69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129E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5129E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  <w:p w:rsidR="0065129E" w:rsidRPr="00A8691B" w:rsidRDefault="0065129E" w:rsidP="00D82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</w:tr>
      <w:tr w:rsidR="0065129E" w:rsidRPr="00EC076D" w:rsidTr="00D82B8F">
        <w:trPr>
          <w:trHeight w:val="79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29E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sz w:val="24"/>
                <w:szCs w:val="24"/>
              </w:rPr>
              <w:t xml:space="preserve">«Кто смеётся, тот спасён…» час размышлений по сказочно-философской книге </w:t>
            </w:r>
            <w:proofErr w:type="gramStart"/>
            <w:r w:rsidRPr="00542B56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542B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2B56">
              <w:rPr>
                <w:rFonts w:ascii="Times New Roman" w:hAnsi="Times New Roman" w:cs="Times New Roman"/>
                <w:sz w:val="24"/>
                <w:szCs w:val="24"/>
              </w:rPr>
              <w:t>Крюса</w:t>
            </w:r>
            <w:proofErr w:type="spellEnd"/>
            <w:r w:rsidRPr="00542B56">
              <w:rPr>
                <w:rFonts w:ascii="Times New Roman" w:hAnsi="Times New Roman" w:cs="Times New Roman"/>
                <w:sz w:val="24"/>
                <w:szCs w:val="24"/>
              </w:rPr>
              <w:t xml:space="preserve"> «Тим Талер, или Проданный смех» (к 95-летию со дня рождения автора) и игрой «поле чудес»</w:t>
            </w:r>
          </w:p>
          <w:p w:rsidR="0065129E" w:rsidRPr="00542B56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129E" w:rsidRPr="00B00CA9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CA9">
              <w:rPr>
                <w:rFonts w:ascii="Times New Roman" w:hAnsi="Times New Roman" w:cs="Times New Roman"/>
                <w:sz w:val="24"/>
                <w:szCs w:val="24"/>
              </w:rPr>
              <w:t>27 .05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129E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5129E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итова,13</w:t>
            </w:r>
          </w:p>
          <w:p w:rsidR="0065129E" w:rsidRDefault="0065129E" w:rsidP="00D8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</w:tbl>
    <w:p w:rsidR="00A717EC" w:rsidRPr="00AE3C40" w:rsidRDefault="00A717EC" w:rsidP="00A717EC">
      <w:pPr>
        <w:rPr>
          <w:rFonts w:ascii="Times New Roman" w:hAnsi="Times New Roman" w:cs="Times New Roman"/>
          <w:sz w:val="20"/>
          <w:szCs w:val="20"/>
        </w:rPr>
      </w:pPr>
    </w:p>
    <w:p w:rsidR="00A717EC" w:rsidRPr="00A717EC" w:rsidRDefault="00A717EC" w:rsidP="00A717EC">
      <w:pPr>
        <w:rPr>
          <w:rFonts w:ascii="Times New Roman" w:hAnsi="Times New Roman" w:cs="Times New Roman"/>
        </w:rPr>
      </w:pPr>
      <w:r w:rsidRPr="00A717EC">
        <w:rPr>
          <w:rFonts w:ascii="Times New Roman" w:hAnsi="Times New Roman" w:cs="Times New Roman"/>
        </w:rPr>
        <w:t>Директор</w:t>
      </w:r>
      <w:r w:rsidRPr="00A717EC">
        <w:rPr>
          <w:rFonts w:ascii="Times New Roman" w:hAnsi="Times New Roman" w:cs="Times New Roman"/>
        </w:rPr>
        <w:tab/>
      </w:r>
      <w:r w:rsidRPr="00A717EC">
        <w:rPr>
          <w:rFonts w:ascii="Times New Roman" w:hAnsi="Times New Roman" w:cs="Times New Roman"/>
        </w:rPr>
        <w:tab/>
      </w:r>
      <w:r w:rsidRPr="00A717EC">
        <w:rPr>
          <w:rFonts w:ascii="Times New Roman" w:hAnsi="Times New Roman" w:cs="Times New Roman"/>
        </w:rPr>
        <w:tab/>
      </w:r>
      <w:r w:rsidRPr="00A717EC">
        <w:rPr>
          <w:rFonts w:ascii="Times New Roman" w:hAnsi="Times New Roman" w:cs="Times New Roman"/>
        </w:rPr>
        <w:tab/>
      </w:r>
      <w:r w:rsidRPr="00A717EC">
        <w:rPr>
          <w:rFonts w:ascii="Times New Roman" w:hAnsi="Times New Roman" w:cs="Times New Roman"/>
        </w:rPr>
        <w:tab/>
      </w:r>
      <w:r w:rsidRPr="00A717EC">
        <w:rPr>
          <w:rFonts w:ascii="Times New Roman" w:hAnsi="Times New Roman" w:cs="Times New Roman"/>
        </w:rPr>
        <w:tab/>
      </w:r>
      <w:r w:rsidRPr="00A717EC">
        <w:rPr>
          <w:rFonts w:ascii="Times New Roman" w:hAnsi="Times New Roman" w:cs="Times New Roman"/>
        </w:rPr>
        <w:tab/>
      </w:r>
      <w:r w:rsidRPr="00A717EC">
        <w:rPr>
          <w:rFonts w:ascii="Times New Roman" w:hAnsi="Times New Roman" w:cs="Times New Roman"/>
        </w:rPr>
        <w:tab/>
        <w:t>Т.Ю.Теплова</w:t>
      </w:r>
    </w:p>
    <w:p w:rsidR="00D93AEA" w:rsidRDefault="00D93AEA"/>
    <w:sectPr w:rsidR="00D93AEA" w:rsidSect="002B09E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an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7EC"/>
    <w:rsid w:val="00006291"/>
    <w:rsid w:val="00011F5B"/>
    <w:rsid w:val="0003388F"/>
    <w:rsid w:val="00036FC9"/>
    <w:rsid w:val="0005144F"/>
    <w:rsid w:val="00051859"/>
    <w:rsid w:val="000520D7"/>
    <w:rsid w:val="000560DD"/>
    <w:rsid w:val="00057940"/>
    <w:rsid w:val="00075B8D"/>
    <w:rsid w:val="00077064"/>
    <w:rsid w:val="000778D1"/>
    <w:rsid w:val="00080C7A"/>
    <w:rsid w:val="0008129E"/>
    <w:rsid w:val="00094E78"/>
    <w:rsid w:val="000A0AC3"/>
    <w:rsid w:val="000B58EB"/>
    <w:rsid w:val="000D7388"/>
    <w:rsid w:val="000E299B"/>
    <w:rsid w:val="000F116E"/>
    <w:rsid w:val="000F26E2"/>
    <w:rsid w:val="000F5A6D"/>
    <w:rsid w:val="001043C9"/>
    <w:rsid w:val="00113010"/>
    <w:rsid w:val="00116A94"/>
    <w:rsid w:val="00120B81"/>
    <w:rsid w:val="00130D28"/>
    <w:rsid w:val="0014210E"/>
    <w:rsid w:val="00143D41"/>
    <w:rsid w:val="00151594"/>
    <w:rsid w:val="00167B8F"/>
    <w:rsid w:val="00176637"/>
    <w:rsid w:val="0018414E"/>
    <w:rsid w:val="00197B3C"/>
    <w:rsid w:val="001B270D"/>
    <w:rsid w:val="001B3B72"/>
    <w:rsid w:val="001B52F9"/>
    <w:rsid w:val="001D154E"/>
    <w:rsid w:val="001D37C1"/>
    <w:rsid w:val="001D5D38"/>
    <w:rsid w:val="001D5DFE"/>
    <w:rsid w:val="001E3E9D"/>
    <w:rsid w:val="001E56D8"/>
    <w:rsid w:val="001F1D56"/>
    <w:rsid w:val="001F1D9A"/>
    <w:rsid w:val="001F78F6"/>
    <w:rsid w:val="00200172"/>
    <w:rsid w:val="00225B67"/>
    <w:rsid w:val="00231599"/>
    <w:rsid w:val="00243CE8"/>
    <w:rsid w:val="00246D40"/>
    <w:rsid w:val="002718A2"/>
    <w:rsid w:val="00272385"/>
    <w:rsid w:val="00280A2B"/>
    <w:rsid w:val="00291686"/>
    <w:rsid w:val="00292574"/>
    <w:rsid w:val="00297F85"/>
    <w:rsid w:val="002B61CE"/>
    <w:rsid w:val="002C0665"/>
    <w:rsid w:val="002C0D6E"/>
    <w:rsid w:val="002C6E4D"/>
    <w:rsid w:val="002E3836"/>
    <w:rsid w:val="002E6A41"/>
    <w:rsid w:val="002E7C77"/>
    <w:rsid w:val="002F15EC"/>
    <w:rsid w:val="002F419F"/>
    <w:rsid w:val="00301614"/>
    <w:rsid w:val="00301D6A"/>
    <w:rsid w:val="003064D2"/>
    <w:rsid w:val="003118D4"/>
    <w:rsid w:val="00315D3F"/>
    <w:rsid w:val="00330291"/>
    <w:rsid w:val="00337853"/>
    <w:rsid w:val="00341CEB"/>
    <w:rsid w:val="00342B91"/>
    <w:rsid w:val="0035052C"/>
    <w:rsid w:val="00352258"/>
    <w:rsid w:val="00361297"/>
    <w:rsid w:val="00363D6C"/>
    <w:rsid w:val="00364397"/>
    <w:rsid w:val="00364FAB"/>
    <w:rsid w:val="00370516"/>
    <w:rsid w:val="00371FDF"/>
    <w:rsid w:val="00391699"/>
    <w:rsid w:val="00395EDF"/>
    <w:rsid w:val="00396062"/>
    <w:rsid w:val="003A3396"/>
    <w:rsid w:val="003A363F"/>
    <w:rsid w:val="003A504E"/>
    <w:rsid w:val="003A5B60"/>
    <w:rsid w:val="003B0C20"/>
    <w:rsid w:val="003D5CFB"/>
    <w:rsid w:val="003E24C7"/>
    <w:rsid w:val="003E3B09"/>
    <w:rsid w:val="0040412E"/>
    <w:rsid w:val="00414685"/>
    <w:rsid w:val="004177FD"/>
    <w:rsid w:val="004222CE"/>
    <w:rsid w:val="00432A1F"/>
    <w:rsid w:val="004341F1"/>
    <w:rsid w:val="00441CAA"/>
    <w:rsid w:val="00451796"/>
    <w:rsid w:val="004644ED"/>
    <w:rsid w:val="00472A3D"/>
    <w:rsid w:val="00481F00"/>
    <w:rsid w:val="00484439"/>
    <w:rsid w:val="00484A5A"/>
    <w:rsid w:val="00485938"/>
    <w:rsid w:val="00493288"/>
    <w:rsid w:val="004936D6"/>
    <w:rsid w:val="00496DC0"/>
    <w:rsid w:val="004A6A6C"/>
    <w:rsid w:val="004B03BE"/>
    <w:rsid w:val="004B6C78"/>
    <w:rsid w:val="004C0CD4"/>
    <w:rsid w:val="004D3F56"/>
    <w:rsid w:val="005002EC"/>
    <w:rsid w:val="005031BD"/>
    <w:rsid w:val="00520E92"/>
    <w:rsid w:val="00525ACD"/>
    <w:rsid w:val="0052665E"/>
    <w:rsid w:val="0053680D"/>
    <w:rsid w:val="00542886"/>
    <w:rsid w:val="005447B3"/>
    <w:rsid w:val="00544865"/>
    <w:rsid w:val="00557698"/>
    <w:rsid w:val="00564204"/>
    <w:rsid w:val="00576731"/>
    <w:rsid w:val="00586CDB"/>
    <w:rsid w:val="00591034"/>
    <w:rsid w:val="0059232A"/>
    <w:rsid w:val="005946A1"/>
    <w:rsid w:val="00595182"/>
    <w:rsid w:val="00596042"/>
    <w:rsid w:val="005A72A2"/>
    <w:rsid w:val="005C22DF"/>
    <w:rsid w:val="005D25B8"/>
    <w:rsid w:val="005E1B7C"/>
    <w:rsid w:val="005F3A49"/>
    <w:rsid w:val="005F74DE"/>
    <w:rsid w:val="00615C6A"/>
    <w:rsid w:val="0062264B"/>
    <w:rsid w:val="00624FB5"/>
    <w:rsid w:val="00647AB9"/>
    <w:rsid w:val="0065129E"/>
    <w:rsid w:val="00654A73"/>
    <w:rsid w:val="00661155"/>
    <w:rsid w:val="006702A7"/>
    <w:rsid w:val="00682E3B"/>
    <w:rsid w:val="00683291"/>
    <w:rsid w:val="00685255"/>
    <w:rsid w:val="006A0916"/>
    <w:rsid w:val="006A2910"/>
    <w:rsid w:val="006D37D2"/>
    <w:rsid w:val="006E1534"/>
    <w:rsid w:val="007042FA"/>
    <w:rsid w:val="00704A74"/>
    <w:rsid w:val="007121CC"/>
    <w:rsid w:val="00721B4D"/>
    <w:rsid w:val="007268B3"/>
    <w:rsid w:val="00745202"/>
    <w:rsid w:val="007468A7"/>
    <w:rsid w:val="00763279"/>
    <w:rsid w:val="00777858"/>
    <w:rsid w:val="00780303"/>
    <w:rsid w:val="0078352F"/>
    <w:rsid w:val="00784F05"/>
    <w:rsid w:val="00786DA1"/>
    <w:rsid w:val="00790666"/>
    <w:rsid w:val="0079257D"/>
    <w:rsid w:val="007A7F08"/>
    <w:rsid w:val="007B0845"/>
    <w:rsid w:val="007C2758"/>
    <w:rsid w:val="007C4B29"/>
    <w:rsid w:val="007D2CC9"/>
    <w:rsid w:val="007E504F"/>
    <w:rsid w:val="008056D9"/>
    <w:rsid w:val="00807343"/>
    <w:rsid w:val="00811633"/>
    <w:rsid w:val="008167F7"/>
    <w:rsid w:val="00824855"/>
    <w:rsid w:val="008303D7"/>
    <w:rsid w:val="00836B5F"/>
    <w:rsid w:val="00837991"/>
    <w:rsid w:val="00867E2E"/>
    <w:rsid w:val="00873A73"/>
    <w:rsid w:val="0089063B"/>
    <w:rsid w:val="00895CDB"/>
    <w:rsid w:val="008974FB"/>
    <w:rsid w:val="008977BF"/>
    <w:rsid w:val="008A203F"/>
    <w:rsid w:val="008A4918"/>
    <w:rsid w:val="008B7E83"/>
    <w:rsid w:val="008C6716"/>
    <w:rsid w:val="008E0875"/>
    <w:rsid w:val="008F0EFB"/>
    <w:rsid w:val="00905226"/>
    <w:rsid w:val="00905E52"/>
    <w:rsid w:val="00906B8B"/>
    <w:rsid w:val="009243CE"/>
    <w:rsid w:val="00926191"/>
    <w:rsid w:val="00926422"/>
    <w:rsid w:val="00926A79"/>
    <w:rsid w:val="00931344"/>
    <w:rsid w:val="0093451C"/>
    <w:rsid w:val="00934859"/>
    <w:rsid w:val="009353F7"/>
    <w:rsid w:val="00942394"/>
    <w:rsid w:val="0094350E"/>
    <w:rsid w:val="00951C4C"/>
    <w:rsid w:val="009536D0"/>
    <w:rsid w:val="00953CAC"/>
    <w:rsid w:val="00955BCF"/>
    <w:rsid w:val="00955DDB"/>
    <w:rsid w:val="00965889"/>
    <w:rsid w:val="0097783C"/>
    <w:rsid w:val="009943E6"/>
    <w:rsid w:val="009A0DE9"/>
    <w:rsid w:val="009A30FD"/>
    <w:rsid w:val="009A3252"/>
    <w:rsid w:val="009C38A2"/>
    <w:rsid w:val="009C4974"/>
    <w:rsid w:val="009E1D1F"/>
    <w:rsid w:val="009E47D4"/>
    <w:rsid w:val="009E4AAB"/>
    <w:rsid w:val="009E4EBB"/>
    <w:rsid w:val="009F1781"/>
    <w:rsid w:val="009F2D16"/>
    <w:rsid w:val="009F5F87"/>
    <w:rsid w:val="009F689D"/>
    <w:rsid w:val="00A0015E"/>
    <w:rsid w:val="00A033C2"/>
    <w:rsid w:val="00A11731"/>
    <w:rsid w:val="00A15349"/>
    <w:rsid w:val="00A17C7E"/>
    <w:rsid w:val="00A2110D"/>
    <w:rsid w:val="00A22ED5"/>
    <w:rsid w:val="00A32351"/>
    <w:rsid w:val="00A33EA4"/>
    <w:rsid w:val="00A35205"/>
    <w:rsid w:val="00A506E9"/>
    <w:rsid w:val="00A717EC"/>
    <w:rsid w:val="00A8025E"/>
    <w:rsid w:val="00A910EA"/>
    <w:rsid w:val="00A95123"/>
    <w:rsid w:val="00AA0F5E"/>
    <w:rsid w:val="00AA549D"/>
    <w:rsid w:val="00AA5987"/>
    <w:rsid w:val="00AB2078"/>
    <w:rsid w:val="00AB7E39"/>
    <w:rsid w:val="00AC3C4A"/>
    <w:rsid w:val="00AC3DBC"/>
    <w:rsid w:val="00AD15AF"/>
    <w:rsid w:val="00AD1E04"/>
    <w:rsid w:val="00AE056D"/>
    <w:rsid w:val="00AE0FE1"/>
    <w:rsid w:val="00AE144E"/>
    <w:rsid w:val="00AE38AB"/>
    <w:rsid w:val="00AF47A6"/>
    <w:rsid w:val="00AF742A"/>
    <w:rsid w:val="00B03884"/>
    <w:rsid w:val="00B039D5"/>
    <w:rsid w:val="00B059D2"/>
    <w:rsid w:val="00B063D3"/>
    <w:rsid w:val="00B12575"/>
    <w:rsid w:val="00B22321"/>
    <w:rsid w:val="00B22924"/>
    <w:rsid w:val="00B2748A"/>
    <w:rsid w:val="00B30606"/>
    <w:rsid w:val="00B30E26"/>
    <w:rsid w:val="00B523CA"/>
    <w:rsid w:val="00B6114B"/>
    <w:rsid w:val="00B7542A"/>
    <w:rsid w:val="00B75ED4"/>
    <w:rsid w:val="00B76368"/>
    <w:rsid w:val="00B7746A"/>
    <w:rsid w:val="00B84D34"/>
    <w:rsid w:val="00B85BDB"/>
    <w:rsid w:val="00B90219"/>
    <w:rsid w:val="00B906E3"/>
    <w:rsid w:val="00BA314C"/>
    <w:rsid w:val="00BA4EBA"/>
    <w:rsid w:val="00BB1B01"/>
    <w:rsid w:val="00BC47BE"/>
    <w:rsid w:val="00BD59B9"/>
    <w:rsid w:val="00BD60A6"/>
    <w:rsid w:val="00BE5EBA"/>
    <w:rsid w:val="00BF1341"/>
    <w:rsid w:val="00BF1D41"/>
    <w:rsid w:val="00BF632F"/>
    <w:rsid w:val="00BF7516"/>
    <w:rsid w:val="00C109ED"/>
    <w:rsid w:val="00C11CE2"/>
    <w:rsid w:val="00C1682E"/>
    <w:rsid w:val="00C33288"/>
    <w:rsid w:val="00C45EA1"/>
    <w:rsid w:val="00C54609"/>
    <w:rsid w:val="00C56398"/>
    <w:rsid w:val="00C65326"/>
    <w:rsid w:val="00C732E7"/>
    <w:rsid w:val="00C84169"/>
    <w:rsid w:val="00C90C18"/>
    <w:rsid w:val="00C94259"/>
    <w:rsid w:val="00C96E0F"/>
    <w:rsid w:val="00CA1EB0"/>
    <w:rsid w:val="00CB6DA8"/>
    <w:rsid w:val="00CC0A3B"/>
    <w:rsid w:val="00CC3E19"/>
    <w:rsid w:val="00CD0299"/>
    <w:rsid w:val="00CD06CB"/>
    <w:rsid w:val="00CD5046"/>
    <w:rsid w:val="00CD575A"/>
    <w:rsid w:val="00CD6B19"/>
    <w:rsid w:val="00CF1BDC"/>
    <w:rsid w:val="00CF7358"/>
    <w:rsid w:val="00CF7FB9"/>
    <w:rsid w:val="00D03307"/>
    <w:rsid w:val="00D12BCA"/>
    <w:rsid w:val="00D16664"/>
    <w:rsid w:val="00D16BDB"/>
    <w:rsid w:val="00D23130"/>
    <w:rsid w:val="00D2339F"/>
    <w:rsid w:val="00D246C6"/>
    <w:rsid w:val="00D24AC2"/>
    <w:rsid w:val="00D26B9C"/>
    <w:rsid w:val="00D27DB4"/>
    <w:rsid w:val="00D30161"/>
    <w:rsid w:val="00D356DD"/>
    <w:rsid w:val="00D44D31"/>
    <w:rsid w:val="00D452BC"/>
    <w:rsid w:val="00D5313E"/>
    <w:rsid w:val="00D5591A"/>
    <w:rsid w:val="00D579FE"/>
    <w:rsid w:val="00D57D75"/>
    <w:rsid w:val="00D626D9"/>
    <w:rsid w:val="00D63011"/>
    <w:rsid w:val="00D640AE"/>
    <w:rsid w:val="00D64B5F"/>
    <w:rsid w:val="00D77326"/>
    <w:rsid w:val="00D81610"/>
    <w:rsid w:val="00D85B53"/>
    <w:rsid w:val="00D925F3"/>
    <w:rsid w:val="00D92A12"/>
    <w:rsid w:val="00D93AEA"/>
    <w:rsid w:val="00D971F8"/>
    <w:rsid w:val="00DB0C8B"/>
    <w:rsid w:val="00DB7426"/>
    <w:rsid w:val="00DC0A8F"/>
    <w:rsid w:val="00DE595F"/>
    <w:rsid w:val="00DE6C8B"/>
    <w:rsid w:val="00DE6D23"/>
    <w:rsid w:val="00DF3589"/>
    <w:rsid w:val="00DF5B92"/>
    <w:rsid w:val="00E2465A"/>
    <w:rsid w:val="00E34365"/>
    <w:rsid w:val="00E364B4"/>
    <w:rsid w:val="00E41867"/>
    <w:rsid w:val="00E43059"/>
    <w:rsid w:val="00E46609"/>
    <w:rsid w:val="00E47D06"/>
    <w:rsid w:val="00E509CC"/>
    <w:rsid w:val="00E50B9B"/>
    <w:rsid w:val="00E523BD"/>
    <w:rsid w:val="00E54BAC"/>
    <w:rsid w:val="00E60D65"/>
    <w:rsid w:val="00E61727"/>
    <w:rsid w:val="00E63F5D"/>
    <w:rsid w:val="00E8566A"/>
    <w:rsid w:val="00E86BDE"/>
    <w:rsid w:val="00E86C5E"/>
    <w:rsid w:val="00EA40F0"/>
    <w:rsid w:val="00EE10B8"/>
    <w:rsid w:val="00EE6CA8"/>
    <w:rsid w:val="00EF3AF9"/>
    <w:rsid w:val="00F03F76"/>
    <w:rsid w:val="00F05BF0"/>
    <w:rsid w:val="00F10D5C"/>
    <w:rsid w:val="00F20221"/>
    <w:rsid w:val="00F21327"/>
    <w:rsid w:val="00F22786"/>
    <w:rsid w:val="00F2280A"/>
    <w:rsid w:val="00F2517C"/>
    <w:rsid w:val="00F34EA3"/>
    <w:rsid w:val="00F50814"/>
    <w:rsid w:val="00F52A28"/>
    <w:rsid w:val="00F5415C"/>
    <w:rsid w:val="00F807D3"/>
    <w:rsid w:val="00F8360A"/>
    <w:rsid w:val="00F9454F"/>
    <w:rsid w:val="00FA0901"/>
    <w:rsid w:val="00FA5A19"/>
    <w:rsid w:val="00FA7C0D"/>
    <w:rsid w:val="00FB1616"/>
    <w:rsid w:val="00FB1A96"/>
    <w:rsid w:val="00FB2126"/>
    <w:rsid w:val="00FB3FC4"/>
    <w:rsid w:val="00FB7C7D"/>
    <w:rsid w:val="00FD1737"/>
    <w:rsid w:val="00FD2C4B"/>
    <w:rsid w:val="00FF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7EC"/>
    <w:pPr>
      <w:ind w:left="720"/>
      <w:contextualSpacing/>
    </w:pPr>
  </w:style>
  <w:style w:type="character" w:styleId="a5">
    <w:name w:val="Strong"/>
    <w:basedOn w:val="a0"/>
    <w:uiPriority w:val="22"/>
    <w:qFormat/>
    <w:rsid w:val="00A717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2021-04-07T09:05:00Z</dcterms:created>
  <dcterms:modified xsi:type="dcterms:W3CDTF">2021-04-19T11:46:00Z</dcterms:modified>
</cp:coreProperties>
</file>