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63" w:rsidRPr="005574E9" w:rsidRDefault="00FA5C63" w:rsidP="00E801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574E9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FA5C63" w:rsidRPr="005574E9" w:rsidRDefault="00FA5C63" w:rsidP="00E8019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574E9">
        <w:rPr>
          <w:rFonts w:ascii="Times New Roman" w:hAnsi="Times New Roman" w:cs="Times New Roman"/>
          <w:sz w:val="24"/>
          <w:szCs w:val="24"/>
        </w:rPr>
        <w:t>Директор МУ «Кимрская библиотека»</w:t>
      </w:r>
    </w:p>
    <w:p w:rsidR="00FA5C63" w:rsidRPr="005574E9" w:rsidRDefault="00FA5C63" w:rsidP="00E8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63" w:rsidRPr="005574E9" w:rsidRDefault="00FA5C63" w:rsidP="00E801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5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________________Т.Ю..Теплова</w:t>
      </w:r>
    </w:p>
    <w:p w:rsidR="00FA5C63" w:rsidRPr="005574E9" w:rsidRDefault="00FA5C63" w:rsidP="00E8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A5C63" w:rsidRPr="009F3445" w:rsidRDefault="00FA5C63" w:rsidP="00E80194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</w:t>
      </w:r>
      <w:r w:rsidRPr="009F344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4E9">
        <w:rPr>
          <w:rFonts w:ascii="Times New Roman" w:hAnsi="Times New Roman" w:cs="Times New Roman"/>
          <w:sz w:val="24"/>
          <w:szCs w:val="24"/>
        </w:rPr>
        <w:t>г.  приказ №</w:t>
      </w:r>
      <w:r w:rsidR="007D7169">
        <w:rPr>
          <w:rFonts w:ascii="Times New Roman" w:hAnsi="Times New Roman" w:cs="Times New Roman"/>
          <w:sz w:val="24"/>
          <w:szCs w:val="24"/>
        </w:rPr>
        <w:t xml:space="preserve">1 от </w:t>
      </w:r>
      <w:r w:rsidR="007D7169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Pr="009F3445">
        <w:rPr>
          <w:rFonts w:ascii="Times New Roman" w:hAnsi="Times New Roman" w:cs="Times New Roman"/>
          <w:sz w:val="24"/>
          <w:szCs w:val="24"/>
        </w:rPr>
        <w:t>1</w:t>
      </w:r>
    </w:p>
    <w:p w:rsidR="00FA5C63" w:rsidRPr="0031386F" w:rsidRDefault="00FA5C63" w:rsidP="00E801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5C63" w:rsidRPr="005574E9" w:rsidRDefault="00FA5C63" w:rsidP="00E80194">
      <w:pPr>
        <w:tabs>
          <w:tab w:val="left" w:pos="60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C63" w:rsidRPr="00FA0301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FA0301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FA0301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BB3B45">
        <w:rPr>
          <w:rFonts w:ascii="Times New Roman" w:hAnsi="Times New Roman" w:cs="Times New Roman"/>
          <w:sz w:val="44"/>
          <w:szCs w:val="44"/>
        </w:rPr>
        <w:t>План работы</w:t>
      </w:r>
    </w:p>
    <w:p w:rsidR="00FA5C63" w:rsidRDefault="00FA5C63" w:rsidP="00FA5C63">
      <w:pPr>
        <w:rPr>
          <w:rFonts w:ascii="Times New Roman" w:hAnsi="Times New Roman" w:cs="Times New Roman"/>
          <w:sz w:val="44"/>
          <w:szCs w:val="44"/>
        </w:rPr>
      </w:pPr>
      <w:r w:rsidRPr="00BB3B45">
        <w:rPr>
          <w:rFonts w:ascii="Times New Roman" w:hAnsi="Times New Roman" w:cs="Times New Roman"/>
          <w:sz w:val="44"/>
          <w:szCs w:val="44"/>
        </w:rPr>
        <w:t xml:space="preserve"> МУ «Кимрская городская библиотека»</w:t>
      </w:r>
    </w:p>
    <w:p w:rsidR="00FA5C63" w:rsidRPr="00BB3B45" w:rsidRDefault="00FA5C63" w:rsidP="00FA5C6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на 202</w:t>
      </w:r>
      <w:r w:rsidRPr="00300118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BB3B45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Default="00FA5C63" w:rsidP="00FA5C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Default="00FA5C63" w:rsidP="00FA5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C63" w:rsidRPr="001D0CF8" w:rsidRDefault="00FA5C63" w:rsidP="00FA5C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CF8">
        <w:rPr>
          <w:rFonts w:ascii="Times New Roman" w:hAnsi="Times New Roman" w:cs="Times New Roman"/>
          <w:b/>
          <w:sz w:val="28"/>
          <w:szCs w:val="28"/>
        </w:rPr>
        <w:t>ОСНОВНЫЕ ЦЕЛИ</w:t>
      </w:r>
      <w:proofErr w:type="gramStart"/>
      <w:r w:rsidRPr="001D0CF8"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 w:rsidRPr="001D0CF8">
        <w:rPr>
          <w:rFonts w:ascii="Times New Roman" w:hAnsi="Times New Roman" w:cs="Times New Roman"/>
          <w:b/>
          <w:sz w:val="28"/>
          <w:szCs w:val="28"/>
        </w:rPr>
        <w:t>АДАЧИ И НАПРАВЛЕНИЯ РАБОТЫ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04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цели 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1.Дальнейшее позиционирование библиотеки  города как информационного, культурного и просветительского  центра.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 2. Обеспечение свободного и безопасного доступа граждан к информации, знаниям, культурным ценностям, организация библиотечного обслуживания с учетом интересов, потребностей различных социально-возрастных групп.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3.Формирование библиотечного фонда с учетом потребностей и культурных запросов населения, обеспечение его сохранности.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049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1.Участие в местных, региональных и федеральных программах информационного обслуживания различных социальных групп населения. Взаимодействие с учреждениями</w:t>
      </w:r>
      <w:proofErr w:type="gramStart"/>
      <w:r w:rsidRPr="00FF10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1049">
        <w:rPr>
          <w:rFonts w:ascii="Times New Roman" w:hAnsi="Times New Roman" w:cs="Times New Roman"/>
          <w:sz w:val="24"/>
          <w:szCs w:val="24"/>
        </w:rPr>
        <w:t xml:space="preserve"> организациям.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2.Выполнение муниципального задания, основных показателей работы.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3. Совершенствование методов работы с различными категориями пользователей. Изучение потребностей реальных и потенциальных пользователей. Содействие </w:t>
      </w:r>
      <w:proofErr w:type="spellStart"/>
      <w:r w:rsidRPr="00FF104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F1049">
        <w:rPr>
          <w:rFonts w:ascii="Times New Roman" w:hAnsi="Times New Roman" w:cs="Times New Roman"/>
          <w:sz w:val="24"/>
          <w:szCs w:val="24"/>
        </w:rPr>
        <w:t xml:space="preserve"> реабилитации особых групп населения: детей, молодежи</w:t>
      </w:r>
      <w:proofErr w:type="gramStart"/>
      <w:r w:rsidRPr="00FF10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1049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здоровья; престарелых граждан; других граждан, относящихся к категории социально незащищенных.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4.Содействие гражданско-патриотическому воспитанию; культурн</w:t>
      </w:r>
      <w:proofErr w:type="gramStart"/>
      <w:r w:rsidRPr="00FF10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1049">
        <w:rPr>
          <w:rFonts w:ascii="Times New Roman" w:hAnsi="Times New Roman" w:cs="Times New Roman"/>
          <w:sz w:val="24"/>
          <w:szCs w:val="24"/>
        </w:rPr>
        <w:t xml:space="preserve"> эстетическому и нравственному развитию подрастающего поколения; профилактике правонарушений; формированию здорового образа жизни; популяризации историко-культурного наследия Тверской области; распространению правовых знаний; развитию у пользователей информационной культуры; организации досуга разнообразных групп населения.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5.Повышение компетентности и профессионализма библиотечных работников. Совершенствование библиотечной деятельности, внедрение инновационных методов и форм работы. Развитие ответственности за эффективность библиотечного обслуживания населения.</w:t>
      </w:r>
    </w:p>
    <w:p w:rsidR="006C1741" w:rsidRPr="00FF1049" w:rsidRDefault="006C1741" w:rsidP="00FF10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9">
        <w:rPr>
          <w:rFonts w:ascii="Times New Roman" w:eastAsia="Times New Roman" w:hAnsi="Times New Roman" w:cs="Times New Roman"/>
          <w:sz w:val="24"/>
          <w:szCs w:val="24"/>
          <w:lang w:eastAsia="ru-RU"/>
        </w:rPr>
        <w:t>6.Изучение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6C1741" w:rsidRPr="00FF1049" w:rsidRDefault="006C1741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6C1741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7</w:t>
      </w:r>
      <w:r w:rsidR="00FA5C63" w:rsidRPr="00FF1049">
        <w:rPr>
          <w:rFonts w:ascii="Times New Roman" w:hAnsi="Times New Roman" w:cs="Times New Roman"/>
          <w:sz w:val="24"/>
          <w:szCs w:val="24"/>
        </w:rPr>
        <w:t>.Повышение комфортности библиотечной среды.</w:t>
      </w:r>
    </w:p>
    <w:p w:rsidR="00FA5C63" w:rsidRPr="00FF1049" w:rsidRDefault="006C1741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8</w:t>
      </w:r>
      <w:r w:rsidR="00FA5C63" w:rsidRPr="00FF1049">
        <w:rPr>
          <w:rFonts w:ascii="Times New Roman" w:hAnsi="Times New Roman" w:cs="Times New Roman"/>
          <w:sz w:val="24"/>
          <w:szCs w:val="24"/>
        </w:rPr>
        <w:t>.Формирование и сохранение библиотечно-информационного фонда.</w:t>
      </w:r>
    </w:p>
    <w:p w:rsidR="00FA5C63" w:rsidRPr="00FF1049" w:rsidRDefault="006C1741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9</w:t>
      </w:r>
      <w:r w:rsidR="00FA5C63" w:rsidRPr="00FF1049">
        <w:rPr>
          <w:rFonts w:ascii="Times New Roman" w:hAnsi="Times New Roman" w:cs="Times New Roman"/>
          <w:sz w:val="24"/>
          <w:szCs w:val="24"/>
        </w:rPr>
        <w:t>.Расширение библиотечных услуг. Повышение  эффективности использования ресурсов Учреждения.</w:t>
      </w:r>
    </w:p>
    <w:p w:rsidR="00FA5C63" w:rsidRPr="00FF1049" w:rsidRDefault="006C1741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10</w:t>
      </w:r>
      <w:r w:rsidR="00FA5C63" w:rsidRPr="00FF1049">
        <w:rPr>
          <w:rFonts w:ascii="Times New Roman" w:hAnsi="Times New Roman" w:cs="Times New Roman"/>
          <w:sz w:val="24"/>
          <w:szCs w:val="24"/>
        </w:rPr>
        <w:t>.Совершенствование библиотечной этики. Создание и поддержание доброжелательного микроклимата в коллективе.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049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работы: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1. Сохранение значимости книги, </w:t>
      </w:r>
      <w:proofErr w:type="spellStart"/>
      <w:r w:rsidRPr="00FF1049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F1049">
        <w:rPr>
          <w:rFonts w:ascii="Times New Roman" w:hAnsi="Times New Roman" w:cs="Times New Roman"/>
          <w:sz w:val="24"/>
          <w:szCs w:val="24"/>
        </w:rPr>
        <w:t xml:space="preserve"> библиотеки, обеспечение доступности библиотечных фондов и услуг.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2.Формирование социально положительной гражданской позиции, патриотического сознания, привитие социально значимых ценностей общества через популяризацию книг, материалы, размещаемые в сети Интернет.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3.Воспитание любви к родному языку, литературе, культуре. Привитие толерантного отношения к другим культурам, национальностям, </w:t>
      </w:r>
      <w:proofErr w:type="spellStart"/>
      <w:r w:rsidRPr="00FF1049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FF1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4.Сохранение  живой памяти поколений, приобщение к истории Тверской области.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5.Проведение мероприятий, направленных на формирование здорового образа жизни, неприятие пагубных привычек, профилактику асоциального поведения среди детей и подростков.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lastRenderedPageBreak/>
        <w:t>6.Воспитание бережного отношения к окружающему миру, формирование активной гуманной позиции по отношению к природе.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7.Обеспечение выполнения плановых показателей на 2021год.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049">
        <w:rPr>
          <w:rFonts w:ascii="Times New Roman" w:hAnsi="Times New Roman" w:cs="Times New Roman"/>
          <w:b/>
          <w:sz w:val="24"/>
          <w:szCs w:val="24"/>
        </w:rPr>
        <w:t>Необходимо уделить внимание</w:t>
      </w:r>
      <w:proofErr w:type="gramStart"/>
      <w:r w:rsidRPr="00FF104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1.Максимально полному и оперативному удовлетворению запросов.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2.Развитию социального партнерства с  учреждениями, организациями.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3.Организация работы с социально </w:t>
      </w:r>
      <w:proofErr w:type="gramStart"/>
      <w:r w:rsidRPr="00FF104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FF1049">
        <w:rPr>
          <w:rFonts w:ascii="Times New Roman" w:hAnsi="Times New Roman" w:cs="Times New Roman"/>
          <w:sz w:val="24"/>
          <w:szCs w:val="24"/>
        </w:rPr>
        <w:t>езащищенными слоями населения.</w:t>
      </w: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4.Формированию положительного имиджа библиотек.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F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3.ОСНОВНЫЕ ПОКАЗАТЕЛИ РАБОТЫ 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4395"/>
        <w:gridCol w:w="1276"/>
        <w:gridCol w:w="1683"/>
        <w:gridCol w:w="2393"/>
      </w:tblGrid>
      <w:tr w:rsidR="00FA5C63" w:rsidRPr="00FF1049" w:rsidTr="00E85B7D">
        <w:tc>
          <w:tcPr>
            <w:tcW w:w="4395" w:type="dxa"/>
            <w:vMerge w:val="restart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9" w:type="dxa"/>
            <w:gridSpan w:val="2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</w:t>
            </w:r>
          </w:p>
        </w:tc>
        <w:tc>
          <w:tcPr>
            <w:tcW w:w="2393" w:type="dxa"/>
            <w:vMerge w:val="restart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9F3445" w:rsidRPr="00FF1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445"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5C63" w:rsidRPr="00FF1049" w:rsidTr="00E85B7D">
        <w:tc>
          <w:tcPr>
            <w:tcW w:w="4395" w:type="dxa"/>
            <w:vMerge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83" w:type="dxa"/>
          </w:tcPr>
          <w:p w:rsidR="00FA5C63" w:rsidRPr="00FF1049" w:rsidRDefault="009F3445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393" w:type="dxa"/>
            <w:vMerge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63" w:rsidRPr="00FF1049" w:rsidTr="00E85B7D">
        <w:tc>
          <w:tcPr>
            <w:tcW w:w="4395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276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</w:t>
            </w:r>
          </w:p>
        </w:tc>
        <w:tc>
          <w:tcPr>
            <w:tcW w:w="168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7200</w:t>
            </w:r>
          </w:p>
        </w:tc>
      </w:tr>
      <w:tr w:rsidR="00FA5C63" w:rsidRPr="00FF1049" w:rsidTr="00E85B7D">
        <w:tc>
          <w:tcPr>
            <w:tcW w:w="4395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50955</w:t>
            </w:r>
          </w:p>
        </w:tc>
        <w:tc>
          <w:tcPr>
            <w:tcW w:w="168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51459</w:t>
            </w:r>
          </w:p>
        </w:tc>
      </w:tr>
      <w:tr w:rsidR="00FA5C63" w:rsidRPr="00FF1049" w:rsidTr="00E85B7D">
        <w:tc>
          <w:tcPr>
            <w:tcW w:w="4395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1276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63" w:rsidRPr="00FF1049" w:rsidTr="00E85B7D">
        <w:tc>
          <w:tcPr>
            <w:tcW w:w="4395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68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FA5C63" w:rsidRPr="00FF1049" w:rsidTr="00E85B7D">
        <w:tc>
          <w:tcPr>
            <w:tcW w:w="4395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</w:rPr>
              <w:t>Выполнено справок</w:t>
            </w:r>
          </w:p>
        </w:tc>
        <w:tc>
          <w:tcPr>
            <w:tcW w:w="1276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244</w:t>
            </w:r>
          </w:p>
        </w:tc>
        <w:tc>
          <w:tcPr>
            <w:tcW w:w="168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A5C63" w:rsidRPr="00FF1049" w:rsidRDefault="00FA5C63" w:rsidP="00FF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</w:tr>
    </w:tbl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Продолжится работа библиотеки по продвижению книги и чтения  в соответствии с Федеральными целевыми программами, знаменательными  и памятными  датами  2021 года, объявленными  в Российской Федерации, юбилеями общественных деятелей, видных представителей истории, культуры России и зарубежных стран</w:t>
      </w:r>
      <w:r w:rsidRPr="00FF1049">
        <w:rPr>
          <w:sz w:val="24"/>
          <w:szCs w:val="24"/>
        </w:rPr>
        <w:t>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049">
        <w:rPr>
          <w:rFonts w:ascii="Times New Roman" w:hAnsi="Times New Roman" w:cs="Times New Roman"/>
          <w:b/>
          <w:sz w:val="24"/>
          <w:szCs w:val="24"/>
        </w:rPr>
        <w:t xml:space="preserve">МЕЖДУНАРОДНЫЕ ДЕСЯТИЛЕТИЯ ПОД ЭГИДОЙ ООН </w:t>
      </w:r>
    </w:p>
    <w:p w:rsidR="00FA5C63" w:rsidRPr="009A5EC4" w:rsidRDefault="009A5EC4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год ООН объявила Международным годом ликвидации детского труда, а также </w:t>
      </w:r>
      <w:proofErr w:type="spellStart"/>
      <w:proofErr w:type="gramStart"/>
      <w:r w:rsidRPr="009A5EC4">
        <w:rPr>
          <w:rFonts w:ascii="Times New Roman" w:hAnsi="Times New Roman" w:cs="Times New Roman"/>
          <w:sz w:val="24"/>
          <w:szCs w:val="24"/>
          <w:shd w:val="clear" w:color="auto" w:fill="FFFFFF"/>
        </w:rPr>
        <w:t>плодово-овощной</w:t>
      </w:r>
      <w:proofErr w:type="spellEnd"/>
      <w:proofErr w:type="gramEnd"/>
      <w:r w:rsidRPr="009A5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мира и доверия, который стартует уже 1 января 2021 года.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2014–2024 – Десятилетие устойчивой энергетики для всех; 2015–2024 – Международное десятилетие лиц африканского происхождения; 2016–2025 – Десятилетие действий по проблемам питания; 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2018–2028 – Международное десятилетие действий «Вода для устойчивого развития»; 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2019–2028 – Десятилетие семейных фермерских хозяйств; 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2018–2027 – Десятилетие детства в Российской Федерации Указом № 240 от 29 мая 2017 года Президентом Российской Федерации 2018–2027 годы объявлены в России Десятилетием детства. Распоряжением Правительства РФ 3 июня 2017 года принята Концепция программы поддержки детского и юношеского чтения.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 В рамках направления, касающегося развития инфраструктуры детского и юношеского чтения, предусматриваются: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 1. Популяризация семейного чтения как элемента ответственного </w:t>
      </w:r>
      <w:proofErr w:type="spellStart"/>
      <w:r w:rsidRPr="00FF1049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FF1049">
        <w:rPr>
          <w:rFonts w:ascii="Times New Roman" w:hAnsi="Times New Roman" w:cs="Times New Roman"/>
          <w:sz w:val="24"/>
          <w:szCs w:val="24"/>
        </w:rPr>
        <w:t>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 2. Создание в библиотеках современного и привлекательного для детей и родителей пространства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. 3. Развитие инновационных библиотечных проектов, направленных на развитие у детей и юношества интереса к чтению.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A5C63">
      <w:pPr>
        <w:pStyle w:val="Default"/>
      </w:pPr>
      <w:r w:rsidRPr="00FF1049">
        <w:rPr>
          <w:b/>
          <w:bCs/>
        </w:rPr>
        <w:t xml:space="preserve">Федеральные программы: </w:t>
      </w:r>
    </w:p>
    <w:p w:rsidR="00FA5C63" w:rsidRPr="00FF1049" w:rsidRDefault="00FA5C63" w:rsidP="00FF1049">
      <w:pPr>
        <w:pStyle w:val="a5"/>
        <w:spacing w:before="267" w:beforeAutospacing="0" w:after="0" w:afterAutospacing="0"/>
        <w:ind w:right="1066"/>
      </w:pPr>
      <w:r w:rsidRPr="00FF1049">
        <w:t>- Федеральная целевая программа «Доступная среда» на 2021-2025 годы  - Федеральная целевая программа «Развитие промышленности и повышение ее  конкурентоспособности» на 2021-2024 годы </w:t>
      </w:r>
    </w:p>
    <w:p w:rsidR="00FA5C63" w:rsidRPr="00FF1049" w:rsidRDefault="00FA5C63" w:rsidP="00FF1049">
      <w:pPr>
        <w:pStyle w:val="a5"/>
        <w:spacing w:before="6" w:beforeAutospacing="0" w:after="0" w:afterAutospacing="0"/>
        <w:ind w:right="677"/>
      </w:pPr>
      <w:r w:rsidRPr="00FF1049">
        <w:t>- Федеральная целевая программа «Информационное общество» на 2019-2024 годы - Федеральная целевая программа «Научно-технологическое развитие Российской  Федерации» на 2019 -2024 годы </w:t>
      </w:r>
    </w:p>
    <w:p w:rsidR="00FA5C63" w:rsidRPr="00FF1049" w:rsidRDefault="00FA5C63" w:rsidP="00FF1049">
      <w:pPr>
        <w:pStyle w:val="a5"/>
        <w:spacing w:before="6" w:beforeAutospacing="0" w:after="0" w:afterAutospacing="0"/>
      </w:pPr>
      <w:r w:rsidRPr="00FF1049">
        <w:t>- Федеральная целевая программа «Культура» на 2019 - 2024 годы </w:t>
      </w:r>
    </w:p>
    <w:p w:rsidR="00FA5C63" w:rsidRPr="00FF1049" w:rsidRDefault="00FA5C63" w:rsidP="00FF1049">
      <w:pPr>
        <w:pStyle w:val="a5"/>
        <w:spacing w:before="0" w:beforeAutospacing="0" w:after="0" w:afterAutospacing="0"/>
        <w:ind w:right="704"/>
      </w:pPr>
      <w:r w:rsidRPr="00FF1049">
        <w:t>- Федеральная целевая программа «Охрана окружающей среды» на 2016-2031 годы - Федеральная целевая программа «Региональное развитие» на 2016-2025 годы </w:t>
      </w:r>
    </w:p>
    <w:p w:rsidR="00FA5C63" w:rsidRPr="00FF1049" w:rsidRDefault="00FA5C63" w:rsidP="00FF104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C63" w:rsidRPr="00FF1049" w:rsidRDefault="00FA5C63" w:rsidP="00FA5C63">
      <w:pPr>
        <w:pStyle w:val="Default"/>
        <w:spacing w:before="120" w:line="276" w:lineRule="auto"/>
      </w:pPr>
      <w:r w:rsidRPr="00FF1049">
        <w:rPr>
          <w:b/>
          <w:bCs/>
        </w:rPr>
        <w:t xml:space="preserve">Национальные проекты: </w:t>
      </w:r>
    </w:p>
    <w:p w:rsidR="00FA5C63" w:rsidRPr="00FF1049" w:rsidRDefault="00FA5C63" w:rsidP="00FA5C63">
      <w:pPr>
        <w:pStyle w:val="Default"/>
        <w:spacing w:line="276" w:lineRule="auto"/>
      </w:pPr>
      <w:r w:rsidRPr="00FF1049">
        <w:rPr>
          <w:i/>
          <w:iCs/>
        </w:rPr>
        <w:t xml:space="preserve">на 2018-2024 годы: </w:t>
      </w:r>
      <w:r w:rsidRPr="00FF1049">
        <w:t xml:space="preserve"> «Экология», «Цифровая экономика» </w:t>
      </w:r>
    </w:p>
    <w:p w:rsidR="00FA5C63" w:rsidRPr="00FF1049" w:rsidRDefault="00FA5C63" w:rsidP="00FA5C63">
      <w:pPr>
        <w:pStyle w:val="Default"/>
        <w:spacing w:line="276" w:lineRule="auto"/>
      </w:pPr>
      <w:r w:rsidRPr="00FF1049">
        <w:rPr>
          <w:i/>
          <w:iCs/>
        </w:rPr>
        <w:t xml:space="preserve">на 2019-2024 годы: </w:t>
      </w:r>
      <w:r w:rsidRPr="00FF1049">
        <w:t xml:space="preserve"> «Образование»,  «Культура» 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1049">
        <w:rPr>
          <w:rFonts w:ascii="Times New Roman" w:hAnsi="Times New Roman" w:cs="Times New Roman"/>
          <w:sz w:val="24"/>
          <w:szCs w:val="24"/>
          <w:u w:val="single"/>
        </w:rPr>
        <w:t>Основные даты и</w:t>
      </w:r>
      <w:r w:rsidR="009F3445" w:rsidRPr="00FF1049">
        <w:rPr>
          <w:rFonts w:ascii="Times New Roman" w:hAnsi="Times New Roman" w:cs="Times New Roman"/>
          <w:sz w:val="24"/>
          <w:szCs w:val="24"/>
          <w:u w:val="single"/>
        </w:rPr>
        <w:t xml:space="preserve"> события 2021</w:t>
      </w:r>
      <w:r w:rsidRPr="00FF104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FF1049" w:rsidRPr="00FF1049" w:rsidRDefault="00FF1049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b/>
          <w:sz w:val="24"/>
          <w:szCs w:val="24"/>
        </w:rPr>
        <w:t>2021 год</w:t>
      </w:r>
      <w:r w:rsidRPr="00FF1049">
        <w:rPr>
          <w:rFonts w:ascii="Times New Roman" w:hAnsi="Times New Roman" w:cs="Times New Roman"/>
          <w:sz w:val="24"/>
          <w:szCs w:val="24"/>
        </w:rPr>
        <w:t xml:space="preserve"> – празднование </w:t>
      </w:r>
      <w:r w:rsidRPr="00FF1049">
        <w:rPr>
          <w:rFonts w:ascii="Times New Roman" w:hAnsi="Times New Roman" w:cs="Times New Roman"/>
          <w:b/>
          <w:sz w:val="24"/>
          <w:szCs w:val="24"/>
        </w:rPr>
        <w:t>800-летия</w:t>
      </w:r>
      <w:r w:rsidRPr="00FF1049">
        <w:rPr>
          <w:rFonts w:ascii="Times New Roman" w:hAnsi="Times New Roman" w:cs="Times New Roman"/>
          <w:sz w:val="24"/>
          <w:szCs w:val="24"/>
        </w:rPr>
        <w:t xml:space="preserve">  со дня рождения </w:t>
      </w:r>
      <w:r w:rsidRPr="00FF1049">
        <w:rPr>
          <w:rFonts w:ascii="Times New Roman" w:hAnsi="Times New Roman" w:cs="Times New Roman"/>
          <w:b/>
          <w:sz w:val="24"/>
          <w:szCs w:val="24"/>
        </w:rPr>
        <w:t>Александра Невского</w:t>
      </w:r>
      <w:r w:rsidRPr="00FF1049">
        <w:rPr>
          <w:rFonts w:ascii="Times New Roman" w:hAnsi="Times New Roman" w:cs="Times New Roman"/>
          <w:sz w:val="24"/>
          <w:szCs w:val="24"/>
        </w:rPr>
        <w:t xml:space="preserve"> </w:t>
      </w:r>
      <w:r w:rsidRPr="00FF1049">
        <w:rPr>
          <w:rFonts w:ascii="Times New Roman" w:hAnsi="Times New Roman" w:cs="Times New Roman"/>
          <w:sz w:val="24"/>
          <w:szCs w:val="24"/>
          <w:u w:val="single"/>
        </w:rPr>
        <w:t>Президент России В.В. Путин подписал  </w:t>
      </w:r>
      <w:hyperlink r:id="rId5" w:history="1">
        <w:r w:rsidRPr="00FF104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указ</w:t>
        </w:r>
      </w:hyperlink>
      <w:r w:rsidRPr="00FF1049">
        <w:rPr>
          <w:rFonts w:ascii="Times New Roman" w:hAnsi="Times New Roman" w:cs="Times New Roman"/>
          <w:sz w:val="24"/>
          <w:szCs w:val="24"/>
          <w:u w:val="single"/>
        </w:rPr>
        <w:t xml:space="preserve"> от 24 июня 2014 г.</w:t>
      </w:r>
      <w:r w:rsidRPr="00FF1049">
        <w:rPr>
          <w:rFonts w:ascii="Times New Roman" w:hAnsi="Times New Roman" w:cs="Times New Roman"/>
          <w:sz w:val="24"/>
          <w:szCs w:val="24"/>
        </w:rPr>
        <w:t>    «в целях сохранения военно-исторического и культурного наследия, укрепления единства российского народа»</w:t>
      </w:r>
      <w:r w:rsidRPr="00FF1049">
        <w:rPr>
          <w:rFonts w:ascii="Times New Roman" w:hAnsi="Times New Roman" w:cs="Times New Roman"/>
          <w:b/>
          <w:sz w:val="24"/>
          <w:szCs w:val="24"/>
        </w:rPr>
        <w:t>.</w:t>
      </w:r>
    </w:p>
    <w:p w:rsidR="00FF1049" w:rsidRPr="00FF1049" w:rsidRDefault="00FF1049" w:rsidP="00FF1049">
      <w:pPr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b/>
          <w:bCs/>
          <w:color w:val="303031"/>
          <w:sz w:val="24"/>
          <w:szCs w:val="24"/>
        </w:rPr>
        <w:t>2021 год</w:t>
      </w:r>
      <w:r w:rsidRPr="00FF1049">
        <w:rPr>
          <w:rFonts w:ascii="Times New Roman" w:hAnsi="Times New Roman" w:cs="Times New Roman"/>
          <w:color w:val="303031"/>
          <w:sz w:val="24"/>
          <w:szCs w:val="24"/>
        </w:rPr>
        <w:t xml:space="preserve">  – празднование </w:t>
      </w:r>
      <w:r w:rsidRPr="00FF1049">
        <w:rPr>
          <w:rFonts w:ascii="Times New Roman" w:hAnsi="Times New Roman" w:cs="Times New Roman"/>
          <w:b/>
          <w:color w:val="303031"/>
          <w:sz w:val="24"/>
          <w:szCs w:val="24"/>
        </w:rPr>
        <w:t>200-летнего юбилея</w:t>
      </w:r>
      <w:r w:rsidRPr="00FF1049">
        <w:rPr>
          <w:rFonts w:ascii="Times New Roman" w:hAnsi="Times New Roman" w:cs="Times New Roman"/>
          <w:color w:val="303031"/>
          <w:sz w:val="24"/>
          <w:szCs w:val="24"/>
        </w:rPr>
        <w:t xml:space="preserve"> со дня рождения писателя </w:t>
      </w:r>
      <w:r w:rsidRPr="00FF1049">
        <w:rPr>
          <w:rFonts w:ascii="Times New Roman" w:hAnsi="Times New Roman" w:cs="Times New Roman"/>
          <w:b/>
          <w:color w:val="303031"/>
          <w:sz w:val="24"/>
          <w:szCs w:val="24"/>
        </w:rPr>
        <w:t xml:space="preserve">Ф.М.  </w:t>
      </w:r>
      <w:r w:rsidRPr="00FF1049">
        <w:rPr>
          <w:rFonts w:ascii="Times New Roman" w:hAnsi="Times New Roman" w:cs="Times New Roman"/>
          <w:b/>
          <w:sz w:val="24"/>
          <w:szCs w:val="24"/>
        </w:rPr>
        <w:t>Достоевского.</w:t>
      </w:r>
      <w:r w:rsidRPr="00FF1049">
        <w:rPr>
          <w:rFonts w:ascii="Times New Roman" w:hAnsi="Times New Roman" w:cs="Times New Roman"/>
          <w:sz w:val="24"/>
          <w:szCs w:val="24"/>
        </w:rPr>
        <w:t>  </w:t>
      </w:r>
      <w:hyperlink r:id="rId6" w:history="1">
        <w:r w:rsidRPr="00FF104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Указ</w:t>
        </w:r>
      </w:hyperlink>
      <w:r w:rsidRPr="00FF1049">
        <w:rPr>
          <w:rFonts w:ascii="Times New Roman" w:hAnsi="Times New Roman" w:cs="Times New Roman"/>
          <w:sz w:val="24"/>
          <w:szCs w:val="24"/>
          <w:u w:val="single"/>
        </w:rPr>
        <w:t>  Президента Российской Федерации от 24 августа 2016 года № 424</w:t>
      </w:r>
    </w:p>
    <w:p w:rsidR="00FA5C63" w:rsidRPr="00FF1049" w:rsidRDefault="00FA5C63" w:rsidP="00FF1049">
      <w:pPr>
        <w:tabs>
          <w:tab w:val="left" w:pos="510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1049" w:rsidRPr="00FF1049" w:rsidRDefault="00FF1049" w:rsidP="00FF1049">
      <w:pPr>
        <w:tabs>
          <w:tab w:val="left" w:pos="510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C63" w:rsidRPr="00FF1049" w:rsidRDefault="00FA5C63" w:rsidP="00FF1049">
      <w:pPr>
        <w:tabs>
          <w:tab w:val="left" w:pos="510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Комплектование книжного фонда</w:t>
      </w:r>
      <w:r w:rsidRPr="00FF104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1.  Комплектование и обработка новых книг.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2.  Ведение электронного каталога.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3.  Ведение электронного краеведческого каталога.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4.  Продолжение перешифровки  фонда на новые таблицы ББК.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5.  Проверка фонда детского библиотеки  на улице Троицкой.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6.  Редакция каталогов в филиале ЦБ.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7.  Внесение изменений в систематический каталог в библиотеке 50 лет ВЛКСМ на Абонементе взрослой и детской библиотеке в соответствии с новыми таблицами ББК.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8. Расстановка карточек на новые поступления в учётный, алфавитный и систематический каталог.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9.  Систематически работать с актами на выбывшую литературу: 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 xml:space="preserve">- проверять правильность их оформления; 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- исключить из инвентарных книг и КСУ документы, выбывшие из фонда и включенные в акты на списание.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10.  Готовить акты и др. материалы для заседаний комиссии по сохранности книжного фонда, вести протоколы заседаний комиссии.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lastRenderedPageBreak/>
        <w:t>11.  Своевременно работать с актами на выбывшую литературу всех структурных подразделений библиотеки</w:t>
      </w:r>
      <w:proofErr w:type="gramStart"/>
      <w:r w:rsidRPr="00FF10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12.  Изъятие из фондов ветхой и устаревшей литературы.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13. Ведение топографических картотек в Кимрской городской библиотеке (индикаторы).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14. Создание картотеки сектора редких книг.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15.  Своевременная организация подписки на периодические издания на второе полугодие 20</w:t>
      </w:r>
      <w:r w:rsidR="009F3445" w:rsidRPr="00FF1049">
        <w:rPr>
          <w:rFonts w:ascii="Times New Roman" w:hAnsi="Times New Roman" w:cs="Times New Roman"/>
          <w:sz w:val="24"/>
          <w:szCs w:val="24"/>
        </w:rPr>
        <w:t>21</w:t>
      </w:r>
      <w:r w:rsidRPr="00FF1049">
        <w:rPr>
          <w:rFonts w:ascii="Times New Roman" w:hAnsi="Times New Roman" w:cs="Times New Roman"/>
          <w:sz w:val="24"/>
          <w:szCs w:val="24"/>
        </w:rPr>
        <w:t xml:space="preserve"> г. и первое полугодие 202</w:t>
      </w:r>
      <w:r w:rsidR="009F3445" w:rsidRPr="00FF1049">
        <w:rPr>
          <w:rFonts w:ascii="Times New Roman" w:hAnsi="Times New Roman" w:cs="Times New Roman"/>
          <w:sz w:val="24"/>
          <w:szCs w:val="24"/>
        </w:rPr>
        <w:t>2</w:t>
      </w:r>
      <w:r w:rsidRPr="00FF10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16.  С целью восполнения пробелов в фонде осуществлять ретроспективное комплектование путем получения литературы в дар от читателей и авторов, различных организаций.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049">
        <w:rPr>
          <w:rFonts w:ascii="Times New Roman" w:hAnsi="Times New Roman" w:cs="Times New Roman"/>
          <w:sz w:val="24"/>
          <w:szCs w:val="24"/>
        </w:rPr>
        <w:t>17.  Ведение «Книг суммарного учета» на все структурные подразделения библиотеки.</w:t>
      </w:r>
    </w:p>
    <w:p w:rsidR="00FA5C63" w:rsidRPr="00FF1049" w:rsidRDefault="00FA5C63" w:rsidP="00FF1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445" w:rsidRPr="00FF1049" w:rsidRDefault="009F3445" w:rsidP="006849EE">
      <w:pPr>
        <w:tabs>
          <w:tab w:val="left" w:pos="6663"/>
        </w:tabs>
        <w:spacing w:after="0"/>
        <w:ind w:right="2834"/>
        <w:jc w:val="center"/>
        <w:rPr>
          <w:rFonts w:ascii="Times New Roman" w:hAnsi="Times New Roman"/>
          <w:sz w:val="24"/>
          <w:szCs w:val="24"/>
        </w:rPr>
      </w:pPr>
    </w:p>
    <w:p w:rsidR="009F3445" w:rsidRPr="00FF1049" w:rsidRDefault="009F3445" w:rsidP="00FF10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691B" w:rsidRDefault="00A8691B" w:rsidP="00A8691B">
      <w:pPr>
        <w:rPr>
          <w:rFonts w:ascii="Times New Roman" w:hAnsi="Times New Roman"/>
          <w:b/>
          <w:sz w:val="28"/>
          <w:szCs w:val="28"/>
        </w:rPr>
      </w:pPr>
      <w:r w:rsidRPr="00542B5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Календарный план мероприятий.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187"/>
        <w:gridCol w:w="1749"/>
        <w:gridCol w:w="2175"/>
      </w:tblGrid>
      <w:tr w:rsidR="00A8691B" w:rsidRPr="00164858" w:rsidTr="006849EE">
        <w:tc>
          <w:tcPr>
            <w:tcW w:w="484" w:type="dxa"/>
          </w:tcPr>
          <w:p w:rsidR="00A8691B" w:rsidRPr="00164858" w:rsidRDefault="00A8691B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8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87" w:type="dxa"/>
            <w:vAlign w:val="center"/>
          </w:tcPr>
          <w:p w:rsidR="00A8691B" w:rsidRPr="00A8691B" w:rsidRDefault="00A8691B" w:rsidP="00E85B7D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A8691B">
              <w:rPr>
                <w:color w:val="000000"/>
              </w:rPr>
              <w:t>Название и форма проведения</w:t>
            </w:r>
          </w:p>
        </w:tc>
        <w:tc>
          <w:tcPr>
            <w:tcW w:w="1749" w:type="dxa"/>
            <w:vAlign w:val="center"/>
          </w:tcPr>
          <w:p w:rsidR="00A8691B" w:rsidRPr="00A8691B" w:rsidRDefault="00A8691B" w:rsidP="00E85B7D">
            <w:pPr>
              <w:pStyle w:val="a5"/>
              <w:spacing w:after="0" w:afterAutospacing="0"/>
              <w:rPr>
                <w:color w:val="000000"/>
                <w:lang w:val="en-US"/>
              </w:rPr>
            </w:pPr>
            <w:r w:rsidRPr="00A8691B">
              <w:rPr>
                <w:color w:val="000000"/>
              </w:rPr>
              <w:t>Дата проведение</w:t>
            </w:r>
          </w:p>
        </w:tc>
        <w:tc>
          <w:tcPr>
            <w:tcW w:w="2175" w:type="dxa"/>
            <w:vAlign w:val="center"/>
          </w:tcPr>
          <w:p w:rsidR="00A8691B" w:rsidRPr="00A8691B" w:rsidRDefault="00A8691B" w:rsidP="00E85B7D">
            <w:pPr>
              <w:pStyle w:val="a5"/>
              <w:spacing w:after="0" w:afterAutospacing="0"/>
              <w:jc w:val="center"/>
              <w:rPr>
                <w:color w:val="000000"/>
                <w:lang w:val="en-US"/>
              </w:rPr>
            </w:pPr>
            <w:r w:rsidRPr="00A8691B">
              <w:t>Место проведения</w:t>
            </w:r>
          </w:p>
          <w:p w:rsidR="00A8691B" w:rsidRPr="00A8691B" w:rsidRDefault="00A8691B" w:rsidP="00E85B7D">
            <w:pPr>
              <w:pStyle w:val="a5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50039C" w:rsidRPr="00164858" w:rsidTr="006849EE">
        <w:trPr>
          <w:trHeight w:val="234"/>
        </w:trPr>
        <w:tc>
          <w:tcPr>
            <w:tcW w:w="484" w:type="dxa"/>
            <w:tcBorders>
              <w:bottom w:val="single" w:sz="4" w:space="0" w:color="auto"/>
            </w:tcBorders>
          </w:tcPr>
          <w:p w:rsidR="0050039C" w:rsidRPr="00164858" w:rsidRDefault="0050039C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50039C" w:rsidRPr="0050039C" w:rsidRDefault="0050039C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9C">
              <w:rPr>
                <w:rFonts w:ascii="Times New Roman" w:hAnsi="Times New Roman" w:cs="Times New Roman"/>
                <w:sz w:val="24"/>
                <w:szCs w:val="24"/>
              </w:rPr>
              <w:t>«А у нас Новый год! Ёлка в гости всех зовёт!», новогодний праздник</w:t>
            </w:r>
          </w:p>
          <w:p w:rsidR="0050039C" w:rsidRPr="0050039C" w:rsidRDefault="0050039C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0039C" w:rsidRPr="0050039C" w:rsidRDefault="0050039C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9C">
              <w:rPr>
                <w:rFonts w:ascii="Times New Roman" w:hAnsi="Times New Roman" w:cs="Times New Roman"/>
                <w:sz w:val="24"/>
                <w:szCs w:val="24"/>
              </w:rPr>
              <w:t>04 .01</w:t>
            </w:r>
          </w:p>
          <w:p w:rsidR="0050039C" w:rsidRPr="0050039C" w:rsidRDefault="0050039C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0039C" w:rsidRDefault="0050039C" w:rsidP="0050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0039C" w:rsidRPr="00221CA9" w:rsidRDefault="0050039C" w:rsidP="0050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50039C" w:rsidRPr="00164858" w:rsidTr="007E1719">
        <w:trPr>
          <w:trHeight w:val="88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164858" w:rsidRDefault="0050039C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3237E9" w:rsidRDefault="007E1719" w:rsidP="007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«Час друзей и веселого настроения» - новогодняя конкурсная программа.</w:t>
            </w:r>
          </w:p>
          <w:p w:rsidR="0050039C" w:rsidRPr="0078714E" w:rsidRDefault="0050039C" w:rsidP="00E85B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78714E" w:rsidRDefault="007E1719" w:rsidP="007E1719">
            <w:pPr>
              <w:tabs>
                <w:tab w:val="left" w:pos="25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7E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Pr="00221CA9" w:rsidRDefault="007E1719" w:rsidP="007E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50039C" w:rsidRPr="00164858" w:rsidTr="006849EE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164858" w:rsidRDefault="0050039C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A8691B" w:rsidRDefault="0050039C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"Рожден поэтом</w:t>
            </w:r>
            <w:proofErr w:type="gramStart"/>
            <w:r w:rsidRPr="00A8691B">
              <w:rPr>
                <w:rFonts w:ascii="Times New Roman" w:hAnsi="Times New Roman"/>
                <w:sz w:val="24"/>
                <w:szCs w:val="24"/>
              </w:rPr>
              <w:t>"-</w:t>
            </w:r>
            <w:proofErr w:type="spellStart"/>
            <w:proofErr w:type="gramEnd"/>
            <w:r w:rsidRPr="00A8691B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A8691B">
              <w:rPr>
                <w:rFonts w:ascii="Times New Roman" w:hAnsi="Times New Roman"/>
                <w:sz w:val="24"/>
                <w:szCs w:val="24"/>
              </w:rPr>
              <w:t xml:space="preserve"> к 85- </w:t>
            </w:r>
            <w:proofErr w:type="spellStart"/>
            <w:r w:rsidRPr="00A8691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8691B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Pr="00A8691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A8691B">
              <w:rPr>
                <w:rFonts w:ascii="Times New Roman" w:hAnsi="Times New Roman"/>
                <w:sz w:val="24"/>
                <w:szCs w:val="24"/>
              </w:rPr>
              <w:t xml:space="preserve"> Н.Рубцова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A8691B" w:rsidRDefault="007E1719" w:rsidP="006849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39C" w:rsidRPr="00A8691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039C" w:rsidRPr="00A8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Default="0050039C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0039C" w:rsidRPr="006849EE" w:rsidRDefault="0050039C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50039C" w:rsidRPr="00164858" w:rsidTr="0050039C">
        <w:trPr>
          <w:trHeight w:val="132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164858" w:rsidRDefault="0050039C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6849EE" w:rsidRDefault="0050039C" w:rsidP="00E85B7D">
            <w:pPr>
              <w:rPr>
                <w:sz w:val="24"/>
                <w:szCs w:val="24"/>
              </w:rPr>
            </w:pPr>
            <w:r w:rsidRPr="006849EE">
              <w:rPr>
                <w:rFonts w:ascii="Times New Roman" w:hAnsi="Times New Roman"/>
                <w:sz w:val="24"/>
                <w:szCs w:val="24"/>
              </w:rPr>
              <w:t>«Жизнь, как легенда» - видео-досье, посвящённое145 -</w:t>
            </w:r>
            <w:proofErr w:type="spellStart"/>
            <w:r w:rsidRPr="006849E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849EE">
              <w:rPr>
                <w:rFonts w:ascii="Times New Roman" w:hAnsi="Times New Roman"/>
                <w:sz w:val="24"/>
                <w:szCs w:val="24"/>
              </w:rPr>
              <w:t xml:space="preserve"> со дня рождения американского писателя Джека Лондона (1876–1916).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6849EE" w:rsidRDefault="0050039C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6849EE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50039C" w:rsidRPr="006849EE" w:rsidRDefault="0050039C" w:rsidP="00E85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Default="0050039C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0039C" w:rsidRDefault="0050039C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50039C" w:rsidRPr="00164858" w:rsidTr="00752B10">
        <w:trPr>
          <w:trHeight w:val="73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164858" w:rsidRDefault="0050039C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06042D" w:rsidRDefault="0050039C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«Зима – пора чудес!», январские посиделки</w:t>
            </w:r>
          </w:p>
          <w:p w:rsidR="0050039C" w:rsidRPr="0006042D" w:rsidRDefault="0050039C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0039C" w:rsidRPr="0006042D" w:rsidRDefault="0006042D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12-18.01</w:t>
            </w:r>
          </w:p>
          <w:p w:rsidR="0050039C" w:rsidRPr="0006042D" w:rsidRDefault="0050039C" w:rsidP="00542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06042D" w:rsidRDefault="0006042D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0039C" w:rsidRDefault="0006042D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752B10" w:rsidRPr="00164858" w:rsidTr="006849EE">
        <w:trPr>
          <w:trHeight w:val="55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164858" w:rsidRDefault="00752B10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752B10" w:rsidRDefault="00752B10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0">
              <w:rPr>
                <w:rFonts w:ascii="Times New Roman" w:hAnsi="Times New Roman" w:cs="Times New Roman"/>
                <w:sz w:val="24"/>
                <w:szCs w:val="24"/>
              </w:rPr>
              <w:t>«Что свято я в жизни любил»-85 лет со дня рождения Н.М.Рубцова</w:t>
            </w:r>
          </w:p>
          <w:p w:rsidR="00752B10" w:rsidRPr="00752B10" w:rsidRDefault="00752B10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752B10" w:rsidRDefault="00752B10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Default="00752B10" w:rsidP="0075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B10" w:rsidRDefault="00752B10" w:rsidP="0075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752B10" w:rsidRPr="00164858" w:rsidTr="007E1719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164858" w:rsidRDefault="00752B10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52B10" w:rsidP="00E85B7D">
            <w:pPr>
              <w:pStyle w:val="a5"/>
              <w:rPr>
                <w:color w:val="000000"/>
              </w:rPr>
            </w:pPr>
            <w:r w:rsidRPr="00A8691B">
              <w:t xml:space="preserve">«И так же </w:t>
            </w:r>
            <w:proofErr w:type="gramStart"/>
            <w:r w:rsidRPr="00A8691B">
              <w:t>прост</w:t>
            </w:r>
            <w:proofErr w:type="gramEnd"/>
            <w:r w:rsidRPr="00A8691B">
              <w:t xml:space="preserve">, как небеса..." Судьба поэта вечер-портрет к 130- </w:t>
            </w:r>
            <w:proofErr w:type="spellStart"/>
            <w:r w:rsidRPr="00A8691B">
              <w:t>летию</w:t>
            </w:r>
            <w:proofErr w:type="spellEnd"/>
            <w:r w:rsidRPr="00A8691B">
              <w:t xml:space="preserve"> со </w:t>
            </w:r>
            <w:proofErr w:type="spellStart"/>
            <w:proofErr w:type="gramStart"/>
            <w:r w:rsidRPr="00A8691B">
              <w:t>др</w:t>
            </w:r>
            <w:proofErr w:type="spellEnd"/>
            <w:proofErr w:type="gramEnd"/>
            <w:r w:rsidRPr="00A8691B">
              <w:t xml:space="preserve"> О.Мандельштама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A8691B" w:rsidRDefault="00752B10" w:rsidP="006849EE">
            <w:pPr>
              <w:pStyle w:val="a5"/>
              <w:rPr>
                <w:color w:val="000000"/>
              </w:rPr>
            </w:pPr>
            <w:r w:rsidRPr="00A8691B">
              <w:rPr>
                <w:color w:val="000000"/>
              </w:rPr>
              <w:t>15.</w:t>
            </w:r>
            <w:r>
              <w:rPr>
                <w:color w:val="000000"/>
              </w:rPr>
              <w:t>0</w:t>
            </w:r>
            <w:r w:rsidRPr="00A8691B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Default="00752B10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B10" w:rsidRPr="00221CA9" w:rsidRDefault="00752B10" w:rsidP="00684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7E1719" w:rsidRPr="00164858" w:rsidTr="00752B10">
        <w:trPr>
          <w:trHeight w:val="43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164858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E85B7D">
            <w:pPr>
              <w:pStyle w:val="a5"/>
            </w:pPr>
            <w:r w:rsidRPr="003237E9">
              <w:t>«Одоевскому Морозу Ивановичу 180 лет » - час знакомства.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6849E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7E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7E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752B10" w:rsidRPr="00164858" w:rsidTr="006849EE">
        <w:trPr>
          <w:trHeight w:val="13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164858" w:rsidRDefault="00752B10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752B10" w:rsidRDefault="00752B10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0">
              <w:rPr>
                <w:rFonts w:ascii="Times New Roman" w:hAnsi="Times New Roman" w:cs="Times New Roman"/>
                <w:sz w:val="24"/>
                <w:szCs w:val="24"/>
              </w:rPr>
              <w:t xml:space="preserve">«Я скажу тебе с последней прямотой»-130 лет </w:t>
            </w:r>
            <w:r w:rsidRPr="00752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рождения О.Э.Мандельштама</w:t>
            </w:r>
          </w:p>
          <w:p w:rsidR="00752B10" w:rsidRPr="00752B10" w:rsidRDefault="00752B10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0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752B10" w:rsidRDefault="00752B10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Default="00752B10" w:rsidP="0075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B10" w:rsidRDefault="00752B10" w:rsidP="0075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752B10" w:rsidRPr="00164858" w:rsidTr="007E1719">
        <w:trPr>
          <w:trHeight w:val="225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164858" w:rsidRDefault="00752B10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52B10" w:rsidP="007E1719">
            <w:pPr>
              <w:ind w:left="-24" w:firstLine="2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«Весёлый час с Агнией </w:t>
            </w:r>
            <w:proofErr w:type="spellStart"/>
            <w:r w:rsidRPr="0068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684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49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литературно-музыкальный праздник, посвящённый 120-летию со дня рождения русской советской детской поэтессы, писательницы, киносценаристу, </w:t>
            </w:r>
            <w:proofErr w:type="spellStart"/>
            <w:r w:rsidRPr="006849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радиоведущейА.Л.Барто</w:t>
            </w:r>
            <w:proofErr w:type="spellEnd"/>
            <w:proofErr w:type="gramStart"/>
            <w:r w:rsidRPr="006849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6849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1901- 1981</w:t>
            </w:r>
            <w:r w:rsidR="007E1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7E1719" w:rsidRPr="007E1719" w:rsidRDefault="007E1719" w:rsidP="007E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19" w:rsidRPr="007E1719" w:rsidRDefault="007E1719" w:rsidP="007E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6849EE" w:rsidRDefault="00752B10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6849EE">
              <w:rPr>
                <w:rFonts w:ascii="Times New Roman" w:hAnsi="Times New Roman"/>
                <w:sz w:val="24"/>
                <w:szCs w:val="24"/>
              </w:rPr>
              <w:t xml:space="preserve"> 26.01</w:t>
            </w:r>
          </w:p>
          <w:p w:rsidR="00752B10" w:rsidRPr="006849EE" w:rsidRDefault="00752B10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6849EE">
              <w:rPr>
                <w:rFonts w:ascii="Times New Roman" w:hAnsi="Times New Roman"/>
                <w:sz w:val="24"/>
                <w:szCs w:val="24"/>
              </w:rPr>
              <w:t xml:space="preserve"> 27.01</w:t>
            </w:r>
          </w:p>
          <w:p w:rsidR="00752B10" w:rsidRPr="006849EE" w:rsidRDefault="00752B10" w:rsidP="00E85B7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10" w:rsidRPr="006849EE" w:rsidRDefault="00752B10" w:rsidP="00E85B7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10" w:rsidRPr="006849EE" w:rsidRDefault="00752B10" w:rsidP="00E85B7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10" w:rsidRPr="006849EE" w:rsidRDefault="00752B10" w:rsidP="00E85B7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10" w:rsidRPr="006849EE" w:rsidRDefault="00752B10" w:rsidP="00E85B7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Default="00752B10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B10" w:rsidRPr="00882CF2" w:rsidRDefault="00752B10" w:rsidP="0068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752B10" w:rsidRPr="00164858" w:rsidTr="0006042D">
        <w:trPr>
          <w:trHeight w:val="159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164858" w:rsidRDefault="00752B10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A8691B" w:rsidRDefault="00752B10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"Идти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вперед-трудно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дти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назад-невозможно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"- литературно-краеведческий час к 195-летию со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М.Б.Салтыкова-Щедрина+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блиц-опрос на тему "Насколько современно творчество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С.-Щедрина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21 веке?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A8691B" w:rsidRDefault="00752B10" w:rsidP="0006042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Default="00752B10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B10" w:rsidRPr="006849EE" w:rsidRDefault="00752B10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752B10" w:rsidRPr="00164858" w:rsidTr="007E1719">
        <w:trPr>
          <w:trHeight w:val="117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164858" w:rsidRDefault="00752B10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Default="00752B10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«Жить, а не существовать…», беседа о жизни и творчестве </w:t>
            </w:r>
            <w:proofErr w:type="gramStart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. Лондона (1876-1916), к 145-летию со дня рождения и игра «поле чудес» по повести «Белый Клык»</w:t>
            </w:r>
          </w:p>
          <w:p w:rsidR="007E1719" w:rsidRPr="0006042D" w:rsidRDefault="007E171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Pr="0006042D" w:rsidRDefault="00752B10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52B10" w:rsidRDefault="00752B10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B10" w:rsidRDefault="00752B10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7E1719" w:rsidRPr="00164858" w:rsidTr="006849EE">
        <w:trPr>
          <w:trHeight w:val="1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164858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6042D" w:rsidRDefault="007E1719" w:rsidP="007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«Смерть в рассрочку» -   информационный книжно-иллюстративный стенд о вреде наркотиков.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6042D" w:rsidRDefault="007E171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7E1719" w:rsidRPr="00164858" w:rsidTr="0006042D">
        <w:trPr>
          <w:trHeight w:val="184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7E1719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E85B7D">
            <w:pPr>
              <w:pStyle w:val="a5"/>
              <w:rPr>
                <w:color w:val="000000"/>
              </w:rPr>
            </w:pPr>
            <w:r w:rsidRPr="00A8691B">
              <w:rPr>
                <w:color w:val="000000"/>
              </w:rPr>
              <w:t xml:space="preserve">В рамках культурно-просветительского краеведческого проекта "Книгу города листая" цикл мероприятий стартует в феврале. Акция </w:t>
            </w:r>
            <w:proofErr w:type="gramStart"/>
            <w:r w:rsidRPr="00A8691B">
              <w:rPr>
                <w:color w:val="000000"/>
              </w:rPr>
              <w:t>-</w:t>
            </w:r>
            <w:proofErr w:type="spellStart"/>
            <w:r w:rsidRPr="00A8691B">
              <w:rPr>
                <w:color w:val="000000"/>
              </w:rPr>
              <w:t>о</w:t>
            </w:r>
            <w:proofErr w:type="gramEnd"/>
            <w:r w:rsidRPr="00A8691B">
              <w:rPr>
                <w:color w:val="000000"/>
              </w:rPr>
              <w:t>нлайн</w:t>
            </w:r>
            <w:proofErr w:type="spellEnd"/>
            <w:r w:rsidRPr="00A8691B">
              <w:rPr>
                <w:color w:val="000000"/>
              </w:rPr>
              <w:t xml:space="preserve">(несколько видеороликов) к 155-летию со </w:t>
            </w:r>
            <w:proofErr w:type="spellStart"/>
            <w:r w:rsidRPr="00A8691B">
              <w:rPr>
                <w:color w:val="000000"/>
              </w:rPr>
              <w:t>др</w:t>
            </w:r>
            <w:proofErr w:type="spellEnd"/>
            <w:r w:rsidRPr="00A8691B">
              <w:rPr>
                <w:color w:val="000000"/>
              </w:rPr>
              <w:t xml:space="preserve"> </w:t>
            </w:r>
            <w:proofErr w:type="spellStart"/>
            <w:r w:rsidRPr="00A8691B">
              <w:rPr>
                <w:color w:val="000000"/>
              </w:rPr>
              <w:t>А.Столярова</w:t>
            </w:r>
            <w:proofErr w:type="spellEnd"/>
            <w:r w:rsidRPr="00A8691B">
              <w:rPr>
                <w:color w:val="000000"/>
              </w:rPr>
              <w:t xml:space="preserve">, </w:t>
            </w:r>
            <w:proofErr w:type="spellStart"/>
            <w:r w:rsidRPr="00A8691B">
              <w:rPr>
                <w:color w:val="000000"/>
              </w:rPr>
              <w:t>краеведа,автора</w:t>
            </w:r>
            <w:proofErr w:type="spellEnd"/>
            <w:r w:rsidRPr="00A8691B">
              <w:rPr>
                <w:color w:val="000000"/>
              </w:rPr>
              <w:t xml:space="preserve"> книг по истории города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060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Pr="00221CA9" w:rsidRDefault="007E1719" w:rsidP="00684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7E1719" w:rsidRPr="00164858" w:rsidTr="0006042D">
        <w:trPr>
          <w:trHeight w:val="25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3174BF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6042D" w:rsidRDefault="007E171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«Страна весёлого детства», литературно-игровой праздник к 115-летию со дня рождения А.Л. </w:t>
            </w:r>
            <w:proofErr w:type="spellStart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 (1906-1981)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6042D" w:rsidRDefault="007E171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08-15 .02</w:t>
            </w:r>
          </w:p>
          <w:p w:rsidR="007E1719" w:rsidRPr="0006042D" w:rsidRDefault="007E171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19" w:rsidRPr="0006042D" w:rsidRDefault="007E171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7E1719" w:rsidRPr="00164858" w:rsidTr="000E437D">
        <w:trPr>
          <w:trHeight w:val="8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3174BF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6042D" w:rsidRDefault="007E171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«Книжный </w:t>
            </w:r>
            <w:proofErr w:type="spellStart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фримаркет</w:t>
            </w:r>
            <w:proofErr w:type="spellEnd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», День информации в рамках пятой общероссийской Акции, приуроченной 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6042D" w:rsidRDefault="007E171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E1719" w:rsidRPr="0006042D" w:rsidRDefault="007E1719" w:rsidP="00542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7E1719" w:rsidRPr="00164858" w:rsidTr="000E437D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3174BF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E437D" w:rsidRDefault="007E171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 xml:space="preserve">«Жизнь как песня»-115 лет со дня рождения </w:t>
            </w:r>
            <w:proofErr w:type="spellStart"/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0E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  <w:p w:rsidR="007E1719" w:rsidRPr="000E437D" w:rsidRDefault="007E171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E437D" w:rsidRDefault="007E171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7E1719" w:rsidRPr="00164858" w:rsidTr="00CB6AE7">
        <w:trPr>
          <w:trHeight w:val="31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3174BF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E437D" w:rsidRDefault="007E171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«В поисках идеала»-190 лет со дня рождения Н.С.Лескова</w:t>
            </w:r>
          </w:p>
          <w:p w:rsidR="007E1719" w:rsidRPr="000E437D" w:rsidRDefault="007E171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E437D" w:rsidRDefault="007E171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7E1719" w:rsidRPr="00164858" w:rsidTr="007E1719">
        <w:trPr>
          <w:trHeight w:val="130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3174BF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CB6AE7" w:rsidRDefault="007E1719" w:rsidP="00E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E7">
              <w:rPr>
                <w:rFonts w:ascii="Times New Roman" w:hAnsi="Times New Roman" w:cs="Times New Roman"/>
                <w:sz w:val="24"/>
                <w:szCs w:val="24"/>
              </w:rPr>
              <w:t xml:space="preserve">«Поэзия доброты» - </w:t>
            </w:r>
            <w:proofErr w:type="spellStart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освящённый</w:t>
            </w:r>
            <w:proofErr w:type="spellEnd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 xml:space="preserve"> 120-летию со дня рождения </w:t>
            </w:r>
            <w:proofErr w:type="spellStart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CB6AE7">
              <w:rPr>
                <w:rFonts w:ascii="Times New Roman" w:hAnsi="Times New Roman" w:cs="Times New Roman"/>
                <w:sz w:val="24"/>
                <w:szCs w:val="24"/>
              </w:rPr>
              <w:t>( 1901- 1981 ).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CB6AE7" w:rsidRDefault="007E1719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6AE7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CB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CB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7E1719" w:rsidRPr="00164858" w:rsidTr="00CB6AE7">
        <w:trPr>
          <w:trHeight w:val="34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3174BF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CB6AE7" w:rsidRDefault="007E1719" w:rsidP="00E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 Игрушек дружный хоровод »- игра путешествие по произведениям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к 115 –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автора.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CB6AE7" w:rsidRDefault="007E1719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7E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7E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7E1719" w:rsidRPr="00164858" w:rsidTr="006849EE">
        <w:trPr>
          <w:trHeight w:val="21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7E1719" w:rsidRDefault="007E1719" w:rsidP="00E85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CB6AE7" w:rsidRDefault="007E1719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CB6AE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6AE7">
              <w:rPr>
                <w:rFonts w:ascii="Times New Roman" w:hAnsi="Times New Roman"/>
                <w:sz w:val="24"/>
                <w:szCs w:val="24"/>
              </w:rPr>
              <w:t>Аты-баты-вот</w:t>
            </w:r>
            <w:proofErr w:type="spellEnd"/>
            <w:r w:rsidRPr="00CB6AE7">
              <w:rPr>
                <w:rFonts w:ascii="Times New Roman" w:hAnsi="Times New Roman"/>
                <w:sz w:val="24"/>
                <w:szCs w:val="24"/>
              </w:rPr>
              <w:t xml:space="preserve"> такие мы солдаты!» - литературно-развлекательная и</w:t>
            </w:r>
            <w:r>
              <w:rPr>
                <w:rFonts w:ascii="Times New Roman" w:hAnsi="Times New Roman"/>
                <w:sz w:val="24"/>
                <w:szCs w:val="24"/>
              </w:rPr>
              <w:t>гра ко Дню защитника Отечества.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CB6AE7" w:rsidRDefault="007E1719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6AE7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7E1719" w:rsidRPr="00CB6AE7" w:rsidRDefault="007E1719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6AE7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CB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CB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7E1719" w:rsidRPr="00A8691B" w:rsidTr="00CB6AE7">
        <w:trPr>
          <w:trHeight w:val="75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E85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«Слово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ело великое»-беседа-практикум к Международному дню родного языка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CB6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Pr="00A8691B" w:rsidRDefault="007E1719" w:rsidP="00684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6F7041">
        <w:trPr>
          <w:trHeight w:val="1469"/>
        </w:trPr>
        <w:tc>
          <w:tcPr>
            <w:tcW w:w="484" w:type="dxa"/>
            <w:tcBorders>
              <w:top w:val="single" w:sz="4" w:space="0" w:color="auto"/>
            </w:tcBorders>
          </w:tcPr>
          <w:p w:rsidR="006B4159" w:rsidRPr="00A8691B" w:rsidRDefault="006B4159" w:rsidP="00E85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6B4159" w:rsidRPr="003237E9" w:rsidRDefault="006B4159" w:rsidP="007E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«Я голову пред ним склоняю снова – его величество родное наше слово» - информационно – развлекательная программа к Международному дню родного языка 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6B4159" w:rsidRPr="00A8691B" w:rsidRDefault="006B4159" w:rsidP="007E1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B4159" w:rsidRDefault="006B4159" w:rsidP="007E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7E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7E1719" w:rsidRPr="00A8691B" w:rsidTr="000E437D">
        <w:trPr>
          <w:trHeight w:val="9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7E1719" w:rsidRDefault="007E1719" w:rsidP="00E85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«Защитник Земли русской: о прошлом для будущего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лекция-беседа об А.Невском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протоерея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А.Шевчука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CB6AE7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Pr="00A8691B" w:rsidRDefault="007E1719" w:rsidP="006849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7E1719" w:rsidRPr="00A8691B" w:rsidTr="0006042D">
        <w:trPr>
          <w:trHeight w:val="23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E85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E437D" w:rsidRDefault="007E171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«Как здорово, что все мы здесь сегодня собрались!»-65 лет со дня рождения О.Г.Митяева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E437D" w:rsidRDefault="007E171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0E43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7E1719" w:rsidRPr="00A8691B" w:rsidTr="006B4159">
        <w:trPr>
          <w:trHeight w:val="144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A8691B" w:rsidRDefault="007E1719" w:rsidP="00E85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6042D" w:rsidRDefault="007E1719" w:rsidP="0006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 (14 февраля)</w:t>
            </w:r>
          </w:p>
          <w:p w:rsidR="006B4159" w:rsidRPr="0006042D" w:rsidRDefault="007E171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«Из прошлого…», беседа к 165-летию со дня рождения Ж. </w:t>
            </w:r>
            <w:proofErr w:type="spellStart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Рони</w:t>
            </w:r>
            <w:proofErr w:type="spellEnd"/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 (Старшего) (1856-1940) и игра «поле чудес» по книге «Борьба за огонь»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Pr="0006042D" w:rsidRDefault="007E171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7E1719" w:rsidRDefault="007E171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E1719" w:rsidRDefault="007E1719" w:rsidP="000604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0E437D">
        <w:trPr>
          <w:trHeight w:val="28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E85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6042D" w:rsidRDefault="006B4159" w:rsidP="006B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«Ступени семейного счастья » - дискуссионные качели.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6042D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B4159" w:rsidRPr="00A8691B" w:rsidTr="006849EE">
        <w:trPr>
          <w:trHeight w:val="592"/>
        </w:trPr>
        <w:tc>
          <w:tcPr>
            <w:tcW w:w="484" w:type="dxa"/>
            <w:tcBorders>
              <w:top w:val="single" w:sz="4" w:space="0" w:color="auto"/>
            </w:tcBorders>
          </w:tcPr>
          <w:p w:rsidR="006B4159" w:rsidRPr="006B4159" w:rsidRDefault="006B4159" w:rsidP="00E85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«Язык моих предков угаснуть не должен» международный день родного языка</w:t>
            </w:r>
          </w:p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Занимательный час русского языка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B4159" w:rsidRDefault="006B4159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6B4159">
        <w:trPr>
          <w:trHeight w:val="904"/>
        </w:trPr>
        <w:tc>
          <w:tcPr>
            <w:tcW w:w="484" w:type="dxa"/>
            <w:tcBorders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«Образ, бережно хранимый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 гостиная к Международному женскому дню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B4159" w:rsidRPr="00A8691B" w:rsidRDefault="006B4159" w:rsidP="00CB6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B4159" w:rsidRDefault="006B4159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Pr="00A8691B" w:rsidRDefault="006B4159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6B4159">
        <w:trPr>
          <w:trHeight w:val="23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3237E9" w:rsidRDefault="006B4159" w:rsidP="006B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«Искатели книжных сокровищ» - </w:t>
            </w:r>
            <w:proofErr w:type="gram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CB6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6B4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6B41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B4159" w:rsidRPr="00A8691B" w:rsidTr="000E437D">
        <w:trPr>
          <w:trHeight w:val="118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6B4159" w:rsidRDefault="006B4159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6042D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в некотором государстве», развлечение по русским сказкам к 195-летию со дня рождения А.Н. Афанасьева (1826-1871)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6042D" w:rsidRDefault="006B415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09-15.03</w:t>
            </w:r>
          </w:p>
          <w:p w:rsidR="006B4159" w:rsidRPr="00E050C9" w:rsidRDefault="006B4159" w:rsidP="0054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159" w:rsidRPr="00E050C9" w:rsidRDefault="006B4159" w:rsidP="0054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060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06042D">
        <w:trPr>
          <w:trHeight w:val="24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«Если в сердце живет весна»-8 марта</w:t>
            </w:r>
          </w:p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0E4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CB6AE7">
        <w:trPr>
          <w:trHeight w:val="43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CB6AE7" w:rsidRDefault="006B4159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CB6AE7">
              <w:rPr>
                <w:rFonts w:ascii="Times New Roman" w:hAnsi="Times New Roman"/>
                <w:sz w:val="24"/>
                <w:szCs w:val="24"/>
              </w:rPr>
              <w:t xml:space="preserve">«PRO-Движение книги» </w:t>
            </w:r>
            <w:proofErr w:type="spellStart"/>
            <w:r w:rsidRPr="00CB6AE7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CB6AE7">
              <w:rPr>
                <w:rFonts w:ascii="Times New Roman" w:hAnsi="Times New Roman"/>
                <w:sz w:val="24"/>
                <w:szCs w:val="24"/>
              </w:rPr>
              <w:t xml:space="preserve"> новинок.</w:t>
            </w:r>
          </w:p>
          <w:p w:rsidR="006B4159" w:rsidRPr="00CB6AE7" w:rsidRDefault="006B4159" w:rsidP="00E85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CB6AE7" w:rsidRDefault="006B4159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6AE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CB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CB6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06042D">
        <w:trPr>
          <w:trHeight w:val="1239"/>
        </w:trPr>
        <w:tc>
          <w:tcPr>
            <w:tcW w:w="484" w:type="dxa"/>
            <w:tcBorders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лабиринтах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души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:ч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ерез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книгу к духовности»-лекция-беседа протоиерея А.Шевчука к году 200-летию Ф.М.Достоевского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B4159" w:rsidRPr="00A8691B" w:rsidRDefault="006B4159" w:rsidP="00CB6AE7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B4159" w:rsidRDefault="006B4159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Pr="00A8691B" w:rsidRDefault="006B4159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06042D">
        <w:trPr>
          <w:trHeight w:val="21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0604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6042D" w:rsidRDefault="006B4159" w:rsidP="0006042D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604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НЕДЕЛЯ ДЕТСКОЙ КНИГИ</w:t>
            </w:r>
          </w:p>
          <w:p w:rsidR="006B4159" w:rsidRPr="00D43B89" w:rsidRDefault="006B415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«Книги моего Детства», ежегодный городской Праздник чтения с творческим конкурсом рисунка и поделки «Литературная палитра».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6042D" w:rsidRDefault="006B4159" w:rsidP="00060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B4159" w:rsidRPr="00E050C9" w:rsidRDefault="006B4159" w:rsidP="000604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159" w:rsidRPr="00E050C9" w:rsidRDefault="006B4159" w:rsidP="00060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06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0E437D">
        <w:trPr>
          <w:trHeight w:val="269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0604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CB6AE7" w:rsidRDefault="006B4159" w:rsidP="00E85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«Кукольный волшебник Сергей Образцов» </w:t>
            </w:r>
            <w:proofErr w:type="gramStart"/>
            <w:r w:rsidRPr="00CB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CB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итературно-познавательный </w:t>
            </w:r>
            <w:proofErr w:type="spellStart"/>
            <w:r w:rsidRPr="00CB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часк</w:t>
            </w:r>
            <w:proofErr w:type="spellEnd"/>
            <w:r w:rsidRPr="00CB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дню театра кукол и  к 120-летию со дня рождения русского актёра, руководителя Центрального</w:t>
            </w:r>
          </w:p>
          <w:p w:rsidR="006B4159" w:rsidRPr="00CB6AE7" w:rsidRDefault="006B4159" w:rsidP="00E85B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 кукол Сергея Владимировича </w:t>
            </w:r>
            <w:proofErr w:type="gramStart"/>
            <w:r w:rsidRPr="00CB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Образцова</w:t>
            </w:r>
            <w:proofErr w:type="gramEnd"/>
            <w:r w:rsidRPr="00CB6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(1901–1992).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CB6AE7" w:rsidRDefault="006B4159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CB6AE7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CB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CB6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CB6AE7">
        <w:trPr>
          <w:trHeight w:val="94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06042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 xml:space="preserve">«Не отрекаются любя»-110 лет со дня рождения </w:t>
            </w:r>
            <w:proofErr w:type="spellStart"/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В.М.Тушновой</w:t>
            </w:r>
            <w:proofErr w:type="spellEnd"/>
          </w:p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0E437D">
        <w:trPr>
          <w:trHeight w:val="770"/>
        </w:trPr>
        <w:tc>
          <w:tcPr>
            <w:tcW w:w="484" w:type="dxa"/>
            <w:tcBorders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«Голоса родной земли»- вечер поэзии известных кимрских авторов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B4159" w:rsidRPr="00A8691B" w:rsidRDefault="006B4159" w:rsidP="00CB6AE7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B4159" w:rsidRDefault="006B4159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Pr="00A8691B" w:rsidRDefault="006B4159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6B4159">
        <w:trPr>
          <w:trHeight w:val="95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 xml:space="preserve">«Певица, ставшая легендой»-115 лет со дня рождения </w:t>
            </w:r>
            <w:proofErr w:type="spellStart"/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К.И.Шульженко</w:t>
            </w:r>
            <w:proofErr w:type="spellEnd"/>
          </w:p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0E437D">
        <w:trPr>
          <w:trHeight w:val="29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437D" w:rsidRDefault="006B4159" w:rsidP="006B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«Юбилей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6F7041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B4159" w:rsidRPr="00A8691B" w:rsidTr="000E437D">
        <w:trPr>
          <w:trHeight w:val="55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6B4159" w:rsidRDefault="006B4159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D43B89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ух и все-все-все», игра «поле чудес по книге </w:t>
            </w:r>
            <w:proofErr w:type="spellStart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А.Милна</w:t>
            </w:r>
            <w:proofErr w:type="spellEnd"/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 (к 95-летию написания)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D43B89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D4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D43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0E437D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«Рыцарь мечты»-135 лет со дня рождения Н.С.Гумилева</w:t>
            </w:r>
          </w:p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437D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7D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D43B89">
        <w:trPr>
          <w:trHeight w:val="31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B00CA9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«100 советов на здоровье» всемирный день здоровья</w:t>
            </w:r>
          </w:p>
          <w:p w:rsidR="006B4159" w:rsidRPr="00B00CA9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B00CA9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0E4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D43B89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CB6AE7" w:rsidRDefault="006B4159" w:rsidP="00E85B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«Паровоз стихи привёз» - литературно-поэтическая игровая программа  к Международному дню детской книги.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CB6AE7" w:rsidRDefault="006B4159" w:rsidP="00CB6AE7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B6AE7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CB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CB6A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CB6AE7">
        <w:trPr>
          <w:trHeight w:val="19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D43B89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«Человек открывает Вселенную», разминка для ума и тела в рамках Дня космонавтики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D43B89" w:rsidRDefault="006B415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5-12.04</w:t>
            </w:r>
          </w:p>
          <w:p w:rsidR="006B4159" w:rsidRPr="00E050C9" w:rsidRDefault="006B4159" w:rsidP="0054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542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CB6AE7">
        <w:trPr>
          <w:trHeight w:val="58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E85B7D" w:rsidRDefault="006B4159" w:rsidP="00E85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«Жил человек у океана...»- видео-досье,</w:t>
            </w:r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 xml:space="preserve"> посвящённое 90-летию со дня рождения В. Т. </w:t>
            </w:r>
            <w:proofErr w:type="spellStart"/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Коржикова</w:t>
            </w:r>
            <w:proofErr w:type="spellEnd"/>
            <w:proofErr w:type="gramStart"/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 xml:space="preserve">( </w:t>
            </w:r>
            <w:proofErr w:type="gramEnd"/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1931-2007 ),</w:t>
            </w:r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русского советского </w:t>
            </w:r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детского</w:t>
            </w:r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писателя.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E85B7D" w:rsidRDefault="006B4159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5B7D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E8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E85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E85B7D">
        <w:trPr>
          <w:trHeight w:val="770"/>
        </w:trPr>
        <w:tc>
          <w:tcPr>
            <w:tcW w:w="484" w:type="dxa"/>
            <w:tcBorders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«Еще не раз вы вспомните меня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видеочас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135-летию со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Н.СГумилева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B4159" w:rsidRDefault="006B4159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Pr="00A8691B" w:rsidRDefault="006B4159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D43B89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E85B7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E85B7D" w:rsidRDefault="006B4159" w:rsidP="00E85B7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«Миллион приключений»- космический круиз. </w:t>
            </w:r>
          </w:p>
          <w:p w:rsidR="006B4159" w:rsidRPr="00E85B7D" w:rsidRDefault="006B4159" w:rsidP="00E85B7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60-летию со дня полёта Ю.А.Гагарина в космос. 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E85B7D" w:rsidRDefault="006B4159" w:rsidP="00E85B7D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 xml:space="preserve"> 13. 14.04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E8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E8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E85B7D">
        <w:trPr>
          <w:trHeight w:val="31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E85B7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D43B89" w:rsidRDefault="006B415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 xml:space="preserve">«Ступени взросления», патриотический час по книгам Ю.И. Ермолаева «Дом отважных трусишек» (к 100-летию со дня рождения автора) и Е. Ильиной </w:t>
            </w:r>
          </w:p>
          <w:p w:rsidR="006B4159" w:rsidRPr="00D43B89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89">
              <w:rPr>
                <w:rFonts w:ascii="Times New Roman" w:hAnsi="Times New Roman" w:cs="Times New Roman"/>
                <w:sz w:val="24"/>
                <w:szCs w:val="24"/>
              </w:rPr>
              <w:t>( к 120-летию со дня рождения) - «Четвёртая высота»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D43B89" w:rsidRDefault="006B415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13-15.04</w:t>
            </w:r>
          </w:p>
          <w:p w:rsidR="006B4159" w:rsidRPr="00D43B89" w:rsidRDefault="006B415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59" w:rsidRPr="00D43B89" w:rsidRDefault="006B415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59" w:rsidRPr="00D43B89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542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6B4159">
        <w:trPr>
          <w:trHeight w:val="720"/>
        </w:trPr>
        <w:tc>
          <w:tcPr>
            <w:tcW w:w="484" w:type="dxa"/>
            <w:tcBorders>
              <w:bottom w:val="single" w:sz="4" w:space="0" w:color="auto"/>
            </w:tcBorders>
          </w:tcPr>
          <w:p w:rsidR="006B4159" w:rsidRPr="00E85B7D" w:rsidRDefault="006B4159" w:rsidP="00E85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«Красота живет повсюду»-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информ-досье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экологических знаний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B4159" w:rsidRDefault="006B4159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Pr="00A8691B" w:rsidRDefault="006B4159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6B4159">
        <w:trPr>
          <w:trHeight w:val="2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E85B7D" w:rsidRDefault="006B4159" w:rsidP="00E85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3237E9" w:rsidRDefault="006B4159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«Приглашаем в книжный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для первоклассников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6B4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6B41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B4159" w:rsidRPr="00A8691B" w:rsidTr="00B00CA9">
        <w:trPr>
          <w:trHeight w:val="2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E85B7D" w:rsidRDefault="006B4159" w:rsidP="00E85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B00CA9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«Заступник Отечества» Победа А.Невского на Чудском озере</w:t>
            </w:r>
          </w:p>
          <w:p w:rsidR="006B4159" w:rsidRPr="00B00CA9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B00CA9" w:rsidRDefault="006B4159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B0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B00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B4159" w:rsidRPr="00A8691B" w:rsidTr="000E1443">
        <w:trPr>
          <w:trHeight w:val="870"/>
        </w:trPr>
        <w:tc>
          <w:tcPr>
            <w:tcW w:w="484" w:type="dxa"/>
            <w:tcBorders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«Символ боевой доблести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историко-познавательный час к 800-летию А.Невского о победе в Ледовом побоище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B4159" w:rsidRPr="00A8691B" w:rsidRDefault="006B4159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B4159" w:rsidRDefault="006B4159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Pr="00A8691B" w:rsidRDefault="006B4159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B4159" w:rsidRPr="00A8691B" w:rsidTr="006B4159">
        <w:trPr>
          <w:trHeight w:val="118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A8691B" w:rsidRDefault="006B4159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0E1443" w:rsidRDefault="006B415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43">
              <w:rPr>
                <w:rFonts w:ascii="Times New Roman" w:hAnsi="Times New Roman" w:cs="Times New Roman"/>
                <w:sz w:val="24"/>
                <w:szCs w:val="24"/>
              </w:rPr>
              <w:t>Игра «поле чудес» по книге А. Грина «Алые паруса» (к 100-летию написания) в рамках общероссийской Акции «</w:t>
            </w:r>
            <w:proofErr w:type="spellStart"/>
            <w:r w:rsidRPr="000E144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E1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Pr="00542B56" w:rsidRDefault="006B4159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22-23.04</w:t>
            </w:r>
          </w:p>
          <w:p w:rsidR="006B4159" w:rsidRPr="00E050C9" w:rsidRDefault="006B4159" w:rsidP="00542B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B4159" w:rsidRDefault="006B4159" w:rsidP="000E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B4159" w:rsidRDefault="006B4159" w:rsidP="000E14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D10604" w:rsidRPr="00A8691B" w:rsidTr="00B00CA9">
        <w:trPr>
          <w:trHeight w:val="46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A8691B" w:rsidRDefault="00D10604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3237E9" w:rsidRDefault="00D10604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 Светлый праздник Пасхи » - беседа с протоиреем Кимрского Храма Преображения </w:t>
            </w:r>
            <w:r w:rsidRPr="0032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Господня отцом Алексеем.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Default="00D10604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Default="00D10604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10604" w:rsidRDefault="00D10604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D10604" w:rsidRPr="00A8691B" w:rsidTr="00D10604">
        <w:trPr>
          <w:trHeight w:val="95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6B4159" w:rsidRDefault="00D10604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B00CA9" w:rsidRDefault="00D10604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«Журналист, писатель, краевед-80 лет со дня рождения Ю.В.Крюкова</w:t>
            </w:r>
          </w:p>
          <w:p w:rsidR="00D10604" w:rsidRPr="00B00CA9" w:rsidRDefault="00D10604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B00CA9" w:rsidRDefault="00D10604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Default="00D10604" w:rsidP="00B0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10604" w:rsidRDefault="00D10604" w:rsidP="00B00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D10604" w:rsidRPr="00A8691B" w:rsidTr="000E1443">
        <w:trPr>
          <w:trHeight w:val="29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6B4159" w:rsidRDefault="00D10604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6F7041" w:rsidRDefault="00D10604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«Долгая смерть короткой жизни» - профилактическая беседа о вреде наркотиков. 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B00CA9" w:rsidRDefault="00D10604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Default="00D10604" w:rsidP="00D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10604" w:rsidRDefault="00D10604" w:rsidP="00D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</w:t>
            </w:r>
            <w:r w:rsidR="006F7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604" w:rsidRPr="00A8691B" w:rsidTr="00542B56">
        <w:trPr>
          <w:trHeight w:val="9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D10604" w:rsidRDefault="00D10604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E85B7D" w:rsidRDefault="00D10604" w:rsidP="00E85B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«Войной украденное детство</w:t>
            </w:r>
            <w:proofErr w:type="gramStart"/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»м</w:t>
            </w:r>
            <w:proofErr w:type="gramEnd"/>
            <w:r w:rsidRPr="00E85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узыкально-литературная композиция, посвящённая Дню победы.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E85B7D" w:rsidRDefault="00D10604" w:rsidP="00542B56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5B7D">
              <w:rPr>
                <w:rFonts w:ascii="Times New Roman" w:hAnsi="Times New Roman"/>
                <w:sz w:val="24"/>
                <w:szCs w:val="24"/>
              </w:rPr>
              <w:t>4.05</w:t>
            </w:r>
          </w:p>
          <w:p w:rsidR="00D10604" w:rsidRPr="00E85B7D" w:rsidRDefault="00D10604" w:rsidP="00542B56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85B7D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Default="00D10604" w:rsidP="00E8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10604" w:rsidRDefault="00D10604" w:rsidP="00E85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D10604" w:rsidRPr="00A8691B" w:rsidTr="00B00CA9">
        <w:trPr>
          <w:trHeight w:val="112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E85B7D" w:rsidRDefault="00D10604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542B56" w:rsidRDefault="00D10604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«Мы помним ваши имена», урок мужества о земляках-Героях Великой Отечественной войны, чьими именами названы улицы города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542B56" w:rsidRDefault="00D10604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10604" w:rsidRPr="00542B56" w:rsidRDefault="00D10604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Default="00D10604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10604" w:rsidRDefault="00D10604" w:rsidP="00542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D10604" w:rsidRPr="00A8691B" w:rsidTr="00E85B7D">
        <w:trPr>
          <w:trHeight w:val="41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E85B7D" w:rsidRDefault="00D10604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B00CA9" w:rsidRDefault="00D10604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 день Победы</w:t>
            </w:r>
          </w:p>
          <w:p w:rsidR="00D10604" w:rsidRPr="00B00CA9" w:rsidRDefault="00D10604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друзей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B00CA9" w:rsidRDefault="00D10604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 xml:space="preserve"> 13.05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Default="00D10604" w:rsidP="00B0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10604" w:rsidRDefault="00D10604" w:rsidP="00B0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D10604" w:rsidRPr="00A8691B" w:rsidTr="006F7041">
        <w:trPr>
          <w:trHeight w:val="139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E85B7D" w:rsidRDefault="00D10604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6F7041" w:rsidRDefault="00D10604" w:rsidP="006F7041">
            <w:pPr>
              <w:shd w:val="clear" w:color="auto" w:fill="FFFFFF"/>
              <w:spacing w:before="100" w:beforeAutospacing="1" w:after="100" w:afterAutospacing="1"/>
              <w:rPr>
                <w:rFonts w:ascii="san-serif" w:eastAsia="Times New Roman" w:hAnsi="san-serif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Алесандр</w:t>
            </w:r>
            <w:proofErr w:type="spellEnd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Невски</w:t>
            </w:r>
            <w:proofErr w:type="gramStart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витязь земли Русской» видео-урок к 800 -</w:t>
            </w:r>
            <w:proofErr w:type="spellStart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E85B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 дня рождения князя Александра Невског</w:t>
            </w:r>
            <w:r w:rsidR="006F70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Pr="00E85B7D" w:rsidRDefault="00D10604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D10604" w:rsidRDefault="00D10604" w:rsidP="00E8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10604" w:rsidRDefault="00D10604" w:rsidP="00E8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E85B7D">
        <w:trPr>
          <w:trHeight w:val="86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85B7D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E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 В памяти народной я » - информационный час к празднованию 800-летия со дня рождения А.Невского.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85B7D" w:rsidRDefault="006F7041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6849EE">
        <w:trPr>
          <w:trHeight w:val="1423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6F7041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«Великое имя России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об А.Невском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B00CA9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B00CA9">
        <w:trPr>
          <w:trHeight w:val="1004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фотовыставка «Всему начало отчий дом» к Международному дню семьи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14-15.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«Загадки Мастера»-130 лет со дня рождения М.А.Булгакова</w:t>
            </w:r>
          </w:p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Час литературы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B00CA9">
        <w:trPr>
          <w:trHeight w:val="31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237E9" w:rsidRDefault="006F7041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«Писатель родного края» - лекци</w:t>
            </w:r>
            <w:proofErr w:type="gram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беседа старшего научного сотрудника Кимрского краеведческого музея Томилиной Т.П. о жизни и творчестве Рыбакова М.А. к 130 -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автора.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6F7041">
        <w:trPr>
          <w:trHeight w:val="870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6F7041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«Мастер страницы жизни и творчества»- вечер-портрет к 130-летию со </w:t>
            </w:r>
            <w:proofErr w:type="spellStart"/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М.Булгакова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53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237E9" w:rsidRDefault="006F7041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 Судьба человека – в судьбе Отечества » - вечер – портрет к 100-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А.Д.Сахарова.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E85B7D">
        <w:trPr>
          <w:trHeight w:val="837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«Человек эпохи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 к 100-летию А.Сахарова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85B7D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>«Самые необычные книги в мире»- видео презентация ко Дню славянской письменности и культуры.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85B7D" w:rsidRDefault="006F7041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 xml:space="preserve"> 24.05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E8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E85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542B56">
        <w:trPr>
          <w:trHeight w:val="21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E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«Где просвещение, там добро…» - познавательное мероприятие ко Дню славянской письменности и культуры.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85B7D" w:rsidRDefault="006F7041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E85B7D">
        <w:trPr>
          <w:trHeight w:val="48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«Книжный алфавит», сетевая Акция в рамках Дня славянской письменности и Дня библиотек</w:t>
            </w:r>
          </w:p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41" w:rsidRPr="00542B56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42B56" w:rsidRDefault="006F7041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24-27 .5</w:t>
            </w:r>
          </w:p>
          <w:p w:rsidR="006F7041" w:rsidRPr="00542B56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B00CA9">
        <w:trPr>
          <w:trHeight w:val="102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85B7D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 xml:space="preserve">«Литературный компас» - </w:t>
            </w:r>
            <w:proofErr w:type="spellStart"/>
            <w:r w:rsidRPr="00E85B7D">
              <w:rPr>
                <w:rFonts w:ascii="Times New Roman" w:hAnsi="Times New Roman"/>
                <w:sz w:val="24"/>
                <w:szCs w:val="24"/>
              </w:rPr>
              <w:t>библиопутешествие</w:t>
            </w:r>
            <w:proofErr w:type="spellEnd"/>
            <w:r w:rsidRPr="0030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7D">
              <w:rPr>
                <w:rFonts w:ascii="Times New Roman" w:hAnsi="Times New Roman"/>
                <w:sz w:val="24"/>
                <w:szCs w:val="24"/>
              </w:rPr>
              <w:t>к общероссийскому Дню библиотек.</w:t>
            </w:r>
          </w:p>
          <w:p w:rsidR="006F7041" w:rsidRPr="00E85B7D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85B7D" w:rsidRDefault="006F7041" w:rsidP="00B00CA9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6F7041" w:rsidRPr="00882CF2" w:rsidRDefault="006F7041" w:rsidP="00B00CA9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E8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E85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9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«Первоучители добра, вероучители народа» день славянской письменности и культуры</w:t>
            </w:r>
          </w:p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B0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017EA" w:rsidRDefault="006F7041" w:rsidP="00B00CA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B00CA9">
        <w:trPr>
          <w:trHeight w:val="34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237E9" w:rsidRDefault="006F7041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«День книжных сюрпризов» - развлекательные мероприятия  к Общероссийскому дню библиотек.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E85B7D">
        <w:trPr>
          <w:trHeight w:val="25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«В капкане белой смерти»</w:t>
            </w:r>
          </w:p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Беседа о наркомании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00CA9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542B56">
        <w:trPr>
          <w:trHeight w:val="921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«Здесь учат мыслить и мечтать»- виртуальная экскурсия по библиотек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 дню письменности и культуры, общероссийский день библиотек)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25-27.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542B56">
        <w:trPr>
          <w:trHeight w:val="113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 xml:space="preserve">«Кто смеётся, тот спасён…» час размышлений по сказочно-философской книге </w:t>
            </w:r>
            <w:proofErr w:type="gramStart"/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42B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Крюса</w:t>
            </w:r>
            <w:proofErr w:type="spellEnd"/>
            <w:r w:rsidRPr="00542B56">
              <w:rPr>
                <w:rFonts w:ascii="Times New Roman" w:hAnsi="Times New Roman" w:cs="Times New Roman"/>
                <w:sz w:val="24"/>
                <w:szCs w:val="24"/>
              </w:rPr>
              <w:t xml:space="preserve"> «Тим Талер, или Проданный смех» (к 95-летию со дня рождения автора) и игрой «поле чудес»</w:t>
            </w:r>
          </w:p>
          <w:p w:rsidR="006F7041" w:rsidRPr="00542B56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00CA9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9">
              <w:rPr>
                <w:rFonts w:ascii="Times New Roman" w:hAnsi="Times New Roman" w:cs="Times New Roman"/>
                <w:sz w:val="24"/>
                <w:szCs w:val="24"/>
              </w:rPr>
              <w:t>27 .05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B0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B00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542B56">
        <w:trPr>
          <w:trHeight w:val="23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42B56" w:rsidRDefault="006F7041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«По сказочным тропинкам», фольклорный розыгрыш  ко Дню защиты детей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42B56" w:rsidRDefault="006F7041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1-4.06</w:t>
            </w:r>
          </w:p>
          <w:p w:rsidR="006F7041" w:rsidRPr="00542B56" w:rsidRDefault="006F7041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542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E85B7D">
        <w:trPr>
          <w:trHeight w:val="31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85B7D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 w:rsidRPr="00E85B7D">
              <w:rPr>
                <w:rFonts w:ascii="Times New Roman" w:hAnsi="Times New Roman"/>
                <w:sz w:val="24"/>
                <w:szCs w:val="24"/>
              </w:rPr>
              <w:t>«В стране прекрасной детства»  - Детский праздник ко Дню защиты детей.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85B7D" w:rsidRDefault="006F7041" w:rsidP="00E85B7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88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5B7D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E8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E85B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849EE">
        <w:trPr>
          <w:trHeight w:val="1423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«Здоровое поколени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богатство России»-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видеочас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антинаркотический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месячник)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904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«Книга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обытие»-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онлайн-обзор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выставки,посвященной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книгам-юбилярам года(к дню русского языка)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23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237E9" w:rsidRDefault="006F7041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«Я в гости к Пушкину спешу» - эрудит шоу по произведениям А.С.Пушкина.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E85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542B56">
        <w:trPr>
          <w:trHeight w:val="26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42B56" w:rsidRDefault="006F7041" w:rsidP="00542B5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B56">
              <w:rPr>
                <w:rFonts w:ascii="Times New Roman" w:hAnsi="Times New Roman" w:cs="Times New Roman"/>
                <w:sz w:val="24"/>
                <w:szCs w:val="24"/>
              </w:rPr>
              <w:t>«Мы все спешим за чудесами!», природоведческая программа ко Дню охраны окружающей среды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42B56" w:rsidRDefault="006F7041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07-10.06</w:t>
            </w:r>
          </w:p>
          <w:p w:rsidR="006F7041" w:rsidRPr="00E050C9" w:rsidRDefault="006F7041" w:rsidP="00542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542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AD3DF0">
        <w:trPr>
          <w:trHeight w:val="43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«Россия златоглавая, Россия величавая…»</w:t>
            </w:r>
          </w:p>
          <w:p w:rsidR="006F7041" w:rsidRPr="00AD3DF0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D3DF0">
              <w:rPr>
                <w:rFonts w:ascii="Times New Roman" w:hAnsi="Times New Roman"/>
                <w:sz w:val="24"/>
                <w:szCs w:val="24"/>
              </w:rPr>
              <w:t>литературно-патриотический</w:t>
            </w:r>
            <w:proofErr w:type="gramEnd"/>
            <w:r w:rsidRPr="00AD3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DF0">
              <w:rPr>
                <w:rFonts w:ascii="Times New Roman" w:hAnsi="Times New Roman"/>
                <w:sz w:val="24"/>
                <w:szCs w:val="24"/>
              </w:rPr>
              <w:t>часко</w:t>
            </w:r>
            <w:proofErr w:type="spellEnd"/>
            <w:r w:rsidRPr="00AD3DF0">
              <w:rPr>
                <w:rFonts w:ascii="Times New Roman" w:hAnsi="Times New Roman"/>
                <w:sz w:val="24"/>
                <w:szCs w:val="24"/>
              </w:rPr>
              <w:t xml:space="preserve"> Дню России.</w:t>
            </w:r>
          </w:p>
          <w:p w:rsidR="006F7041" w:rsidRPr="00AD3DF0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>7.06</w:t>
            </w:r>
          </w:p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>8.06</w:t>
            </w:r>
          </w:p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>9.06</w:t>
            </w:r>
          </w:p>
          <w:p w:rsidR="006F7041" w:rsidRPr="00882CF2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DF0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AD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AD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AD3DF0">
        <w:trPr>
          <w:trHeight w:val="820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«Любовь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моя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оссия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Люблю,пока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живу…»- виртуальная фото выставка к Дню России.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AD3DF0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10-11.6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«Кимры: Семь чудес глазами детей» - видео презентация по итогам голосования наших читателей.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AD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AD3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AD3DF0">
        <w:trPr>
          <w:trHeight w:val="19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237E9" w:rsidRDefault="006F7041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 Волшебство книжного лета» - час шарад, загадок и кроссвордов.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AD3DF0">
        <w:trPr>
          <w:trHeight w:val="120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 xml:space="preserve">«Люби и знай свой край родной» - </w:t>
            </w:r>
            <w:proofErr w:type="spellStart"/>
            <w:r w:rsidRPr="00AD3DF0">
              <w:rPr>
                <w:rFonts w:ascii="Times New Roman" w:hAnsi="Times New Roman"/>
                <w:sz w:val="24"/>
                <w:szCs w:val="24"/>
              </w:rPr>
              <w:t>краеведческаяигра-путешествие</w:t>
            </w:r>
            <w:proofErr w:type="spellEnd"/>
            <w:r w:rsidRPr="00AD3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041" w:rsidRPr="00AD3DF0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16.06</w:t>
            </w:r>
          </w:p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AD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AD3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101C68">
        <w:trPr>
          <w:trHeight w:val="139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 xml:space="preserve">«Загадки природы родного края» - Краеведческий час занимательной экологии </w:t>
            </w:r>
          </w:p>
          <w:p w:rsidR="006F7041" w:rsidRPr="00AD3DF0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6F7041" w:rsidRPr="00882CF2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AD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AD3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AD3DF0">
        <w:trPr>
          <w:trHeight w:val="46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«Кимрская старина», краеведческий час и игра «поле чудес» к 475-л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етию первого упоминания о Кимрах.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16 .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AD3DF0">
        <w:trPr>
          <w:trHeight w:val="787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 юбилею г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имры цикл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видео-репортажей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( в т.ч о М.Рыбакове и В.И.Коркунове)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AD3DF0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101C68">
        <w:trPr>
          <w:trHeight w:val="108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AD3D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D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Волшебник сказочного города» видео-досье </w:t>
            </w:r>
            <w:proofErr w:type="gramStart"/>
            <w:r w:rsidRPr="00AD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6F7041" w:rsidRPr="00AD3DF0" w:rsidRDefault="006F7041" w:rsidP="00AD3D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130-летию А.М. Волкова</w:t>
            </w:r>
            <w:proofErr w:type="gramStart"/>
            <w:r w:rsidRPr="00AD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 xml:space="preserve">( </w:t>
            </w:r>
            <w:proofErr w:type="gramEnd"/>
            <w:r w:rsidRPr="00AD3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9FC"/>
              </w:rPr>
              <w:t>1891-1977 ),советского детского писателя, переводчика.</w:t>
            </w:r>
          </w:p>
          <w:p w:rsidR="006F7041" w:rsidRPr="00AD3DF0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AD3DF0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AD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AD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«Галактика хорошего настроения», космическое путешествие  к 60-летию со дня полёта в космос Ю.А. Гагарина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E050C9" w:rsidRDefault="006F7041" w:rsidP="00300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17-18.06</w:t>
            </w:r>
          </w:p>
          <w:p w:rsidR="006F7041" w:rsidRPr="00E050C9" w:rsidRDefault="006F7041" w:rsidP="00300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101C68">
        <w:trPr>
          <w:trHeight w:val="43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237E9" w:rsidRDefault="006F7041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Библиодартс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»- спортивн</w:t>
            </w:r>
            <w:proofErr w:type="gram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турнир.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300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101C68">
        <w:trPr>
          <w:trHeight w:val="20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«Удивительные волшебники», литературное путешествие по сказкам А.М. Волкова «Волшебник Изумрудного города» (к 130-летию со дня рождения автора) и Ф.Л. </w:t>
            </w:r>
            <w:proofErr w:type="spellStart"/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Баума</w:t>
            </w:r>
            <w:proofErr w:type="spellEnd"/>
            <w:r w:rsidRPr="00101C68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волшебник из страны </w:t>
            </w:r>
            <w:proofErr w:type="spellStart"/>
            <w:proofErr w:type="gramStart"/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» (к 165-летию со дня рождения автора)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21-23.06</w:t>
            </w: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101C68">
        <w:trPr>
          <w:trHeight w:val="152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 xml:space="preserve">«Обнимая небо» - </w:t>
            </w:r>
            <w:proofErr w:type="spellStart"/>
            <w:r w:rsidRPr="00AD3DF0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AD3DF0">
              <w:rPr>
                <w:rFonts w:ascii="Times New Roman" w:hAnsi="Times New Roman"/>
                <w:sz w:val="24"/>
                <w:szCs w:val="24"/>
              </w:rPr>
              <w:t xml:space="preserve"> презентация, посвящённая 100 –</w:t>
            </w:r>
            <w:proofErr w:type="spellStart"/>
            <w:r w:rsidRPr="00AD3DF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D3DF0">
              <w:rPr>
                <w:rFonts w:ascii="Times New Roman" w:hAnsi="Times New Roman"/>
                <w:sz w:val="24"/>
                <w:szCs w:val="24"/>
              </w:rPr>
              <w:t xml:space="preserve"> со дня рождения А.М. </w:t>
            </w:r>
            <w:proofErr w:type="spellStart"/>
            <w:r w:rsidRPr="00AD3DF0">
              <w:rPr>
                <w:rFonts w:ascii="Times New Roman" w:hAnsi="Times New Roman"/>
                <w:sz w:val="24"/>
                <w:szCs w:val="24"/>
              </w:rPr>
              <w:t>Маркушисоветского</w:t>
            </w:r>
            <w:proofErr w:type="spellEnd"/>
            <w:r w:rsidRPr="00AD3DF0">
              <w:rPr>
                <w:rFonts w:ascii="Times New Roman" w:hAnsi="Times New Roman"/>
                <w:sz w:val="24"/>
                <w:szCs w:val="24"/>
              </w:rPr>
              <w:t xml:space="preserve"> русского писателя, летчика-испытателя, участника Великой Отечественной войны.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DF0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AD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AD3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AD3DF0">
        <w:trPr>
          <w:trHeight w:val="24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D3DF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«Выбирай спорт! Выбирай здоровье!», спортивная игротека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 xml:space="preserve">24-25,28-29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101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AD3DF0">
        <w:trPr>
          <w:trHeight w:val="1021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«Символ солнца и верности»- видеорепортаж-акция с улиц города, посвященный дню семьи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любви и верности(символ ромашка)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AD3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AD3DF0">
        <w:trPr>
          <w:trHeight w:val="98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542B56">
            <w:pPr>
              <w:pStyle w:val="a5"/>
              <w:shd w:val="clear" w:color="auto" w:fill="FFFFFF"/>
              <w:spacing w:after="225"/>
              <w:textAlignment w:val="baseline"/>
              <w:rPr>
                <w:color w:val="000000" w:themeColor="text1"/>
              </w:rPr>
            </w:pPr>
            <w:r w:rsidRPr="00AD3DF0">
              <w:rPr>
                <w:color w:val="000000" w:themeColor="text1"/>
              </w:rPr>
              <w:t>«Под семейным зонтиком</w:t>
            </w:r>
            <w:proofErr w:type="gramStart"/>
            <w:r w:rsidRPr="00AD3DF0">
              <w:rPr>
                <w:color w:val="000000" w:themeColor="text1"/>
              </w:rPr>
              <w:t>»ц</w:t>
            </w:r>
            <w:proofErr w:type="gramEnd"/>
            <w:r w:rsidRPr="00AD3DF0">
              <w:rPr>
                <w:color w:val="000000" w:themeColor="text1"/>
              </w:rPr>
              <w:t xml:space="preserve">икл мероприятий, </w:t>
            </w:r>
            <w:proofErr w:type="spellStart"/>
            <w:r w:rsidRPr="00AD3DF0">
              <w:rPr>
                <w:color w:val="000000" w:themeColor="text1"/>
              </w:rPr>
              <w:t>посвящённых</w:t>
            </w:r>
            <w:r w:rsidRPr="00AD3DF0">
              <w:rPr>
                <w:bCs/>
                <w:color w:val="000000" w:themeColor="text1"/>
                <w:shd w:val="clear" w:color="auto" w:fill="FFFFFF"/>
              </w:rPr>
              <w:t>Дню</w:t>
            </w:r>
            <w:proofErr w:type="spellEnd"/>
            <w:r w:rsidRPr="00AD3DF0">
              <w:rPr>
                <w:bCs/>
                <w:color w:val="000000" w:themeColor="text1"/>
                <w:shd w:val="clear" w:color="auto" w:fill="FFFFFF"/>
              </w:rPr>
              <w:t xml:space="preserve"> семьи, любви и </w:t>
            </w:r>
            <w:proofErr w:type="spellStart"/>
            <w:r w:rsidRPr="00AD3DF0">
              <w:rPr>
                <w:bCs/>
                <w:color w:val="000000" w:themeColor="text1"/>
                <w:shd w:val="clear" w:color="auto" w:fill="FFFFFF"/>
              </w:rPr>
              <w:t>верности</w:t>
            </w:r>
            <w:r w:rsidRPr="00AD3DF0">
              <w:rPr>
                <w:color w:val="000000" w:themeColor="text1"/>
                <w:shd w:val="clear" w:color="auto" w:fill="FFFFFF"/>
              </w:rPr>
              <w:t>:спринт</w:t>
            </w:r>
            <w:proofErr w:type="spellEnd"/>
            <w:r w:rsidRPr="00AD3DF0">
              <w:rPr>
                <w:color w:val="000000" w:themeColor="text1"/>
                <w:shd w:val="clear" w:color="auto" w:fill="FFFFFF"/>
              </w:rPr>
              <w:t>- конкурсы, викторины, тесты.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D3DF0" w:rsidRDefault="006F7041" w:rsidP="00AD3DF0">
            <w:pPr>
              <w:tabs>
                <w:tab w:val="left" w:pos="177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AD3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8.07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542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AD3DF0">
        <w:trPr>
          <w:trHeight w:val="56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 Иногда можно посмеяться, иногда погрустить…»</w:t>
            </w:r>
            <w:r w:rsidRPr="00500BCD">
              <w:rPr>
                <w:sz w:val="24"/>
                <w:szCs w:val="24"/>
              </w:rPr>
              <w:t xml:space="preserve">- </w:t>
            </w:r>
            <w:proofErr w:type="spellStart"/>
            <w:r w:rsidRPr="00500BCD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00BC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посвящённая </w:t>
            </w:r>
            <w:r w:rsidRPr="00500BCD">
              <w:rPr>
                <w:rFonts w:ascii="Times New Roman" w:hAnsi="Times New Roman"/>
                <w:sz w:val="24"/>
                <w:szCs w:val="24"/>
              </w:rPr>
              <w:t>С. А. Иванову (1941-1999),советскому российскому детскому писателю, педагогу, обладателю почетного диплома Премии имени Г. Х. Андерсена.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AD3DF0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500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500BCD">
        <w:trPr>
          <w:trHeight w:val="988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«Жизнь-вечность,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смерть-лишь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миг»-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видеобзор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памяти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М.Ю.Лермонтова+выставка-беседа</w:t>
            </w:r>
            <w:proofErr w:type="spellEnd"/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AD3DF0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500BCD">
        <w:trPr>
          <w:trHeight w:val="41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500B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00B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«Путешествие на зонтике Мэри</w:t>
            </w:r>
            <w:proofErr w:type="gramStart"/>
            <w:r w:rsidRPr="00500BC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00BCD">
              <w:rPr>
                <w:rFonts w:ascii="Times New Roman" w:hAnsi="Times New Roman"/>
                <w:sz w:val="24"/>
                <w:szCs w:val="24"/>
              </w:rPr>
              <w:t>уктрейлер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500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книге «Мэри 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»  английской писательницы П. Л. 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Трэверс</w:t>
            </w:r>
            <w:proofErr w:type="spellEnd"/>
          </w:p>
          <w:p w:rsidR="006F7041" w:rsidRPr="00500BCD" w:rsidRDefault="006F7041" w:rsidP="00500B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(1906–1996) к 115-летию со дня рождения.</w:t>
            </w:r>
          </w:p>
          <w:p w:rsidR="006F7041" w:rsidRPr="00500BCD" w:rsidRDefault="006F7041" w:rsidP="00500B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00BCD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lastRenderedPageBreak/>
              <w:t>09.08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Ул.50 лет ВЛКСМ,14</w:t>
            </w:r>
          </w:p>
        </w:tc>
      </w:tr>
      <w:tr w:rsidR="006F7041" w:rsidRPr="00A8691B" w:rsidTr="00500BCD">
        <w:trPr>
          <w:trHeight w:val="703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500B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«Три цвета праздника»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идеовикторина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дню флага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AD3DF0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500BCD">
        <w:trPr>
          <w:trHeight w:val="70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500B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«Три цвета красками сияют – в стране День флага отмечают!» - литературный видеомонтаж.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00BCD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500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849EE">
        <w:trPr>
          <w:trHeight w:val="1423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«Достоевский-территория души» к ночи кино презентация читаем </w:t>
            </w:r>
            <w:proofErr w:type="spellStart"/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книгу-смотрим</w:t>
            </w:r>
            <w:proofErr w:type="spellEnd"/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фильм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500BC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500BCD">
        <w:trPr>
          <w:trHeight w:val="971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«И помнить страшно, и забыть нельзя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 к дню солидарности в борьбе с терроризмом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50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93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«Как не стать жертвой теракта</w:t>
            </w:r>
            <w:proofErr w:type="gramStart"/>
            <w:r w:rsidRPr="00500BC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500BCD">
              <w:rPr>
                <w:rFonts w:ascii="Times New Roman" w:hAnsi="Times New Roman"/>
                <w:sz w:val="24"/>
                <w:szCs w:val="24"/>
              </w:rPr>
              <w:t>информационные сообщения.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BC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500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500BCD">
        <w:trPr>
          <w:trHeight w:val="40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237E9" w:rsidRDefault="006F7041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"Пусть всегда будет солнце!» - конкурс рисунков на асфальте, посвященных  Дню солидарности в борьбе с терроризмом.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6F7041">
        <w:trPr>
          <w:trHeight w:val="1256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6F7041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«Не тот грамотен, кто читать умеет, а кто слушает и разумеет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занимательный урок словесности к Международному дню грамотности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50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19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6F7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237E9" w:rsidRDefault="006F7041" w:rsidP="006F7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«От Дня знаний ко Дню грамотности» -</w:t>
            </w:r>
          </w:p>
          <w:p w:rsidR="006F7041" w:rsidRPr="003237E9" w:rsidRDefault="006F7041" w:rsidP="006F7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увлекательный марафон по русскому языку.</w:t>
            </w:r>
          </w:p>
          <w:p w:rsidR="006F7041" w:rsidRPr="003237E9" w:rsidRDefault="006F7041" w:rsidP="006F7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500BCD">
        <w:trPr>
          <w:trHeight w:val="18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6F7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«Первоклассное путешествие в библиотеку</w:t>
            </w:r>
            <w:proofErr w:type="gramStart"/>
            <w:r w:rsidRPr="0050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50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урок-экскурсия.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542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6F7041">
        <w:trPr>
          <w:trHeight w:val="160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sz w:val="24"/>
                <w:szCs w:val="24"/>
              </w:rPr>
              <w:t xml:space="preserve">«Лесные подарки»- литературно-познавательная игровая программа, посвящённая 115-летию со дня </w:t>
            </w:r>
            <w:proofErr w:type="spellStart"/>
            <w:r w:rsidRPr="00500BCD">
              <w:rPr>
                <w:rFonts w:ascii="Times New Roman" w:hAnsi="Times New Roman" w:cs="Times New Roman"/>
                <w:sz w:val="24"/>
                <w:szCs w:val="24"/>
              </w:rPr>
              <w:t>рождениясоветской</w:t>
            </w:r>
            <w:proofErr w:type="spellEnd"/>
            <w:r w:rsidRPr="00500BCD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писательницы Л.Ф.Воронковой(1906 - 1976).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00BCD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6F7041" w:rsidRPr="00500BCD" w:rsidRDefault="006F7041" w:rsidP="00500BCD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542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101C68">
        <w:trPr>
          <w:trHeight w:val="68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237E9" w:rsidRDefault="006F7041" w:rsidP="006F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«Корзина вкусных загадок» - литературно – развлекательная игра.</w:t>
            </w:r>
          </w:p>
          <w:p w:rsidR="006F7041" w:rsidRPr="00500BCD" w:rsidRDefault="006F7041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00BCD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16-17.09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500BCD">
        <w:trPr>
          <w:trHeight w:val="127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6F7041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«Есть правила на свете, должны их знать все дети», просветительская беседа в рамках Дня солидарности в  борьбе с терроризмом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-20.09</w:t>
            </w: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101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101C68">
        <w:trPr>
          <w:trHeight w:val="820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«Сегодня я у города в плену»- виртуальная фотовыставка к Международному дню туризма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500BC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300118">
        <w:trPr>
          <w:trHeight w:val="107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«В глуби веков», исторический час-презентация  по книгам Л.Ф. Воронковой (1906-1976), к 115-летию со дня рождения автора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0011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101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101C68">
        <w:trPr>
          <w:trHeight w:val="46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00118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«Ты о Родине думай сначала»-100 лет со дня рождения А.С.Рыжовой</w:t>
            </w:r>
          </w:p>
          <w:p w:rsidR="006F7041" w:rsidRPr="00300118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  <w:p w:rsidR="006F7041" w:rsidRPr="00300118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00118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B850D8">
        <w:trPr>
          <w:trHeight w:val="103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 xml:space="preserve">«Жажда приключений»,  беседа и игра «поле чудес» по книге </w:t>
            </w:r>
            <w:proofErr w:type="gramStart"/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101C68">
              <w:rPr>
                <w:rFonts w:ascii="Times New Roman" w:hAnsi="Times New Roman" w:cs="Times New Roman"/>
                <w:sz w:val="24"/>
                <w:szCs w:val="24"/>
              </w:rPr>
              <w:t xml:space="preserve">. Свифта «Путешествия Гулливера» (к 295-летию со дня написания)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0011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29 .0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B850D8" w:rsidRPr="00A8691B" w:rsidTr="00101C68">
        <w:trPr>
          <w:trHeight w:val="62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Pr="00A8691B" w:rsidRDefault="00B850D8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Pr="00101C68" w:rsidRDefault="00B850D8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«Преданья старины глубокой» - фольклорный праздник.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Pr="00101C68" w:rsidRDefault="00B850D8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29 .0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Default="00B850D8" w:rsidP="00B8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850D8" w:rsidRDefault="00B850D8" w:rsidP="00B85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B850D8">
        <w:trPr>
          <w:trHeight w:val="887"/>
        </w:trPr>
        <w:tc>
          <w:tcPr>
            <w:tcW w:w="484" w:type="dxa"/>
            <w:tcBorders>
              <w:bottom w:val="single" w:sz="4" w:space="0" w:color="auto"/>
            </w:tcBorders>
          </w:tcPr>
          <w:p w:rsidR="006F7041" w:rsidRPr="00B850D8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F7041" w:rsidRPr="00A8691B" w:rsidRDefault="006F7041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«Жизнь прекрасна в возрасте любом»- литературно-музыкальная гостиная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6F7041" w:rsidRPr="00A8691B" w:rsidRDefault="006F7041" w:rsidP="0050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6F7041" w:rsidRDefault="006F7041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B850D8" w:rsidRPr="00A8691B" w:rsidTr="00B850D8">
        <w:trPr>
          <w:trHeight w:val="25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Pr="00B850D8" w:rsidRDefault="00B850D8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Pr="00B850D8" w:rsidRDefault="00B850D8" w:rsidP="00E8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«Капелькой тепла согреем душу» - час добра ко Дню пожилого человека.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Default="00B850D8" w:rsidP="00500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Default="00B850D8" w:rsidP="00B8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850D8" w:rsidRDefault="00B850D8" w:rsidP="00B85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6F7041" w:rsidRPr="00A8691B" w:rsidTr="00300118">
        <w:trPr>
          <w:trHeight w:val="78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B850D8" w:rsidRDefault="006F7041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sz w:val="24"/>
                <w:szCs w:val="24"/>
              </w:rPr>
              <w:t>«Осенних красок хоровод»- литературно-познавательный калейдоскоп.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500BCD" w:rsidRDefault="006F7041" w:rsidP="00500BCD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0BCD"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6F7041" w:rsidRPr="00500BCD" w:rsidRDefault="006F7041" w:rsidP="00500BCD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0BCD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Pr="00A8691B" w:rsidRDefault="006F7041" w:rsidP="00542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6F7041" w:rsidRPr="00A8691B" w:rsidTr="00500BCD">
        <w:trPr>
          <w:trHeight w:val="22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00118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«Нам года не беда!» день пожилого человека</w:t>
            </w:r>
          </w:p>
          <w:p w:rsidR="006F7041" w:rsidRPr="00300118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300118" w:rsidRDefault="006F7041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6F7041" w:rsidRPr="00A8691B" w:rsidTr="00B850D8">
        <w:trPr>
          <w:trHeight w:val="6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A8691B" w:rsidRDefault="006F7041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сын Земли русской!», патриотический час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11-18.10</w:t>
            </w:r>
          </w:p>
          <w:p w:rsidR="006F7041" w:rsidRPr="00101C68" w:rsidRDefault="006F7041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F7041" w:rsidRDefault="006F7041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F7041" w:rsidRDefault="006F7041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B850D8" w:rsidRPr="00A8691B" w:rsidTr="00932A22">
        <w:trPr>
          <w:trHeight w:val="68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Pr="00A8691B" w:rsidRDefault="00B850D8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Pr="003237E9" w:rsidRDefault="00B850D8" w:rsidP="00B8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«Люблю жизнь для жизни» - литературная гостиная к 200 –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М.Ф.Достоевского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Default="00B850D8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850D8" w:rsidRDefault="00B850D8" w:rsidP="00B8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850D8" w:rsidRDefault="00B850D8" w:rsidP="00B850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932A22" w:rsidRPr="00A8691B" w:rsidTr="00500BCD">
        <w:trPr>
          <w:trHeight w:val="13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237E9" w:rsidRDefault="00932A22" w:rsidP="0093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«Слава героям!» - общегородской конкурс чтецов</w:t>
            </w:r>
          </w:p>
          <w:p w:rsidR="00932A22" w:rsidRPr="003237E9" w:rsidRDefault="00932A22" w:rsidP="00B8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932A22" w:rsidRDefault="00932A22" w:rsidP="003001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41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41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932A22" w:rsidRPr="00A8691B" w:rsidTr="00500BCD">
        <w:trPr>
          <w:trHeight w:val="937"/>
        </w:trPr>
        <w:tc>
          <w:tcPr>
            <w:tcW w:w="484" w:type="dxa"/>
            <w:tcBorders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932A22" w:rsidRPr="00A8691B" w:rsidRDefault="00932A22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«Без правды никакого развития быть не может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к 90-летию А.Приставкина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932A22" w:rsidRPr="00A8691B" w:rsidRDefault="00932A22" w:rsidP="00500BC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32A22" w:rsidRDefault="00932A22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Pr="00A8691B" w:rsidRDefault="00932A22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300118">
        <w:trPr>
          <w:trHeight w:val="1122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«Как легко потерять время и как трудно его найти</w:t>
            </w:r>
            <w:proofErr w:type="gramStart"/>
            <w:r w:rsidRPr="00500BC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00BCD">
              <w:rPr>
                <w:rFonts w:ascii="Times New Roman" w:hAnsi="Times New Roman"/>
                <w:sz w:val="24"/>
                <w:szCs w:val="24"/>
              </w:rPr>
              <w:t>уктрейлерпо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 книге писателя-юбиляра</w:t>
            </w:r>
            <w:r w:rsidRPr="00500BCD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 </w:t>
            </w:r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Е.Л</w:t>
            </w:r>
            <w:r w:rsidRPr="00500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0BC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Шварца « Сказка о потерянном времени».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 20.10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00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300118">
        <w:trPr>
          <w:trHeight w:val="848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 xml:space="preserve">«Роман со славой»-95 лет со дня рождения </w:t>
            </w:r>
            <w:proofErr w:type="spellStart"/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Г.П.Вишневской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</w:t>
            </w:r>
            <w:proofErr w:type="spellEnd"/>
            <w:r w:rsidRPr="0030011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542B56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932A22">
        <w:trPr>
          <w:trHeight w:val="9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"На большом воздушном шаре, облетая край Тверской"- видео альбом ко Дню герба и флага Тверской области.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00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300118">
        <w:trPr>
          <w:trHeight w:val="23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932A22" w:rsidRDefault="00932A22" w:rsidP="0054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«Покровитель земли Тверской» - лекция беседа старшего научного сотрудника Кимрского краеведческого музея Томилиной Т.П. к 750- </w:t>
            </w:r>
            <w:proofErr w:type="spell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 М.Тверского.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41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41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932A22" w:rsidRPr="00A8691B" w:rsidTr="00500BCD">
        <w:trPr>
          <w:trHeight w:val="20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 xml:space="preserve">«Я воскресну и спою»-70 лет со дня рождения </w:t>
            </w:r>
            <w:proofErr w:type="spellStart"/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И.В.Талькова</w:t>
            </w:r>
            <w:proofErr w:type="spellEnd"/>
          </w:p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300118">
        <w:trPr>
          <w:trHeight w:val="147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мире сказок В.И. Даля</w:t>
            </w:r>
            <w:proofErr w:type="gramStart"/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spellStart"/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итературнаягостиная</w:t>
            </w:r>
            <w:proofErr w:type="spellEnd"/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500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220-летию со дня рождения русского писателя, философа, лексикографа, этнографа </w:t>
            </w:r>
            <w:r w:rsidRPr="00500BC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Владимира Ивановича Даля(1801 -1872)</w:t>
            </w:r>
            <w:r w:rsidRPr="00500B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00BCD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 27.10</w:t>
            </w:r>
          </w:p>
          <w:p w:rsidR="00932A22" w:rsidRPr="00500BCD" w:rsidRDefault="00932A22" w:rsidP="00500BCD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 28.10</w:t>
            </w:r>
          </w:p>
          <w:p w:rsidR="00932A22" w:rsidRPr="00500BCD" w:rsidRDefault="00932A22" w:rsidP="00500BCD">
            <w:pPr>
              <w:tabs>
                <w:tab w:val="left" w:pos="17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A22" w:rsidRPr="00500BCD" w:rsidRDefault="00932A22" w:rsidP="00542B56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00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101C68">
        <w:trPr>
          <w:trHeight w:val="30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«Тонкий знаток человеческих душ»-200 лет со дня рождения Ф.М.Достоевского</w:t>
            </w:r>
          </w:p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Час литературы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521FE0">
        <w:trPr>
          <w:trHeight w:val="10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101C68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68">
              <w:rPr>
                <w:rFonts w:ascii="Times New Roman" w:hAnsi="Times New Roman" w:cs="Times New Roman"/>
                <w:sz w:val="24"/>
                <w:szCs w:val="24"/>
              </w:rPr>
              <w:t>«Аксаковское слово»,  беседа к 230-летию  со дня рождения С.Т. Аксакова  (1791-1859) и игра «поле чудес по сказке «Аленький цветочек»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101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500BCD">
        <w:trPr>
          <w:trHeight w:val="24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«Достоевский детям», литературный час к 200-летию со дня рождения Ф.М. Достоевского (1821-1881)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.11</w:t>
            </w:r>
          </w:p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300118">
        <w:trPr>
          <w:trHeight w:val="904"/>
        </w:trPr>
        <w:tc>
          <w:tcPr>
            <w:tcW w:w="484" w:type="dxa"/>
            <w:tcBorders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932A22" w:rsidRPr="00A8691B" w:rsidRDefault="00932A22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«Ищите любви и копите любовь в сердцах ваших…» 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-л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итературный вечер к 200-летию со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Ф.М.Достоевского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932A22" w:rsidRPr="00A8691B" w:rsidRDefault="00932A22" w:rsidP="00500BC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32A22" w:rsidRDefault="00932A22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Pr="00A8691B" w:rsidRDefault="00932A22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300118">
        <w:trPr>
          <w:trHeight w:val="23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«Остров доброты» международный день слепых</w:t>
            </w:r>
          </w:p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друзей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500BCD">
        <w:trPr>
          <w:trHeight w:val="31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«Друг животных-Евгений 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>» видео-досье, к 120-летию со дня рождения детского писател</w:t>
            </w:r>
            <w:proofErr w:type="gramStart"/>
            <w:r w:rsidRPr="00500BC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 натуралиста и художника-анималиста.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00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521FE0">
        <w:trPr>
          <w:trHeight w:val="75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BCD">
              <w:rPr>
                <w:rFonts w:ascii="Times New Roman" w:hAnsi="Times New Roman"/>
                <w:sz w:val="24"/>
                <w:szCs w:val="24"/>
              </w:rPr>
              <w:t xml:space="preserve">«Волшебный мир зверей и птиц Евгения </w:t>
            </w:r>
            <w:proofErr w:type="spellStart"/>
            <w:r w:rsidRPr="00500BCD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500BCD">
              <w:rPr>
                <w:rFonts w:ascii="Times New Roman" w:hAnsi="Times New Roman"/>
                <w:sz w:val="24"/>
                <w:szCs w:val="24"/>
              </w:rPr>
              <w:t xml:space="preserve">» – литературно-экологический час. 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BCD" w:rsidRDefault="00932A22" w:rsidP="00542B56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B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CF9FC"/>
              </w:rPr>
              <w:t>12.11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0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00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932A22">
        <w:trPr>
          <w:trHeight w:val="98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«Евгений </w:t>
            </w:r>
            <w:proofErr w:type="spellStart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 – друг ребят и </w:t>
            </w:r>
            <w:proofErr w:type="gramStart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!», караван книг писателя к 120-летию со дня рождения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15-22 .11</w:t>
            </w:r>
          </w:p>
          <w:p w:rsidR="00932A22" w:rsidRPr="00521FE0" w:rsidRDefault="00932A22" w:rsidP="0030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21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50039C">
        <w:trPr>
          <w:trHeight w:val="14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237E9" w:rsidRDefault="00932A22" w:rsidP="005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 Мы все соседи по планете »- урок толерантности.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41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41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932A22" w:rsidRPr="00A8691B" w:rsidTr="00300118">
        <w:trPr>
          <w:trHeight w:val="7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932A22" w:rsidRDefault="00932A22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39C" w:rsidRDefault="00932A22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 xml:space="preserve">«В стране прав и обязанностей»- литературно-игровой </w:t>
            </w:r>
            <w:proofErr w:type="spellStart"/>
            <w:r w:rsidRPr="0050039C">
              <w:rPr>
                <w:rFonts w:ascii="Times New Roman" w:hAnsi="Times New Roman"/>
                <w:sz w:val="24"/>
                <w:szCs w:val="24"/>
              </w:rPr>
              <w:t>лэпбукко</w:t>
            </w:r>
            <w:proofErr w:type="spellEnd"/>
            <w:r w:rsidRPr="0050039C">
              <w:rPr>
                <w:rFonts w:ascii="Times New Roman" w:hAnsi="Times New Roman"/>
                <w:sz w:val="24"/>
                <w:szCs w:val="24"/>
              </w:rPr>
              <w:t xml:space="preserve"> Всемирному дню  ребёнка.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39C" w:rsidRDefault="00932A22" w:rsidP="005003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0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00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932A22">
        <w:trPr>
          <w:trHeight w:val="10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«Науки юношей питают»-310 лет со дня рождения</w:t>
            </w:r>
          </w:p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Занимательный час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300118">
        <w:trPr>
          <w:trHeight w:val="25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237E9" w:rsidRDefault="00932A22" w:rsidP="0054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свете» - беседа и мастер класс ко Дню матери.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41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41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932A22" w:rsidRPr="00A8691B" w:rsidTr="00500BCD">
        <w:trPr>
          <w:trHeight w:val="23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932A22" w:rsidRDefault="00932A22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«Слов золотые россыпи»-220 лет со дня рождения В.И.Даля</w:t>
            </w:r>
          </w:p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Час русского языка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00118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300118">
        <w:trPr>
          <w:trHeight w:val="1004"/>
        </w:trPr>
        <w:tc>
          <w:tcPr>
            <w:tcW w:w="484" w:type="dxa"/>
            <w:tcBorders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932A22" w:rsidRPr="00A8691B" w:rsidRDefault="00932A22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«Дело всей жизни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информационно-познавательный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час,посвященный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220-летию со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В.И.Даля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932A22" w:rsidRPr="00A8691B" w:rsidRDefault="00932A22" w:rsidP="00500BCD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32A22" w:rsidRDefault="00932A22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Pr="00A8691B" w:rsidRDefault="00932A22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932A22">
        <w:trPr>
          <w:trHeight w:val="95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 xml:space="preserve">«Любимое дело и труд нас не старят…»-100 лет со дня рождения </w:t>
            </w:r>
            <w:proofErr w:type="spellStart"/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В.А.Палионис</w:t>
            </w:r>
            <w:proofErr w:type="spellEnd"/>
          </w:p>
          <w:p w:rsidR="00932A22" w:rsidRPr="00EA5299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300118">
        <w:trPr>
          <w:trHeight w:val="30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237E9" w:rsidRDefault="00932A22" w:rsidP="0093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 xml:space="preserve">«Жизнь мне подарившая» </w:t>
            </w:r>
            <w:proofErr w:type="gramStart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итературно - музыкальное мероприятие ко Дню матери.</w:t>
            </w:r>
          </w:p>
          <w:p w:rsidR="00932A22" w:rsidRPr="00EA5299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3001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93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932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  <w:tr w:rsidR="00932A22" w:rsidRPr="00A8691B" w:rsidTr="00521FE0">
        <w:trPr>
          <w:trHeight w:val="971"/>
        </w:trPr>
        <w:tc>
          <w:tcPr>
            <w:tcW w:w="484" w:type="dxa"/>
            <w:tcBorders>
              <w:bottom w:val="single" w:sz="4" w:space="0" w:color="auto"/>
            </w:tcBorders>
          </w:tcPr>
          <w:p w:rsidR="00932A22" w:rsidRPr="00932A22" w:rsidRDefault="00932A22" w:rsidP="00A86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932A22" w:rsidRPr="00A8691B" w:rsidRDefault="00932A22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«На свете слова нет роднее и дороже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вечер-встреча с читательницами, мамами разных поколений.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932A22" w:rsidRPr="00A8691B" w:rsidRDefault="00932A22" w:rsidP="0050039C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32A22" w:rsidRDefault="00932A22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Pr="00A8691B" w:rsidRDefault="00932A22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EA5299">
        <w:trPr>
          <w:trHeight w:val="314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«Заветное», час общения в ДБ в канун Дня матери</w:t>
            </w:r>
          </w:p>
          <w:p w:rsidR="00932A22" w:rsidRDefault="00932A22" w:rsidP="005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«Письма о добром и </w:t>
            </w:r>
            <w:proofErr w:type="gramStart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», беседа-презентация по книгам Д.С. Лихачёва (1906-1999) к 115-летию со дня рождения</w:t>
            </w:r>
          </w:p>
          <w:p w:rsidR="00932A22" w:rsidRPr="00521FE0" w:rsidRDefault="00932A22" w:rsidP="005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по сказкам Е.А. </w:t>
            </w:r>
            <w:proofErr w:type="spellStart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Щварца</w:t>
            </w:r>
            <w:proofErr w:type="spellEnd"/>
            <w:r w:rsidRPr="00521FE0">
              <w:rPr>
                <w:rFonts w:ascii="Times New Roman" w:hAnsi="Times New Roman" w:cs="Times New Roman"/>
                <w:sz w:val="24"/>
                <w:szCs w:val="24"/>
              </w:rPr>
              <w:t xml:space="preserve"> (1896-1958), к 125-летию со дня рождения автора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300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300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521FE0">
        <w:trPr>
          <w:trHeight w:val="4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«Я лиру посвятил народу своему»-200 лет со дня рождения Н.А.Некрасова</w:t>
            </w:r>
          </w:p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EA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EA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EA5299">
        <w:trPr>
          <w:trHeight w:val="97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«С чего начинаются клоуны?», цирковая мозаика к 100-летию со дня рождения Ю.В. Никулина (1921-1997)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6-13.12</w:t>
            </w:r>
          </w:p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21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521FE0">
        <w:trPr>
          <w:trHeight w:val="16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EA52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22" w:rsidRPr="00A8691B" w:rsidTr="00EA5299">
        <w:trPr>
          <w:trHeight w:val="107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39C" w:rsidRDefault="00932A22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>«В гости зимушку зовем» - литературно-познавательная игровая программа.</w:t>
            </w:r>
          </w:p>
          <w:p w:rsidR="00932A22" w:rsidRDefault="00932A22" w:rsidP="0054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0039C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039C"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:rsidR="00932A22" w:rsidRDefault="00932A22" w:rsidP="0050039C">
            <w:pPr>
              <w:tabs>
                <w:tab w:val="left" w:pos="17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0039C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00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00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50039C">
        <w:trPr>
          <w:trHeight w:val="43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«Писатель своего времени»-120 лет со дня рождения А.А.Фадеева</w:t>
            </w:r>
          </w:p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50039C">
        <w:trPr>
          <w:trHeight w:val="1205"/>
        </w:trPr>
        <w:tc>
          <w:tcPr>
            <w:tcW w:w="484" w:type="dxa"/>
            <w:tcBorders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932A22" w:rsidRPr="00A8691B" w:rsidRDefault="00932A22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«Еще народу русскому пределы не поставлены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литературно-поэтический вечер к 200-летию со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Н.А.Некрасова+онлайн</w:t>
            </w:r>
            <w:proofErr w:type="spell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викторина в сети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932A22" w:rsidRPr="00A8691B" w:rsidRDefault="00932A22" w:rsidP="00500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91B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32A22" w:rsidRDefault="00932A22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Pr="00A8691B" w:rsidRDefault="00932A22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521FE0">
        <w:trPr>
          <w:trHeight w:val="207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39C" w:rsidRDefault="00932A22" w:rsidP="00542B56">
            <w:pPr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/>
                <w:sz w:val="24"/>
                <w:szCs w:val="24"/>
              </w:rPr>
              <w:t xml:space="preserve">«Я лиру посвятил народу своему»- </w:t>
            </w:r>
            <w:proofErr w:type="spellStart"/>
            <w:r w:rsidRPr="0050039C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50039C">
              <w:rPr>
                <w:rFonts w:ascii="Times New Roman" w:hAnsi="Times New Roman"/>
                <w:sz w:val="24"/>
                <w:szCs w:val="24"/>
              </w:rPr>
              <w:t xml:space="preserve"> презентация к 200-летию со дня рождения Н. А. Некрасова (1821 — 1877(78)) классика русской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поэзии, писателя и публициста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0039C" w:rsidRDefault="00932A22" w:rsidP="00542B5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39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4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Pr="00A8691B" w:rsidRDefault="00932A22" w:rsidP="00542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50039C">
        <w:trPr>
          <w:trHeight w:val="72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932A22" w:rsidRDefault="00932A22" w:rsidP="0093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«Небесный заступник Твери», час краеведения к 750-летию со дня рождения Михаила Тверского, князя Тверского (с 1285 г.), великого князя Владимирского (1305-1317 гг.)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14-16.12</w:t>
            </w:r>
          </w:p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22" w:rsidRPr="00521FE0" w:rsidRDefault="00932A22" w:rsidP="0030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A22" w:rsidRPr="00521FE0" w:rsidRDefault="00932A22" w:rsidP="00300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21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EA5299">
        <w:trPr>
          <w:trHeight w:val="1038"/>
        </w:trPr>
        <w:tc>
          <w:tcPr>
            <w:tcW w:w="484" w:type="dxa"/>
            <w:tcBorders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932A22" w:rsidRPr="00A8691B" w:rsidRDefault="00932A22" w:rsidP="00E85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«Во имя павших и живых»- краеведческий урок памяти и мужества(50 лет «Обелиску» г</w:t>
            </w:r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имры,80 лет освобождения Твери 16.12.41г)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932A22" w:rsidRPr="00A8691B" w:rsidRDefault="00932A22" w:rsidP="00521FE0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32A22" w:rsidRDefault="00932A22" w:rsidP="0068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Pr="00A8691B" w:rsidRDefault="00932A22" w:rsidP="006849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EA5299">
        <w:trPr>
          <w:trHeight w:val="368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EA5299" w:rsidRDefault="00932A22" w:rsidP="006F70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6F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932A22">
        <w:trPr>
          <w:trHeight w:val="895"/>
        </w:trPr>
        <w:tc>
          <w:tcPr>
            <w:tcW w:w="484" w:type="dxa"/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932A22" w:rsidRPr="00932A22" w:rsidRDefault="00932A22" w:rsidP="00932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«Э.Т.А. Гофман», беседа и игра «поле чудес» по сказке «Щелкунчик» (205 лет со дня написания)</w:t>
            </w:r>
          </w:p>
        </w:tc>
        <w:tc>
          <w:tcPr>
            <w:tcW w:w="1749" w:type="dxa"/>
          </w:tcPr>
          <w:p w:rsidR="00932A22" w:rsidRPr="00A8691B" w:rsidRDefault="00932A22" w:rsidP="00300118">
            <w:pPr>
              <w:rPr>
                <w:rFonts w:ascii="Times New Roman" w:hAnsi="Times New Roman"/>
                <w:sz w:val="24"/>
                <w:szCs w:val="24"/>
              </w:rPr>
            </w:pPr>
            <w:r w:rsidRPr="00521FE0">
              <w:rPr>
                <w:rFonts w:ascii="Times New Roman" w:hAnsi="Times New Roman" w:cs="Times New Roman"/>
                <w:sz w:val="24"/>
                <w:szCs w:val="24"/>
              </w:rPr>
              <w:t>23 .12</w:t>
            </w:r>
          </w:p>
        </w:tc>
        <w:tc>
          <w:tcPr>
            <w:tcW w:w="2175" w:type="dxa"/>
          </w:tcPr>
          <w:p w:rsidR="00932A22" w:rsidRDefault="00932A22" w:rsidP="0052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Pr="00A8691B" w:rsidRDefault="00932A22" w:rsidP="00521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роицкая,58</w:t>
            </w:r>
          </w:p>
        </w:tc>
      </w:tr>
      <w:tr w:rsidR="00932A22" w:rsidRPr="00A8691B" w:rsidTr="00932A22">
        <w:trPr>
          <w:trHeight w:val="7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6F70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«Сражаться пером»- презентация к 120-летию со </w:t>
            </w:r>
            <w:proofErr w:type="spellStart"/>
            <w:proofErr w:type="gramStart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A86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А.Фадеева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6F7041">
            <w:pPr>
              <w:rPr>
                <w:rFonts w:ascii="Times New Roman" w:hAnsi="Times New Roman"/>
                <w:sz w:val="24"/>
                <w:szCs w:val="24"/>
              </w:rPr>
            </w:pPr>
            <w:r w:rsidRPr="00A8691B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6F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Pr="00A8691B" w:rsidRDefault="00932A22" w:rsidP="006F70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</w:tc>
      </w:tr>
      <w:tr w:rsidR="00932A22" w:rsidRPr="00A8691B" w:rsidTr="00521FE0">
        <w:trPr>
          <w:trHeight w:val="24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A86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3237E9" w:rsidRDefault="00932A22" w:rsidP="0093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E9">
              <w:rPr>
                <w:rFonts w:ascii="Times New Roman" w:hAnsi="Times New Roman" w:cs="Times New Roman"/>
                <w:sz w:val="24"/>
                <w:szCs w:val="24"/>
              </w:rPr>
              <w:t>«Идет волшебница Зима»- литературно – познавательное мероприятие.</w:t>
            </w:r>
          </w:p>
          <w:p w:rsidR="00932A22" w:rsidRPr="00A8691B" w:rsidRDefault="00932A22" w:rsidP="006F70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Pr="00A8691B" w:rsidRDefault="00932A22" w:rsidP="006F7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932A22" w:rsidRDefault="00932A22" w:rsidP="00541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2A22" w:rsidRDefault="00932A22" w:rsidP="00541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усакова,14</w:t>
            </w:r>
          </w:p>
        </w:tc>
      </w:tr>
    </w:tbl>
    <w:p w:rsidR="00101C68" w:rsidRDefault="00101C68" w:rsidP="00A869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1C68" w:rsidRDefault="00101C68" w:rsidP="00A869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2B56" w:rsidRDefault="00542B56" w:rsidP="00A869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691B" w:rsidRPr="00A8691B" w:rsidRDefault="00A8691B" w:rsidP="00A869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691B" w:rsidRPr="009D65D0" w:rsidRDefault="00A8691B" w:rsidP="00A8691B">
      <w:pPr>
        <w:rPr>
          <w:rFonts w:ascii="Times New Roman" w:hAnsi="Times New Roman" w:cs="Times New Roman"/>
          <w:sz w:val="28"/>
          <w:szCs w:val="28"/>
        </w:rPr>
      </w:pPr>
    </w:p>
    <w:p w:rsidR="00A8691B" w:rsidRPr="009D65D0" w:rsidRDefault="00A8691B" w:rsidP="00A8691B">
      <w:pPr>
        <w:rPr>
          <w:rFonts w:ascii="Times New Roman" w:hAnsi="Times New Roman" w:cs="Times New Roman"/>
          <w:sz w:val="28"/>
          <w:szCs w:val="28"/>
        </w:rPr>
      </w:pPr>
    </w:p>
    <w:p w:rsidR="007A2948" w:rsidRPr="009F3445" w:rsidRDefault="007A2948">
      <w:pPr>
        <w:rPr>
          <w:sz w:val="24"/>
          <w:szCs w:val="24"/>
        </w:rPr>
      </w:pPr>
    </w:p>
    <w:sectPr w:rsidR="007A2948" w:rsidRPr="009F3445" w:rsidSect="007A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B3B"/>
    <w:multiLevelType w:val="multilevel"/>
    <w:tmpl w:val="9C7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61A92"/>
    <w:multiLevelType w:val="hybridMultilevel"/>
    <w:tmpl w:val="88EEBD60"/>
    <w:lvl w:ilvl="0" w:tplc="B84005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A0D24"/>
    <w:multiLevelType w:val="hybridMultilevel"/>
    <w:tmpl w:val="BEB6C154"/>
    <w:lvl w:ilvl="0" w:tplc="20F6F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C63"/>
    <w:rsid w:val="00000515"/>
    <w:rsid w:val="000006ED"/>
    <w:rsid w:val="00000C83"/>
    <w:rsid w:val="00000CE8"/>
    <w:rsid w:val="00001DCA"/>
    <w:rsid w:val="000031D7"/>
    <w:rsid w:val="00004D8F"/>
    <w:rsid w:val="0000597E"/>
    <w:rsid w:val="000069C6"/>
    <w:rsid w:val="00007E82"/>
    <w:rsid w:val="000104ED"/>
    <w:rsid w:val="00010D1F"/>
    <w:rsid w:val="00011FFF"/>
    <w:rsid w:val="00012387"/>
    <w:rsid w:val="00012499"/>
    <w:rsid w:val="00012F62"/>
    <w:rsid w:val="0001315F"/>
    <w:rsid w:val="000131F6"/>
    <w:rsid w:val="00013730"/>
    <w:rsid w:val="00013B91"/>
    <w:rsid w:val="00013CA7"/>
    <w:rsid w:val="00013D95"/>
    <w:rsid w:val="00015089"/>
    <w:rsid w:val="00015541"/>
    <w:rsid w:val="00016582"/>
    <w:rsid w:val="000178BD"/>
    <w:rsid w:val="00020B9A"/>
    <w:rsid w:val="00020BA0"/>
    <w:rsid w:val="00020EBF"/>
    <w:rsid w:val="00021457"/>
    <w:rsid w:val="000216F5"/>
    <w:rsid w:val="00021EDB"/>
    <w:rsid w:val="000246D0"/>
    <w:rsid w:val="000252A7"/>
    <w:rsid w:val="00025385"/>
    <w:rsid w:val="00025C42"/>
    <w:rsid w:val="000262C4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F1B"/>
    <w:rsid w:val="000379AA"/>
    <w:rsid w:val="00037C25"/>
    <w:rsid w:val="0004045F"/>
    <w:rsid w:val="00040AAE"/>
    <w:rsid w:val="0004132B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49A1"/>
    <w:rsid w:val="00045B38"/>
    <w:rsid w:val="00045BF6"/>
    <w:rsid w:val="00046362"/>
    <w:rsid w:val="00046522"/>
    <w:rsid w:val="0004691D"/>
    <w:rsid w:val="00046A5C"/>
    <w:rsid w:val="00046D81"/>
    <w:rsid w:val="0004792A"/>
    <w:rsid w:val="000516EF"/>
    <w:rsid w:val="000517B9"/>
    <w:rsid w:val="000518B7"/>
    <w:rsid w:val="00051E10"/>
    <w:rsid w:val="00052972"/>
    <w:rsid w:val="0005337F"/>
    <w:rsid w:val="00055213"/>
    <w:rsid w:val="000563D1"/>
    <w:rsid w:val="00056683"/>
    <w:rsid w:val="00056849"/>
    <w:rsid w:val="00056C1B"/>
    <w:rsid w:val="00057454"/>
    <w:rsid w:val="000601D5"/>
    <w:rsid w:val="00060275"/>
    <w:rsid w:val="0006042D"/>
    <w:rsid w:val="00060E05"/>
    <w:rsid w:val="00060F30"/>
    <w:rsid w:val="000612B4"/>
    <w:rsid w:val="00061827"/>
    <w:rsid w:val="0006229E"/>
    <w:rsid w:val="00063386"/>
    <w:rsid w:val="0006354F"/>
    <w:rsid w:val="00063683"/>
    <w:rsid w:val="000636DD"/>
    <w:rsid w:val="0006382C"/>
    <w:rsid w:val="0006383D"/>
    <w:rsid w:val="00063EF2"/>
    <w:rsid w:val="000640E5"/>
    <w:rsid w:val="000644BF"/>
    <w:rsid w:val="000648AD"/>
    <w:rsid w:val="0006495A"/>
    <w:rsid w:val="000649F6"/>
    <w:rsid w:val="00064DAA"/>
    <w:rsid w:val="000655D7"/>
    <w:rsid w:val="000656DB"/>
    <w:rsid w:val="0006588B"/>
    <w:rsid w:val="00065951"/>
    <w:rsid w:val="00065AB2"/>
    <w:rsid w:val="000661AF"/>
    <w:rsid w:val="000675CA"/>
    <w:rsid w:val="00070940"/>
    <w:rsid w:val="0007275D"/>
    <w:rsid w:val="00072EC3"/>
    <w:rsid w:val="00073FEA"/>
    <w:rsid w:val="0007400D"/>
    <w:rsid w:val="00074C6D"/>
    <w:rsid w:val="0007535E"/>
    <w:rsid w:val="00075F48"/>
    <w:rsid w:val="000768EF"/>
    <w:rsid w:val="00080835"/>
    <w:rsid w:val="00081B32"/>
    <w:rsid w:val="0008228A"/>
    <w:rsid w:val="00082B8E"/>
    <w:rsid w:val="0008361A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097E"/>
    <w:rsid w:val="00090A7A"/>
    <w:rsid w:val="00091E05"/>
    <w:rsid w:val="00092B77"/>
    <w:rsid w:val="0009386F"/>
    <w:rsid w:val="00094AB0"/>
    <w:rsid w:val="00094AEA"/>
    <w:rsid w:val="00096B6F"/>
    <w:rsid w:val="0009736B"/>
    <w:rsid w:val="0009762E"/>
    <w:rsid w:val="00097DAC"/>
    <w:rsid w:val="000A0D64"/>
    <w:rsid w:val="000A0F76"/>
    <w:rsid w:val="000A114F"/>
    <w:rsid w:val="000A1941"/>
    <w:rsid w:val="000A1D90"/>
    <w:rsid w:val="000A1F6E"/>
    <w:rsid w:val="000A27C1"/>
    <w:rsid w:val="000A28C7"/>
    <w:rsid w:val="000A2D50"/>
    <w:rsid w:val="000A2FBE"/>
    <w:rsid w:val="000A3868"/>
    <w:rsid w:val="000A3E8C"/>
    <w:rsid w:val="000A3FFB"/>
    <w:rsid w:val="000A4217"/>
    <w:rsid w:val="000A4352"/>
    <w:rsid w:val="000A5299"/>
    <w:rsid w:val="000A52F9"/>
    <w:rsid w:val="000A54E3"/>
    <w:rsid w:val="000A58ED"/>
    <w:rsid w:val="000A5DDE"/>
    <w:rsid w:val="000A5DFC"/>
    <w:rsid w:val="000A5FA8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6FE5"/>
    <w:rsid w:val="000B71F2"/>
    <w:rsid w:val="000B7973"/>
    <w:rsid w:val="000B7AFE"/>
    <w:rsid w:val="000B7B9D"/>
    <w:rsid w:val="000C019D"/>
    <w:rsid w:val="000C0D31"/>
    <w:rsid w:val="000C0D6A"/>
    <w:rsid w:val="000C16E9"/>
    <w:rsid w:val="000C27A7"/>
    <w:rsid w:val="000C4ADE"/>
    <w:rsid w:val="000C505D"/>
    <w:rsid w:val="000C5181"/>
    <w:rsid w:val="000C5468"/>
    <w:rsid w:val="000C57E5"/>
    <w:rsid w:val="000C6C37"/>
    <w:rsid w:val="000C6DF5"/>
    <w:rsid w:val="000C6E8D"/>
    <w:rsid w:val="000C6FC8"/>
    <w:rsid w:val="000C75F8"/>
    <w:rsid w:val="000D0219"/>
    <w:rsid w:val="000D0C74"/>
    <w:rsid w:val="000D1A34"/>
    <w:rsid w:val="000D1F5B"/>
    <w:rsid w:val="000D2120"/>
    <w:rsid w:val="000D3D16"/>
    <w:rsid w:val="000D3F01"/>
    <w:rsid w:val="000D5F46"/>
    <w:rsid w:val="000D7B2F"/>
    <w:rsid w:val="000E000C"/>
    <w:rsid w:val="000E0A59"/>
    <w:rsid w:val="000E1333"/>
    <w:rsid w:val="000E1443"/>
    <w:rsid w:val="000E1496"/>
    <w:rsid w:val="000E1A4B"/>
    <w:rsid w:val="000E21B2"/>
    <w:rsid w:val="000E2880"/>
    <w:rsid w:val="000E2DCB"/>
    <w:rsid w:val="000E3340"/>
    <w:rsid w:val="000E3695"/>
    <w:rsid w:val="000E3876"/>
    <w:rsid w:val="000E437D"/>
    <w:rsid w:val="000E5117"/>
    <w:rsid w:val="000E5963"/>
    <w:rsid w:val="000E59AE"/>
    <w:rsid w:val="000E697D"/>
    <w:rsid w:val="000E7BB3"/>
    <w:rsid w:val="000E7DBE"/>
    <w:rsid w:val="000E7E64"/>
    <w:rsid w:val="000F042E"/>
    <w:rsid w:val="000F0BF0"/>
    <w:rsid w:val="000F1A1F"/>
    <w:rsid w:val="000F2012"/>
    <w:rsid w:val="000F2E98"/>
    <w:rsid w:val="000F2ED3"/>
    <w:rsid w:val="000F3A2E"/>
    <w:rsid w:val="000F4E49"/>
    <w:rsid w:val="000F5300"/>
    <w:rsid w:val="000F55E9"/>
    <w:rsid w:val="00100013"/>
    <w:rsid w:val="001000E2"/>
    <w:rsid w:val="0010125C"/>
    <w:rsid w:val="00101431"/>
    <w:rsid w:val="00101A63"/>
    <w:rsid w:val="00101C68"/>
    <w:rsid w:val="001025E4"/>
    <w:rsid w:val="0010349B"/>
    <w:rsid w:val="001037AC"/>
    <w:rsid w:val="00103B71"/>
    <w:rsid w:val="00103E82"/>
    <w:rsid w:val="00104072"/>
    <w:rsid w:val="00105106"/>
    <w:rsid w:val="001058B6"/>
    <w:rsid w:val="00105AD5"/>
    <w:rsid w:val="00105CB4"/>
    <w:rsid w:val="00105F84"/>
    <w:rsid w:val="00106078"/>
    <w:rsid w:val="001061A2"/>
    <w:rsid w:val="00106390"/>
    <w:rsid w:val="001068E2"/>
    <w:rsid w:val="00106A88"/>
    <w:rsid w:val="00106E3D"/>
    <w:rsid w:val="00107F25"/>
    <w:rsid w:val="00110117"/>
    <w:rsid w:val="00110D8E"/>
    <w:rsid w:val="00111CB3"/>
    <w:rsid w:val="00112B35"/>
    <w:rsid w:val="00114260"/>
    <w:rsid w:val="0011514E"/>
    <w:rsid w:val="00115250"/>
    <w:rsid w:val="001155B6"/>
    <w:rsid w:val="0011705B"/>
    <w:rsid w:val="0011752F"/>
    <w:rsid w:val="00117BBE"/>
    <w:rsid w:val="0012013E"/>
    <w:rsid w:val="00120289"/>
    <w:rsid w:val="00120642"/>
    <w:rsid w:val="001208BE"/>
    <w:rsid w:val="001209EE"/>
    <w:rsid w:val="00121E7F"/>
    <w:rsid w:val="0012210F"/>
    <w:rsid w:val="00122BD2"/>
    <w:rsid w:val="00122F91"/>
    <w:rsid w:val="00123208"/>
    <w:rsid w:val="00123AE2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138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45D5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196"/>
    <w:rsid w:val="00144543"/>
    <w:rsid w:val="001457EB"/>
    <w:rsid w:val="001500A3"/>
    <w:rsid w:val="0015118D"/>
    <w:rsid w:val="001512E4"/>
    <w:rsid w:val="00151BFA"/>
    <w:rsid w:val="00152929"/>
    <w:rsid w:val="00153D95"/>
    <w:rsid w:val="001543F1"/>
    <w:rsid w:val="0015447C"/>
    <w:rsid w:val="00154542"/>
    <w:rsid w:val="001546FC"/>
    <w:rsid w:val="00154D7D"/>
    <w:rsid w:val="00154E34"/>
    <w:rsid w:val="00156706"/>
    <w:rsid w:val="00157784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4065"/>
    <w:rsid w:val="0016415C"/>
    <w:rsid w:val="001643AB"/>
    <w:rsid w:val="00164542"/>
    <w:rsid w:val="001646D2"/>
    <w:rsid w:val="0016509D"/>
    <w:rsid w:val="00165FC3"/>
    <w:rsid w:val="001673DE"/>
    <w:rsid w:val="00167660"/>
    <w:rsid w:val="0017036D"/>
    <w:rsid w:val="00170886"/>
    <w:rsid w:val="00170E32"/>
    <w:rsid w:val="001724AA"/>
    <w:rsid w:val="00174600"/>
    <w:rsid w:val="00174F12"/>
    <w:rsid w:val="00175921"/>
    <w:rsid w:val="00175B75"/>
    <w:rsid w:val="00175B87"/>
    <w:rsid w:val="0018046A"/>
    <w:rsid w:val="00180B32"/>
    <w:rsid w:val="001821A2"/>
    <w:rsid w:val="00182D27"/>
    <w:rsid w:val="00183669"/>
    <w:rsid w:val="00183AA6"/>
    <w:rsid w:val="001843BC"/>
    <w:rsid w:val="001846A8"/>
    <w:rsid w:val="00184EBC"/>
    <w:rsid w:val="00184FC7"/>
    <w:rsid w:val="001858B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FCD"/>
    <w:rsid w:val="00195F47"/>
    <w:rsid w:val="001960E8"/>
    <w:rsid w:val="001966C2"/>
    <w:rsid w:val="00196953"/>
    <w:rsid w:val="00196EBF"/>
    <w:rsid w:val="00197021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6DAF"/>
    <w:rsid w:val="001A7234"/>
    <w:rsid w:val="001A72D8"/>
    <w:rsid w:val="001A7D69"/>
    <w:rsid w:val="001B055F"/>
    <w:rsid w:val="001B16E2"/>
    <w:rsid w:val="001B2BCA"/>
    <w:rsid w:val="001B33A3"/>
    <w:rsid w:val="001B3887"/>
    <w:rsid w:val="001B4442"/>
    <w:rsid w:val="001B4DD1"/>
    <w:rsid w:val="001B5400"/>
    <w:rsid w:val="001B59CD"/>
    <w:rsid w:val="001B5B57"/>
    <w:rsid w:val="001B75D2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CA7"/>
    <w:rsid w:val="001C6F8E"/>
    <w:rsid w:val="001C7109"/>
    <w:rsid w:val="001C724F"/>
    <w:rsid w:val="001C7361"/>
    <w:rsid w:val="001C7370"/>
    <w:rsid w:val="001C7AEC"/>
    <w:rsid w:val="001C7C27"/>
    <w:rsid w:val="001C7EC5"/>
    <w:rsid w:val="001D041A"/>
    <w:rsid w:val="001D0D1F"/>
    <w:rsid w:val="001D2AE0"/>
    <w:rsid w:val="001D3DC1"/>
    <w:rsid w:val="001D44B1"/>
    <w:rsid w:val="001D60EE"/>
    <w:rsid w:val="001D657C"/>
    <w:rsid w:val="001D66B1"/>
    <w:rsid w:val="001D6D0A"/>
    <w:rsid w:val="001D6D72"/>
    <w:rsid w:val="001E0A86"/>
    <w:rsid w:val="001E1D45"/>
    <w:rsid w:val="001E21CA"/>
    <w:rsid w:val="001E2E03"/>
    <w:rsid w:val="001E3369"/>
    <w:rsid w:val="001E3D9D"/>
    <w:rsid w:val="001E3F99"/>
    <w:rsid w:val="001E63F8"/>
    <w:rsid w:val="001E6436"/>
    <w:rsid w:val="001E667A"/>
    <w:rsid w:val="001E76C7"/>
    <w:rsid w:val="001E78C1"/>
    <w:rsid w:val="001E790F"/>
    <w:rsid w:val="001E7B0F"/>
    <w:rsid w:val="001F0874"/>
    <w:rsid w:val="001F2410"/>
    <w:rsid w:val="001F2899"/>
    <w:rsid w:val="001F2EF0"/>
    <w:rsid w:val="001F3AF5"/>
    <w:rsid w:val="001F3E66"/>
    <w:rsid w:val="001F4D09"/>
    <w:rsid w:val="001F558C"/>
    <w:rsid w:val="001F686B"/>
    <w:rsid w:val="001F7BBA"/>
    <w:rsid w:val="00200325"/>
    <w:rsid w:val="002008C0"/>
    <w:rsid w:val="00200A58"/>
    <w:rsid w:val="00200F08"/>
    <w:rsid w:val="00202871"/>
    <w:rsid w:val="00202EB5"/>
    <w:rsid w:val="002036A3"/>
    <w:rsid w:val="00203956"/>
    <w:rsid w:val="00204061"/>
    <w:rsid w:val="0020441E"/>
    <w:rsid w:val="00204780"/>
    <w:rsid w:val="00204D97"/>
    <w:rsid w:val="00205372"/>
    <w:rsid w:val="00205DD1"/>
    <w:rsid w:val="00206851"/>
    <w:rsid w:val="00210495"/>
    <w:rsid w:val="0021055A"/>
    <w:rsid w:val="00210DA5"/>
    <w:rsid w:val="002115B9"/>
    <w:rsid w:val="002117C0"/>
    <w:rsid w:val="00211BEB"/>
    <w:rsid w:val="00211C8D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091"/>
    <w:rsid w:val="00220477"/>
    <w:rsid w:val="00221343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9C1"/>
    <w:rsid w:val="00237B2D"/>
    <w:rsid w:val="00237D6E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352C"/>
    <w:rsid w:val="00243F9A"/>
    <w:rsid w:val="00244523"/>
    <w:rsid w:val="00244981"/>
    <w:rsid w:val="00244EF0"/>
    <w:rsid w:val="00245325"/>
    <w:rsid w:val="00245435"/>
    <w:rsid w:val="002459E5"/>
    <w:rsid w:val="002462BA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4D8A"/>
    <w:rsid w:val="00255F43"/>
    <w:rsid w:val="002563AC"/>
    <w:rsid w:val="00256818"/>
    <w:rsid w:val="00256892"/>
    <w:rsid w:val="002570EA"/>
    <w:rsid w:val="0025771E"/>
    <w:rsid w:val="00257A03"/>
    <w:rsid w:val="00257A31"/>
    <w:rsid w:val="00257E6D"/>
    <w:rsid w:val="00260313"/>
    <w:rsid w:val="00260EC6"/>
    <w:rsid w:val="00262A02"/>
    <w:rsid w:val="00263619"/>
    <w:rsid w:val="00263E4F"/>
    <w:rsid w:val="002656DE"/>
    <w:rsid w:val="00265FED"/>
    <w:rsid w:val="00267131"/>
    <w:rsid w:val="0026729C"/>
    <w:rsid w:val="002675E5"/>
    <w:rsid w:val="00267D8A"/>
    <w:rsid w:val="00271118"/>
    <w:rsid w:val="00271675"/>
    <w:rsid w:val="0027176E"/>
    <w:rsid w:val="00271FCC"/>
    <w:rsid w:val="00272814"/>
    <w:rsid w:val="00273232"/>
    <w:rsid w:val="0027337D"/>
    <w:rsid w:val="00273EA4"/>
    <w:rsid w:val="002740A6"/>
    <w:rsid w:val="002755C2"/>
    <w:rsid w:val="00276378"/>
    <w:rsid w:val="00276ABF"/>
    <w:rsid w:val="002776EF"/>
    <w:rsid w:val="00277FEF"/>
    <w:rsid w:val="00280B81"/>
    <w:rsid w:val="00280E11"/>
    <w:rsid w:val="002827B3"/>
    <w:rsid w:val="00282DCC"/>
    <w:rsid w:val="00283064"/>
    <w:rsid w:val="00283694"/>
    <w:rsid w:val="00283C5C"/>
    <w:rsid w:val="00284B85"/>
    <w:rsid w:val="00284D21"/>
    <w:rsid w:val="00285408"/>
    <w:rsid w:val="0028581E"/>
    <w:rsid w:val="00286118"/>
    <w:rsid w:val="00287931"/>
    <w:rsid w:val="00287951"/>
    <w:rsid w:val="002917A7"/>
    <w:rsid w:val="00291DD2"/>
    <w:rsid w:val="00292260"/>
    <w:rsid w:val="002922D5"/>
    <w:rsid w:val="00292614"/>
    <w:rsid w:val="002936BF"/>
    <w:rsid w:val="00294782"/>
    <w:rsid w:val="002948A4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32D"/>
    <w:rsid w:val="002A4543"/>
    <w:rsid w:val="002A4946"/>
    <w:rsid w:val="002A5744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249A"/>
    <w:rsid w:val="002B26E8"/>
    <w:rsid w:val="002B318B"/>
    <w:rsid w:val="002B401F"/>
    <w:rsid w:val="002B41C2"/>
    <w:rsid w:val="002B495A"/>
    <w:rsid w:val="002B569B"/>
    <w:rsid w:val="002B5CC6"/>
    <w:rsid w:val="002C0C41"/>
    <w:rsid w:val="002C0F72"/>
    <w:rsid w:val="002C1940"/>
    <w:rsid w:val="002C2B44"/>
    <w:rsid w:val="002C3535"/>
    <w:rsid w:val="002C38C2"/>
    <w:rsid w:val="002C3FA7"/>
    <w:rsid w:val="002C47FA"/>
    <w:rsid w:val="002C4B41"/>
    <w:rsid w:val="002C5A96"/>
    <w:rsid w:val="002C67B6"/>
    <w:rsid w:val="002C7150"/>
    <w:rsid w:val="002D0D9C"/>
    <w:rsid w:val="002D0E36"/>
    <w:rsid w:val="002D0F63"/>
    <w:rsid w:val="002D1849"/>
    <w:rsid w:val="002D21AD"/>
    <w:rsid w:val="002D34B9"/>
    <w:rsid w:val="002D37A4"/>
    <w:rsid w:val="002D3BE8"/>
    <w:rsid w:val="002D4A91"/>
    <w:rsid w:val="002D4EB8"/>
    <w:rsid w:val="002D5148"/>
    <w:rsid w:val="002D5A4B"/>
    <w:rsid w:val="002D5FBC"/>
    <w:rsid w:val="002D6113"/>
    <w:rsid w:val="002D64BA"/>
    <w:rsid w:val="002D64D1"/>
    <w:rsid w:val="002D6BA9"/>
    <w:rsid w:val="002D757E"/>
    <w:rsid w:val="002D7820"/>
    <w:rsid w:val="002E0E3B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53E"/>
    <w:rsid w:val="002E7CAB"/>
    <w:rsid w:val="002E7F78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4F9B"/>
    <w:rsid w:val="002F54B0"/>
    <w:rsid w:val="002F6499"/>
    <w:rsid w:val="002F6DFA"/>
    <w:rsid w:val="002F7209"/>
    <w:rsid w:val="002F755F"/>
    <w:rsid w:val="002F7CF6"/>
    <w:rsid w:val="00300118"/>
    <w:rsid w:val="0030120D"/>
    <w:rsid w:val="00301645"/>
    <w:rsid w:val="00301A7E"/>
    <w:rsid w:val="003021A6"/>
    <w:rsid w:val="00302360"/>
    <w:rsid w:val="003023A4"/>
    <w:rsid w:val="003040F2"/>
    <w:rsid w:val="003041EF"/>
    <w:rsid w:val="00304546"/>
    <w:rsid w:val="00305C84"/>
    <w:rsid w:val="00306744"/>
    <w:rsid w:val="00306948"/>
    <w:rsid w:val="00306F6E"/>
    <w:rsid w:val="00307B8A"/>
    <w:rsid w:val="00307EA6"/>
    <w:rsid w:val="00307EB8"/>
    <w:rsid w:val="0031122A"/>
    <w:rsid w:val="00311577"/>
    <w:rsid w:val="00311C57"/>
    <w:rsid w:val="00311C67"/>
    <w:rsid w:val="00311E95"/>
    <w:rsid w:val="00312510"/>
    <w:rsid w:val="00313F8C"/>
    <w:rsid w:val="0031419F"/>
    <w:rsid w:val="0031461F"/>
    <w:rsid w:val="00314723"/>
    <w:rsid w:val="00314D07"/>
    <w:rsid w:val="00315C98"/>
    <w:rsid w:val="003168D6"/>
    <w:rsid w:val="003171F6"/>
    <w:rsid w:val="003172E8"/>
    <w:rsid w:val="0031794C"/>
    <w:rsid w:val="00317F4C"/>
    <w:rsid w:val="003204A5"/>
    <w:rsid w:val="00320CFF"/>
    <w:rsid w:val="00321467"/>
    <w:rsid w:val="0032204D"/>
    <w:rsid w:val="00322D47"/>
    <w:rsid w:val="00323366"/>
    <w:rsid w:val="0032359C"/>
    <w:rsid w:val="003237F4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2C98"/>
    <w:rsid w:val="00343A23"/>
    <w:rsid w:val="00343F8C"/>
    <w:rsid w:val="003442AE"/>
    <w:rsid w:val="00345725"/>
    <w:rsid w:val="00346018"/>
    <w:rsid w:val="0034649D"/>
    <w:rsid w:val="00346AB3"/>
    <w:rsid w:val="00346BCA"/>
    <w:rsid w:val="00350CD9"/>
    <w:rsid w:val="00351624"/>
    <w:rsid w:val="00351F5F"/>
    <w:rsid w:val="00352EAC"/>
    <w:rsid w:val="003532E5"/>
    <w:rsid w:val="00353706"/>
    <w:rsid w:val="0035440D"/>
    <w:rsid w:val="003550A0"/>
    <w:rsid w:val="00355D98"/>
    <w:rsid w:val="00355E84"/>
    <w:rsid w:val="0035600F"/>
    <w:rsid w:val="00356C7E"/>
    <w:rsid w:val="0035781B"/>
    <w:rsid w:val="0035789B"/>
    <w:rsid w:val="00357F01"/>
    <w:rsid w:val="00360290"/>
    <w:rsid w:val="0036033D"/>
    <w:rsid w:val="003616FB"/>
    <w:rsid w:val="00361802"/>
    <w:rsid w:val="003619CF"/>
    <w:rsid w:val="00361D21"/>
    <w:rsid w:val="003624D0"/>
    <w:rsid w:val="00363CBA"/>
    <w:rsid w:val="003642C5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B1C"/>
    <w:rsid w:val="00371CE8"/>
    <w:rsid w:val="00371DEA"/>
    <w:rsid w:val="00371F44"/>
    <w:rsid w:val="00372FBB"/>
    <w:rsid w:val="003737D6"/>
    <w:rsid w:val="0037396F"/>
    <w:rsid w:val="00373B96"/>
    <w:rsid w:val="003743D4"/>
    <w:rsid w:val="00374741"/>
    <w:rsid w:val="00375995"/>
    <w:rsid w:val="003759E3"/>
    <w:rsid w:val="00376719"/>
    <w:rsid w:val="00376A86"/>
    <w:rsid w:val="0037700D"/>
    <w:rsid w:val="0037775C"/>
    <w:rsid w:val="00377930"/>
    <w:rsid w:val="0037798A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869D1"/>
    <w:rsid w:val="00387491"/>
    <w:rsid w:val="00390090"/>
    <w:rsid w:val="003900F5"/>
    <w:rsid w:val="003902D9"/>
    <w:rsid w:val="003907AF"/>
    <w:rsid w:val="003911BF"/>
    <w:rsid w:val="00391F4C"/>
    <w:rsid w:val="00391FBC"/>
    <w:rsid w:val="003920F7"/>
    <w:rsid w:val="00392C02"/>
    <w:rsid w:val="00392DBA"/>
    <w:rsid w:val="00393396"/>
    <w:rsid w:val="003941F8"/>
    <w:rsid w:val="00395089"/>
    <w:rsid w:val="003966D9"/>
    <w:rsid w:val="003969F1"/>
    <w:rsid w:val="00396B34"/>
    <w:rsid w:val="00397311"/>
    <w:rsid w:val="00397650"/>
    <w:rsid w:val="00397819"/>
    <w:rsid w:val="003978B6"/>
    <w:rsid w:val="00397D32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902"/>
    <w:rsid w:val="003A7DAB"/>
    <w:rsid w:val="003B0908"/>
    <w:rsid w:val="003B09FA"/>
    <w:rsid w:val="003B112F"/>
    <w:rsid w:val="003B2647"/>
    <w:rsid w:val="003B2FEE"/>
    <w:rsid w:val="003B32F7"/>
    <w:rsid w:val="003B38E8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21D8"/>
    <w:rsid w:val="003C3B66"/>
    <w:rsid w:val="003C4181"/>
    <w:rsid w:val="003C498F"/>
    <w:rsid w:val="003C4D94"/>
    <w:rsid w:val="003C4F9C"/>
    <w:rsid w:val="003C51E9"/>
    <w:rsid w:val="003C54BF"/>
    <w:rsid w:val="003C5750"/>
    <w:rsid w:val="003C7218"/>
    <w:rsid w:val="003C73FC"/>
    <w:rsid w:val="003C7A1C"/>
    <w:rsid w:val="003D06D7"/>
    <w:rsid w:val="003D0AE8"/>
    <w:rsid w:val="003D0FB7"/>
    <w:rsid w:val="003D18A4"/>
    <w:rsid w:val="003D218A"/>
    <w:rsid w:val="003D21A2"/>
    <w:rsid w:val="003D257D"/>
    <w:rsid w:val="003D2831"/>
    <w:rsid w:val="003D2AC0"/>
    <w:rsid w:val="003D2ACA"/>
    <w:rsid w:val="003D3429"/>
    <w:rsid w:val="003D3B9E"/>
    <w:rsid w:val="003D4067"/>
    <w:rsid w:val="003D4457"/>
    <w:rsid w:val="003D45A2"/>
    <w:rsid w:val="003D5A16"/>
    <w:rsid w:val="003D5D51"/>
    <w:rsid w:val="003D6651"/>
    <w:rsid w:val="003D67F6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60CF"/>
    <w:rsid w:val="003E7162"/>
    <w:rsid w:val="003E7953"/>
    <w:rsid w:val="003F21E5"/>
    <w:rsid w:val="003F262C"/>
    <w:rsid w:val="003F3AB1"/>
    <w:rsid w:val="003F4201"/>
    <w:rsid w:val="003F43E4"/>
    <w:rsid w:val="003F4402"/>
    <w:rsid w:val="003F45F4"/>
    <w:rsid w:val="003F4C3F"/>
    <w:rsid w:val="003F53C4"/>
    <w:rsid w:val="003F67BB"/>
    <w:rsid w:val="00400022"/>
    <w:rsid w:val="0040015B"/>
    <w:rsid w:val="00400166"/>
    <w:rsid w:val="004006AF"/>
    <w:rsid w:val="0040095F"/>
    <w:rsid w:val="00402646"/>
    <w:rsid w:val="0040394D"/>
    <w:rsid w:val="0040413A"/>
    <w:rsid w:val="00404163"/>
    <w:rsid w:val="00404ABD"/>
    <w:rsid w:val="00404E34"/>
    <w:rsid w:val="00404F1C"/>
    <w:rsid w:val="00405C34"/>
    <w:rsid w:val="00407D72"/>
    <w:rsid w:val="0041140C"/>
    <w:rsid w:val="00411F61"/>
    <w:rsid w:val="00413156"/>
    <w:rsid w:val="00413274"/>
    <w:rsid w:val="004132D3"/>
    <w:rsid w:val="0041381F"/>
    <w:rsid w:val="0041437E"/>
    <w:rsid w:val="00414F2F"/>
    <w:rsid w:val="004171DF"/>
    <w:rsid w:val="00417307"/>
    <w:rsid w:val="00420095"/>
    <w:rsid w:val="0042047A"/>
    <w:rsid w:val="00420934"/>
    <w:rsid w:val="00420BC7"/>
    <w:rsid w:val="00420E30"/>
    <w:rsid w:val="00421065"/>
    <w:rsid w:val="00421177"/>
    <w:rsid w:val="00421CF8"/>
    <w:rsid w:val="00422262"/>
    <w:rsid w:val="0042319B"/>
    <w:rsid w:val="004235B0"/>
    <w:rsid w:val="00423921"/>
    <w:rsid w:val="00423C21"/>
    <w:rsid w:val="00423F46"/>
    <w:rsid w:val="00424006"/>
    <w:rsid w:val="00424473"/>
    <w:rsid w:val="004259E0"/>
    <w:rsid w:val="004261CB"/>
    <w:rsid w:val="004264B4"/>
    <w:rsid w:val="00426630"/>
    <w:rsid w:val="00427014"/>
    <w:rsid w:val="00427E6C"/>
    <w:rsid w:val="0043029F"/>
    <w:rsid w:val="00430EC0"/>
    <w:rsid w:val="00431368"/>
    <w:rsid w:val="004314BE"/>
    <w:rsid w:val="00432247"/>
    <w:rsid w:val="00432BEE"/>
    <w:rsid w:val="00432E0E"/>
    <w:rsid w:val="00433228"/>
    <w:rsid w:val="004333DD"/>
    <w:rsid w:val="004339A5"/>
    <w:rsid w:val="00434238"/>
    <w:rsid w:val="004348F6"/>
    <w:rsid w:val="00434BA2"/>
    <w:rsid w:val="00435268"/>
    <w:rsid w:val="00435631"/>
    <w:rsid w:val="00435CC8"/>
    <w:rsid w:val="00435EB1"/>
    <w:rsid w:val="0043641B"/>
    <w:rsid w:val="00436967"/>
    <w:rsid w:val="00436CEB"/>
    <w:rsid w:val="00436E67"/>
    <w:rsid w:val="004370B1"/>
    <w:rsid w:val="0044003D"/>
    <w:rsid w:val="00440740"/>
    <w:rsid w:val="00442ABC"/>
    <w:rsid w:val="00443780"/>
    <w:rsid w:val="00443946"/>
    <w:rsid w:val="00443ED6"/>
    <w:rsid w:val="0044441C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501A7"/>
    <w:rsid w:val="00450207"/>
    <w:rsid w:val="00450ADD"/>
    <w:rsid w:val="00451668"/>
    <w:rsid w:val="00452330"/>
    <w:rsid w:val="00452536"/>
    <w:rsid w:val="004525AE"/>
    <w:rsid w:val="00452793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4E6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AF0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4FFD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FB0"/>
    <w:rsid w:val="00491898"/>
    <w:rsid w:val="00491A93"/>
    <w:rsid w:val="00491F7E"/>
    <w:rsid w:val="004921E7"/>
    <w:rsid w:val="004928AE"/>
    <w:rsid w:val="00493FD1"/>
    <w:rsid w:val="00494137"/>
    <w:rsid w:val="00494622"/>
    <w:rsid w:val="00496048"/>
    <w:rsid w:val="0049665F"/>
    <w:rsid w:val="00496987"/>
    <w:rsid w:val="004A0015"/>
    <w:rsid w:val="004A028F"/>
    <w:rsid w:val="004A07E0"/>
    <w:rsid w:val="004A0ECB"/>
    <w:rsid w:val="004A10BD"/>
    <w:rsid w:val="004A165C"/>
    <w:rsid w:val="004A16A4"/>
    <w:rsid w:val="004A1935"/>
    <w:rsid w:val="004A1BCD"/>
    <w:rsid w:val="004A2363"/>
    <w:rsid w:val="004A23F1"/>
    <w:rsid w:val="004A2A32"/>
    <w:rsid w:val="004A3D3D"/>
    <w:rsid w:val="004A449D"/>
    <w:rsid w:val="004A4C58"/>
    <w:rsid w:val="004A4CED"/>
    <w:rsid w:val="004A4D0C"/>
    <w:rsid w:val="004A5362"/>
    <w:rsid w:val="004A710B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5D8F"/>
    <w:rsid w:val="004B6A9F"/>
    <w:rsid w:val="004B7D2C"/>
    <w:rsid w:val="004C01DF"/>
    <w:rsid w:val="004C0A57"/>
    <w:rsid w:val="004C0BB2"/>
    <w:rsid w:val="004C0D0B"/>
    <w:rsid w:val="004C0DDA"/>
    <w:rsid w:val="004C114D"/>
    <w:rsid w:val="004C1219"/>
    <w:rsid w:val="004C5ED8"/>
    <w:rsid w:val="004C6071"/>
    <w:rsid w:val="004C67E5"/>
    <w:rsid w:val="004C6879"/>
    <w:rsid w:val="004C71A3"/>
    <w:rsid w:val="004C72A4"/>
    <w:rsid w:val="004C77C7"/>
    <w:rsid w:val="004C7AA0"/>
    <w:rsid w:val="004C7EE6"/>
    <w:rsid w:val="004C7F73"/>
    <w:rsid w:val="004D0491"/>
    <w:rsid w:val="004D0644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6341"/>
    <w:rsid w:val="004D7362"/>
    <w:rsid w:val="004D772C"/>
    <w:rsid w:val="004D7A54"/>
    <w:rsid w:val="004E0246"/>
    <w:rsid w:val="004E0D5E"/>
    <w:rsid w:val="004E1483"/>
    <w:rsid w:val="004E188D"/>
    <w:rsid w:val="004E1C24"/>
    <w:rsid w:val="004E2A67"/>
    <w:rsid w:val="004E3EE6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6FD"/>
    <w:rsid w:val="004F3D7C"/>
    <w:rsid w:val="004F4540"/>
    <w:rsid w:val="004F4728"/>
    <w:rsid w:val="004F5453"/>
    <w:rsid w:val="004F5A8F"/>
    <w:rsid w:val="004F6418"/>
    <w:rsid w:val="004F6B08"/>
    <w:rsid w:val="004F6C10"/>
    <w:rsid w:val="004F6C8A"/>
    <w:rsid w:val="004F7299"/>
    <w:rsid w:val="004F7DFD"/>
    <w:rsid w:val="0050039C"/>
    <w:rsid w:val="005004A9"/>
    <w:rsid w:val="0050058D"/>
    <w:rsid w:val="00500815"/>
    <w:rsid w:val="00500BCD"/>
    <w:rsid w:val="005017CA"/>
    <w:rsid w:val="00502D4C"/>
    <w:rsid w:val="00503C0E"/>
    <w:rsid w:val="0050401B"/>
    <w:rsid w:val="00504194"/>
    <w:rsid w:val="005044FD"/>
    <w:rsid w:val="0050540A"/>
    <w:rsid w:val="005054AB"/>
    <w:rsid w:val="0050550C"/>
    <w:rsid w:val="0050554B"/>
    <w:rsid w:val="005055F6"/>
    <w:rsid w:val="00505C8A"/>
    <w:rsid w:val="0050611F"/>
    <w:rsid w:val="00506EC2"/>
    <w:rsid w:val="00510BAE"/>
    <w:rsid w:val="00510C7D"/>
    <w:rsid w:val="0051156F"/>
    <w:rsid w:val="005115B0"/>
    <w:rsid w:val="0051277C"/>
    <w:rsid w:val="005132EF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251"/>
    <w:rsid w:val="0051665F"/>
    <w:rsid w:val="0051754C"/>
    <w:rsid w:val="0052026B"/>
    <w:rsid w:val="00520318"/>
    <w:rsid w:val="005206FB"/>
    <w:rsid w:val="00521FE0"/>
    <w:rsid w:val="00521FEC"/>
    <w:rsid w:val="0052200C"/>
    <w:rsid w:val="00523935"/>
    <w:rsid w:val="005241D1"/>
    <w:rsid w:val="005246D8"/>
    <w:rsid w:val="005248BB"/>
    <w:rsid w:val="00524E2C"/>
    <w:rsid w:val="005258FF"/>
    <w:rsid w:val="00526231"/>
    <w:rsid w:val="005264F0"/>
    <w:rsid w:val="00527BD4"/>
    <w:rsid w:val="00530CB6"/>
    <w:rsid w:val="005313C7"/>
    <w:rsid w:val="00531456"/>
    <w:rsid w:val="0053171C"/>
    <w:rsid w:val="005319D5"/>
    <w:rsid w:val="005319F2"/>
    <w:rsid w:val="00532255"/>
    <w:rsid w:val="00532E81"/>
    <w:rsid w:val="00533201"/>
    <w:rsid w:val="00534441"/>
    <w:rsid w:val="00535272"/>
    <w:rsid w:val="00535BF3"/>
    <w:rsid w:val="00535E42"/>
    <w:rsid w:val="005360E2"/>
    <w:rsid w:val="0054031A"/>
    <w:rsid w:val="0054109A"/>
    <w:rsid w:val="0054194E"/>
    <w:rsid w:val="0054211D"/>
    <w:rsid w:val="00542B56"/>
    <w:rsid w:val="00542F6B"/>
    <w:rsid w:val="00542F82"/>
    <w:rsid w:val="00542FBD"/>
    <w:rsid w:val="005440A2"/>
    <w:rsid w:val="0054472C"/>
    <w:rsid w:val="00544EA2"/>
    <w:rsid w:val="00545FD9"/>
    <w:rsid w:val="00546A3B"/>
    <w:rsid w:val="00546CBF"/>
    <w:rsid w:val="00547E08"/>
    <w:rsid w:val="00550176"/>
    <w:rsid w:val="005511D1"/>
    <w:rsid w:val="00551A71"/>
    <w:rsid w:val="00551C79"/>
    <w:rsid w:val="0055262C"/>
    <w:rsid w:val="005526E3"/>
    <w:rsid w:val="0055315F"/>
    <w:rsid w:val="005537F0"/>
    <w:rsid w:val="00553E05"/>
    <w:rsid w:val="00554C7E"/>
    <w:rsid w:val="00556752"/>
    <w:rsid w:val="00560ACA"/>
    <w:rsid w:val="00560F8F"/>
    <w:rsid w:val="00562208"/>
    <w:rsid w:val="00562DDA"/>
    <w:rsid w:val="00563204"/>
    <w:rsid w:val="00563980"/>
    <w:rsid w:val="005644BD"/>
    <w:rsid w:val="00564EDD"/>
    <w:rsid w:val="005651DC"/>
    <w:rsid w:val="00566191"/>
    <w:rsid w:val="005677E6"/>
    <w:rsid w:val="005678D5"/>
    <w:rsid w:val="005709F9"/>
    <w:rsid w:val="00571119"/>
    <w:rsid w:val="0057112B"/>
    <w:rsid w:val="00571714"/>
    <w:rsid w:val="0057203E"/>
    <w:rsid w:val="0057389D"/>
    <w:rsid w:val="005755B2"/>
    <w:rsid w:val="005757A3"/>
    <w:rsid w:val="00575957"/>
    <w:rsid w:val="00575E75"/>
    <w:rsid w:val="00576428"/>
    <w:rsid w:val="00576856"/>
    <w:rsid w:val="00576C0A"/>
    <w:rsid w:val="00577FD7"/>
    <w:rsid w:val="005804EB"/>
    <w:rsid w:val="005814E0"/>
    <w:rsid w:val="0058190B"/>
    <w:rsid w:val="00581CBD"/>
    <w:rsid w:val="00582C37"/>
    <w:rsid w:val="005831E4"/>
    <w:rsid w:val="005834C0"/>
    <w:rsid w:val="00583C89"/>
    <w:rsid w:val="00583CDA"/>
    <w:rsid w:val="0058418F"/>
    <w:rsid w:val="005841FF"/>
    <w:rsid w:val="0058520A"/>
    <w:rsid w:val="005853A7"/>
    <w:rsid w:val="00585978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0F7E"/>
    <w:rsid w:val="005910E5"/>
    <w:rsid w:val="005914CE"/>
    <w:rsid w:val="00591C1C"/>
    <w:rsid w:val="00592ABC"/>
    <w:rsid w:val="00592EA6"/>
    <w:rsid w:val="0059323A"/>
    <w:rsid w:val="00593588"/>
    <w:rsid w:val="00594210"/>
    <w:rsid w:val="00594C68"/>
    <w:rsid w:val="00595353"/>
    <w:rsid w:val="005954C6"/>
    <w:rsid w:val="00595850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B3D"/>
    <w:rsid w:val="005A0F2F"/>
    <w:rsid w:val="005A1AD5"/>
    <w:rsid w:val="005A21E9"/>
    <w:rsid w:val="005A22EC"/>
    <w:rsid w:val="005A24BC"/>
    <w:rsid w:val="005A278F"/>
    <w:rsid w:val="005A27AE"/>
    <w:rsid w:val="005A2D12"/>
    <w:rsid w:val="005A2EFB"/>
    <w:rsid w:val="005A3091"/>
    <w:rsid w:val="005A37BF"/>
    <w:rsid w:val="005A38C8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345D"/>
    <w:rsid w:val="005B4333"/>
    <w:rsid w:val="005B4F32"/>
    <w:rsid w:val="005B58D4"/>
    <w:rsid w:val="005B6031"/>
    <w:rsid w:val="005B6326"/>
    <w:rsid w:val="005B6B41"/>
    <w:rsid w:val="005B767B"/>
    <w:rsid w:val="005B7A7E"/>
    <w:rsid w:val="005C05E4"/>
    <w:rsid w:val="005C0948"/>
    <w:rsid w:val="005C115E"/>
    <w:rsid w:val="005C11DF"/>
    <w:rsid w:val="005C126A"/>
    <w:rsid w:val="005C22EA"/>
    <w:rsid w:val="005C2671"/>
    <w:rsid w:val="005C2B0B"/>
    <w:rsid w:val="005C326B"/>
    <w:rsid w:val="005C397D"/>
    <w:rsid w:val="005C3ABB"/>
    <w:rsid w:val="005C6792"/>
    <w:rsid w:val="005C72E6"/>
    <w:rsid w:val="005C7EF5"/>
    <w:rsid w:val="005C7F1B"/>
    <w:rsid w:val="005D00F8"/>
    <w:rsid w:val="005D1393"/>
    <w:rsid w:val="005D1689"/>
    <w:rsid w:val="005D2010"/>
    <w:rsid w:val="005D3532"/>
    <w:rsid w:val="005D3BAA"/>
    <w:rsid w:val="005D52AE"/>
    <w:rsid w:val="005D6622"/>
    <w:rsid w:val="005D70B8"/>
    <w:rsid w:val="005D7918"/>
    <w:rsid w:val="005E02A9"/>
    <w:rsid w:val="005E0853"/>
    <w:rsid w:val="005E1A17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0AC"/>
    <w:rsid w:val="005F255C"/>
    <w:rsid w:val="005F2A6F"/>
    <w:rsid w:val="005F37EE"/>
    <w:rsid w:val="005F3816"/>
    <w:rsid w:val="005F3831"/>
    <w:rsid w:val="005F440F"/>
    <w:rsid w:val="005F4D6D"/>
    <w:rsid w:val="005F5A40"/>
    <w:rsid w:val="005F6521"/>
    <w:rsid w:val="005F6FE0"/>
    <w:rsid w:val="005F7361"/>
    <w:rsid w:val="005F75C1"/>
    <w:rsid w:val="005F79AD"/>
    <w:rsid w:val="005F7A8D"/>
    <w:rsid w:val="006004A8"/>
    <w:rsid w:val="00600EEE"/>
    <w:rsid w:val="00602875"/>
    <w:rsid w:val="00603260"/>
    <w:rsid w:val="00603360"/>
    <w:rsid w:val="00604B5C"/>
    <w:rsid w:val="00605600"/>
    <w:rsid w:val="00605F11"/>
    <w:rsid w:val="0060686A"/>
    <w:rsid w:val="00606B35"/>
    <w:rsid w:val="00607253"/>
    <w:rsid w:val="0061025D"/>
    <w:rsid w:val="0061094C"/>
    <w:rsid w:val="00610A21"/>
    <w:rsid w:val="00611212"/>
    <w:rsid w:val="006115C4"/>
    <w:rsid w:val="00611A28"/>
    <w:rsid w:val="0061286F"/>
    <w:rsid w:val="00612944"/>
    <w:rsid w:val="00612D8C"/>
    <w:rsid w:val="00613AD9"/>
    <w:rsid w:val="00613DD7"/>
    <w:rsid w:val="006140A1"/>
    <w:rsid w:val="006149D9"/>
    <w:rsid w:val="00615C17"/>
    <w:rsid w:val="00615C9B"/>
    <w:rsid w:val="00615D24"/>
    <w:rsid w:val="00616C22"/>
    <w:rsid w:val="00616C2F"/>
    <w:rsid w:val="006174E2"/>
    <w:rsid w:val="00620FE8"/>
    <w:rsid w:val="00621036"/>
    <w:rsid w:val="006217C6"/>
    <w:rsid w:val="0062198B"/>
    <w:rsid w:val="00621BD9"/>
    <w:rsid w:val="00622A31"/>
    <w:rsid w:val="00622DB1"/>
    <w:rsid w:val="00623689"/>
    <w:rsid w:val="0062388D"/>
    <w:rsid w:val="00623D8E"/>
    <w:rsid w:val="006244A3"/>
    <w:rsid w:val="006245D2"/>
    <w:rsid w:val="00627B37"/>
    <w:rsid w:val="00630BEA"/>
    <w:rsid w:val="006310D1"/>
    <w:rsid w:val="006328F8"/>
    <w:rsid w:val="00632FF1"/>
    <w:rsid w:val="0063328E"/>
    <w:rsid w:val="00633384"/>
    <w:rsid w:val="006333A8"/>
    <w:rsid w:val="00633C05"/>
    <w:rsid w:val="00633EA3"/>
    <w:rsid w:val="006344EC"/>
    <w:rsid w:val="0063490B"/>
    <w:rsid w:val="006368C9"/>
    <w:rsid w:val="00637136"/>
    <w:rsid w:val="0063729C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6CD8"/>
    <w:rsid w:val="00646CE9"/>
    <w:rsid w:val="006478CD"/>
    <w:rsid w:val="00647C08"/>
    <w:rsid w:val="00650344"/>
    <w:rsid w:val="006503FA"/>
    <w:rsid w:val="00650D42"/>
    <w:rsid w:val="00650F31"/>
    <w:rsid w:val="0065132B"/>
    <w:rsid w:val="00654517"/>
    <w:rsid w:val="00654A6C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2F08"/>
    <w:rsid w:val="006635EC"/>
    <w:rsid w:val="00664D11"/>
    <w:rsid w:val="006657DF"/>
    <w:rsid w:val="00665CAE"/>
    <w:rsid w:val="00665CB7"/>
    <w:rsid w:val="00666C6E"/>
    <w:rsid w:val="006672C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1C3"/>
    <w:rsid w:val="00676F8E"/>
    <w:rsid w:val="0067762D"/>
    <w:rsid w:val="006802E6"/>
    <w:rsid w:val="00680B1E"/>
    <w:rsid w:val="00681CD9"/>
    <w:rsid w:val="00681F2F"/>
    <w:rsid w:val="00683E1C"/>
    <w:rsid w:val="00683E2E"/>
    <w:rsid w:val="00683E96"/>
    <w:rsid w:val="006841C2"/>
    <w:rsid w:val="006849EE"/>
    <w:rsid w:val="00684B2B"/>
    <w:rsid w:val="006853CF"/>
    <w:rsid w:val="00685525"/>
    <w:rsid w:val="0068552E"/>
    <w:rsid w:val="00685E6F"/>
    <w:rsid w:val="0068667B"/>
    <w:rsid w:val="00690C31"/>
    <w:rsid w:val="0069184E"/>
    <w:rsid w:val="00692670"/>
    <w:rsid w:val="0069417C"/>
    <w:rsid w:val="006947CA"/>
    <w:rsid w:val="00694F05"/>
    <w:rsid w:val="00695261"/>
    <w:rsid w:val="00695D27"/>
    <w:rsid w:val="00695F2C"/>
    <w:rsid w:val="0069623E"/>
    <w:rsid w:val="00696DC4"/>
    <w:rsid w:val="00697241"/>
    <w:rsid w:val="0069735D"/>
    <w:rsid w:val="006A041B"/>
    <w:rsid w:val="006A0604"/>
    <w:rsid w:val="006A07FF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0F94"/>
    <w:rsid w:val="006B10FF"/>
    <w:rsid w:val="006B1385"/>
    <w:rsid w:val="006B2728"/>
    <w:rsid w:val="006B2972"/>
    <w:rsid w:val="006B2C33"/>
    <w:rsid w:val="006B4029"/>
    <w:rsid w:val="006B4159"/>
    <w:rsid w:val="006B52BE"/>
    <w:rsid w:val="006B52EB"/>
    <w:rsid w:val="006B53B0"/>
    <w:rsid w:val="006B6053"/>
    <w:rsid w:val="006B6B5D"/>
    <w:rsid w:val="006B6F4F"/>
    <w:rsid w:val="006B7426"/>
    <w:rsid w:val="006B7E2A"/>
    <w:rsid w:val="006C0155"/>
    <w:rsid w:val="006C0F03"/>
    <w:rsid w:val="006C14BC"/>
    <w:rsid w:val="006C15FC"/>
    <w:rsid w:val="006C1741"/>
    <w:rsid w:val="006C1C5B"/>
    <w:rsid w:val="006C28AB"/>
    <w:rsid w:val="006C3DBD"/>
    <w:rsid w:val="006C3EDC"/>
    <w:rsid w:val="006C4C62"/>
    <w:rsid w:val="006C4F00"/>
    <w:rsid w:val="006C5F74"/>
    <w:rsid w:val="006C601D"/>
    <w:rsid w:val="006C611A"/>
    <w:rsid w:val="006C7972"/>
    <w:rsid w:val="006C7B58"/>
    <w:rsid w:val="006D06C8"/>
    <w:rsid w:val="006D0C88"/>
    <w:rsid w:val="006D1487"/>
    <w:rsid w:val="006D2421"/>
    <w:rsid w:val="006D2F05"/>
    <w:rsid w:val="006D3B0A"/>
    <w:rsid w:val="006D414C"/>
    <w:rsid w:val="006D53D4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E1B"/>
    <w:rsid w:val="006E3FA1"/>
    <w:rsid w:val="006E47FA"/>
    <w:rsid w:val="006E6137"/>
    <w:rsid w:val="006E7009"/>
    <w:rsid w:val="006E7591"/>
    <w:rsid w:val="006F0395"/>
    <w:rsid w:val="006F0545"/>
    <w:rsid w:val="006F0E2D"/>
    <w:rsid w:val="006F2D4B"/>
    <w:rsid w:val="006F4445"/>
    <w:rsid w:val="006F480D"/>
    <w:rsid w:val="006F4B5C"/>
    <w:rsid w:val="006F5044"/>
    <w:rsid w:val="006F5A65"/>
    <w:rsid w:val="006F5E58"/>
    <w:rsid w:val="006F68BE"/>
    <w:rsid w:val="006F7041"/>
    <w:rsid w:val="0070018A"/>
    <w:rsid w:val="007003C7"/>
    <w:rsid w:val="00700D52"/>
    <w:rsid w:val="007011CB"/>
    <w:rsid w:val="00701876"/>
    <w:rsid w:val="00702518"/>
    <w:rsid w:val="0070322D"/>
    <w:rsid w:val="00703B21"/>
    <w:rsid w:val="0070491F"/>
    <w:rsid w:val="00705818"/>
    <w:rsid w:val="00706341"/>
    <w:rsid w:val="007074D8"/>
    <w:rsid w:val="00707F25"/>
    <w:rsid w:val="0071023B"/>
    <w:rsid w:val="00710273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46A8"/>
    <w:rsid w:val="00716654"/>
    <w:rsid w:val="007169E6"/>
    <w:rsid w:val="00716F5D"/>
    <w:rsid w:val="00717400"/>
    <w:rsid w:val="00717D9B"/>
    <w:rsid w:val="0072029C"/>
    <w:rsid w:val="00720C85"/>
    <w:rsid w:val="00720CFE"/>
    <w:rsid w:val="00721813"/>
    <w:rsid w:val="0072354E"/>
    <w:rsid w:val="00723DB4"/>
    <w:rsid w:val="00723E7D"/>
    <w:rsid w:val="00723FBB"/>
    <w:rsid w:val="007243F6"/>
    <w:rsid w:val="00724941"/>
    <w:rsid w:val="00725010"/>
    <w:rsid w:val="007256CE"/>
    <w:rsid w:val="007259BA"/>
    <w:rsid w:val="007261D8"/>
    <w:rsid w:val="0072629C"/>
    <w:rsid w:val="00727884"/>
    <w:rsid w:val="00730119"/>
    <w:rsid w:val="00730968"/>
    <w:rsid w:val="00730980"/>
    <w:rsid w:val="007315DD"/>
    <w:rsid w:val="007317FF"/>
    <w:rsid w:val="00731830"/>
    <w:rsid w:val="007323CC"/>
    <w:rsid w:val="007327B0"/>
    <w:rsid w:val="00732988"/>
    <w:rsid w:val="00732BEC"/>
    <w:rsid w:val="00732EAC"/>
    <w:rsid w:val="00734DF8"/>
    <w:rsid w:val="0073513E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6D93"/>
    <w:rsid w:val="00746DB0"/>
    <w:rsid w:val="00747CC6"/>
    <w:rsid w:val="00747D80"/>
    <w:rsid w:val="00750341"/>
    <w:rsid w:val="007503F5"/>
    <w:rsid w:val="00751A29"/>
    <w:rsid w:val="00752B10"/>
    <w:rsid w:val="00753205"/>
    <w:rsid w:val="00753264"/>
    <w:rsid w:val="0075349E"/>
    <w:rsid w:val="00753A3B"/>
    <w:rsid w:val="0075500C"/>
    <w:rsid w:val="007554F4"/>
    <w:rsid w:val="007559D1"/>
    <w:rsid w:val="00755D2B"/>
    <w:rsid w:val="00756639"/>
    <w:rsid w:val="00757A9D"/>
    <w:rsid w:val="0076007D"/>
    <w:rsid w:val="00760456"/>
    <w:rsid w:val="007606FF"/>
    <w:rsid w:val="00760864"/>
    <w:rsid w:val="00761C29"/>
    <w:rsid w:val="00761C3C"/>
    <w:rsid w:val="00761E73"/>
    <w:rsid w:val="00761E74"/>
    <w:rsid w:val="007633DE"/>
    <w:rsid w:val="007636CF"/>
    <w:rsid w:val="0076491A"/>
    <w:rsid w:val="00764AD8"/>
    <w:rsid w:val="00765A9E"/>
    <w:rsid w:val="00765B4B"/>
    <w:rsid w:val="007661E1"/>
    <w:rsid w:val="00766B45"/>
    <w:rsid w:val="0076731F"/>
    <w:rsid w:val="007676BD"/>
    <w:rsid w:val="0076798F"/>
    <w:rsid w:val="007705EC"/>
    <w:rsid w:val="00770693"/>
    <w:rsid w:val="00771027"/>
    <w:rsid w:val="007719BF"/>
    <w:rsid w:val="0077248C"/>
    <w:rsid w:val="007735F7"/>
    <w:rsid w:val="007738D5"/>
    <w:rsid w:val="0077416F"/>
    <w:rsid w:val="0077474D"/>
    <w:rsid w:val="007756E4"/>
    <w:rsid w:val="00775921"/>
    <w:rsid w:val="00775CA8"/>
    <w:rsid w:val="00776512"/>
    <w:rsid w:val="0077652B"/>
    <w:rsid w:val="007769D6"/>
    <w:rsid w:val="00780C1A"/>
    <w:rsid w:val="00781FC4"/>
    <w:rsid w:val="00782C9B"/>
    <w:rsid w:val="007830DC"/>
    <w:rsid w:val="007831E4"/>
    <w:rsid w:val="0078365A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97ABF"/>
    <w:rsid w:val="007A011D"/>
    <w:rsid w:val="007A0634"/>
    <w:rsid w:val="007A08E8"/>
    <w:rsid w:val="007A0B28"/>
    <w:rsid w:val="007A0D62"/>
    <w:rsid w:val="007A0EF2"/>
    <w:rsid w:val="007A25BC"/>
    <w:rsid w:val="007A2948"/>
    <w:rsid w:val="007A2A23"/>
    <w:rsid w:val="007A2EC5"/>
    <w:rsid w:val="007A348B"/>
    <w:rsid w:val="007A385C"/>
    <w:rsid w:val="007A3EE9"/>
    <w:rsid w:val="007A400E"/>
    <w:rsid w:val="007A4757"/>
    <w:rsid w:val="007A4C9C"/>
    <w:rsid w:val="007A525F"/>
    <w:rsid w:val="007A6336"/>
    <w:rsid w:val="007A6378"/>
    <w:rsid w:val="007A787B"/>
    <w:rsid w:val="007B15A7"/>
    <w:rsid w:val="007B17B9"/>
    <w:rsid w:val="007B1C7D"/>
    <w:rsid w:val="007B2020"/>
    <w:rsid w:val="007B2CA8"/>
    <w:rsid w:val="007B3682"/>
    <w:rsid w:val="007B4B85"/>
    <w:rsid w:val="007B5E29"/>
    <w:rsid w:val="007B710C"/>
    <w:rsid w:val="007C037D"/>
    <w:rsid w:val="007C0729"/>
    <w:rsid w:val="007C2682"/>
    <w:rsid w:val="007C2696"/>
    <w:rsid w:val="007C315F"/>
    <w:rsid w:val="007C3FEE"/>
    <w:rsid w:val="007C436A"/>
    <w:rsid w:val="007C453A"/>
    <w:rsid w:val="007C49AC"/>
    <w:rsid w:val="007C55FF"/>
    <w:rsid w:val="007C5955"/>
    <w:rsid w:val="007C670C"/>
    <w:rsid w:val="007C6ADD"/>
    <w:rsid w:val="007C6B5B"/>
    <w:rsid w:val="007D0350"/>
    <w:rsid w:val="007D1130"/>
    <w:rsid w:val="007D1397"/>
    <w:rsid w:val="007D1757"/>
    <w:rsid w:val="007D19F2"/>
    <w:rsid w:val="007D2179"/>
    <w:rsid w:val="007D2C40"/>
    <w:rsid w:val="007D3FF0"/>
    <w:rsid w:val="007D47C7"/>
    <w:rsid w:val="007D4B47"/>
    <w:rsid w:val="007D4B8F"/>
    <w:rsid w:val="007D54B2"/>
    <w:rsid w:val="007D586B"/>
    <w:rsid w:val="007D6A5E"/>
    <w:rsid w:val="007D7169"/>
    <w:rsid w:val="007D719A"/>
    <w:rsid w:val="007E0403"/>
    <w:rsid w:val="007E0A65"/>
    <w:rsid w:val="007E1719"/>
    <w:rsid w:val="007E1913"/>
    <w:rsid w:val="007E411D"/>
    <w:rsid w:val="007E4409"/>
    <w:rsid w:val="007E4974"/>
    <w:rsid w:val="007E6073"/>
    <w:rsid w:val="007E6392"/>
    <w:rsid w:val="007E730F"/>
    <w:rsid w:val="007E7797"/>
    <w:rsid w:val="007E79EB"/>
    <w:rsid w:val="007E7A19"/>
    <w:rsid w:val="007F0830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FD0"/>
    <w:rsid w:val="007F59B6"/>
    <w:rsid w:val="007F5FB1"/>
    <w:rsid w:val="007F6150"/>
    <w:rsid w:val="007F62FE"/>
    <w:rsid w:val="007F7553"/>
    <w:rsid w:val="008000A0"/>
    <w:rsid w:val="00800695"/>
    <w:rsid w:val="00800993"/>
    <w:rsid w:val="00800E5C"/>
    <w:rsid w:val="00800FF7"/>
    <w:rsid w:val="00801B98"/>
    <w:rsid w:val="00802607"/>
    <w:rsid w:val="008028C3"/>
    <w:rsid w:val="00802F81"/>
    <w:rsid w:val="0080325B"/>
    <w:rsid w:val="0080333A"/>
    <w:rsid w:val="0080496A"/>
    <w:rsid w:val="00805DF2"/>
    <w:rsid w:val="008060FB"/>
    <w:rsid w:val="00807013"/>
    <w:rsid w:val="00810F33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126"/>
    <w:rsid w:val="008222DA"/>
    <w:rsid w:val="0082246A"/>
    <w:rsid w:val="008226C7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659"/>
    <w:rsid w:val="00830C02"/>
    <w:rsid w:val="00830F66"/>
    <w:rsid w:val="00832193"/>
    <w:rsid w:val="008323F9"/>
    <w:rsid w:val="00832F73"/>
    <w:rsid w:val="008330F3"/>
    <w:rsid w:val="00834411"/>
    <w:rsid w:val="00834EC2"/>
    <w:rsid w:val="0083541E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2DC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A15"/>
    <w:rsid w:val="00850C5D"/>
    <w:rsid w:val="00850D91"/>
    <w:rsid w:val="00851218"/>
    <w:rsid w:val="00851EE8"/>
    <w:rsid w:val="00853279"/>
    <w:rsid w:val="00855D0C"/>
    <w:rsid w:val="008567F3"/>
    <w:rsid w:val="00856D68"/>
    <w:rsid w:val="00856E1A"/>
    <w:rsid w:val="0085715F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B72"/>
    <w:rsid w:val="00870CCB"/>
    <w:rsid w:val="00870E86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A94"/>
    <w:rsid w:val="00880F79"/>
    <w:rsid w:val="00881337"/>
    <w:rsid w:val="00881FCF"/>
    <w:rsid w:val="00881FEB"/>
    <w:rsid w:val="00883311"/>
    <w:rsid w:val="008851E4"/>
    <w:rsid w:val="00885446"/>
    <w:rsid w:val="00885A03"/>
    <w:rsid w:val="00885A8C"/>
    <w:rsid w:val="008862B7"/>
    <w:rsid w:val="00886EBE"/>
    <w:rsid w:val="00887AE5"/>
    <w:rsid w:val="00887B2B"/>
    <w:rsid w:val="00887D1B"/>
    <w:rsid w:val="00890240"/>
    <w:rsid w:val="00890853"/>
    <w:rsid w:val="0089149B"/>
    <w:rsid w:val="00891722"/>
    <w:rsid w:val="00891D00"/>
    <w:rsid w:val="008921AA"/>
    <w:rsid w:val="008924AE"/>
    <w:rsid w:val="0089254B"/>
    <w:rsid w:val="008937F8"/>
    <w:rsid w:val="00894D18"/>
    <w:rsid w:val="0089749F"/>
    <w:rsid w:val="008978C4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683"/>
    <w:rsid w:val="008B293C"/>
    <w:rsid w:val="008B2B4C"/>
    <w:rsid w:val="008B3859"/>
    <w:rsid w:val="008B3CED"/>
    <w:rsid w:val="008B41EA"/>
    <w:rsid w:val="008B4815"/>
    <w:rsid w:val="008B53CC"/>
    <w:rsid w:val="008B5891"/>
    <w:rsid w:val="008B58A9"/>
    <w:rsid w:val="008B6AE1"/>
    <w:rsid w:val="008B71E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1DD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886"/>
    <w:rsid w:val="008F0A1E"/>
    <w:rsid w:val="008F18F9"/>
    <w:rsid w:val="008F2088"/>
    <w:rsid w:val="008F243A"/>
    <w:rsid w:val="008F276C"/>
    <w:rsid w:val="008F30B8"/>
    <w:rsid w:val="008F3733"/>
    <w:rsid w:val="008F3EE5"/>
    <w:rsid w:val="008F4317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BBB"/>
    <w:rsid w:val="008F7E20"/>
    <w:rsid w:val="008F7E49"/>
    <w:rsid w:val="008F7F8F"/>
    <w:rsid w:val="00900501"/>
    <w:rsid w:val="0090060B"/>
    <w:rsid w:val="00900E66"/>
    <w:rsid w:val="00901A11"/>
    <w:rsid w:val="00901E09"/>
    <w:rsid w:val="00901F8B"/>
    <w:rsid w:val="00902922"/>
    <w:rsid w:val="00902A4C"/>
    <w:rsid w:val="00902AAC"/>
    <w:rsid w:val="009042B5"/>
    <w:rsid w:val="009049BE"/>
    <w:rsid w:val="00904AF5"/>
    <w:rsid w:val="00904D6F"/>
    <w:rsid w:val="0090555C"/>
    <w:rsid w:val="00905C92"/>
    <w:rsid w:val="00905D34"/>
    <w:rsid w:val="00906593"/>
    <w:rsid w:val="00906FA3"/>
    <w:rsid w:val="0090717B"/>
    <w:rsid w:val="00907477"/>
    <w:rsid w:val="009076C6"/>
    <w:rsid w:val="00907ED7"/>
    <w:rsid w:val="00910798"/>
    <w:rsid w:val="009108D5"/>
    <w:rsid w:val="00910D30"/>
    <w:rsid w:val="009112BE"/>
    <w:rsid w:val="00911706"/>
    <w:rsid w:val="00911C4B"/>
    <w:rsid w:val="009120A8"/>
    <w:rsid w:val="00912A1E"/>
    <w:rsid w:val="009133A8"/>
    <w:rsid w:val="00913413"/>
    <w:rsid w:val="0091362D"/>
    <w:rsid w:val="00913BAD"/>
    <w:rsid w:val="00914493"/>
    <w:rsid w:val="0091482F"/>
    <w:rsid w:val="00915198"/>
    <w:rsid w:val="00915687"/>
    <w:rsid w:val="00915A7B"/>
    <w:rsid w:val="00915AE5"/>
    <w:rsid w:val="00915CAD"/>
    <w:rsid w:val="00915F20"/>
    <w:rsid w:val="00915F77"/>
    <w:rsid w:val="009160C7"/>
    <w:rsid w:val="0091794D"/>
    <w:rsid w:val="00917C38"/>
    <w:rsid w:val="00920203"/>
    <w:rsid w:val="00920D4E"/>
    <w:rsid w:val="009218DB"/>
    <w:rsid w:val="00922F59"/>
    <w:rsid w:val="009243A2"/>
    <w:rsid w:val="00925374"/>
    <w:rsid w:val="00926640"/>
    <w:rsid w:val="00926AFF"/>
    <w:rsid w:val="00926B76"/>
    <w:rsid w:val="00926E17"/>
    <w:rsid w:val="00930457"/>
    <w:rsid w:val="009305FC"/>
    <w:rsid w:val="00930B0D"/>
    <w:rsid w:val="00931A4A"/>
    <w:rsid w:val="0093276F"/>
    <w:rsid w:val="009327B5"/>
    <w:rsid w:val="00932A22"/>
    <w:rsid w:val="00933616"/>
    <w:rsid w:val="00934C50"/>
    <w:rsid w:val="00935319"/>
    <w:rsid w:val="009369FC"/>
    <w:rsid w:val="00936B69"/>
    <w:rsid w:val="009374F5"/>
    <w:rsid w:val="00937594"/>
    <w:rsid w:val="00937676"/>
    <w:rsid w:val="009403F4"/>
    <w:rsid w:val="00941120"/>
    <w:rsid w:val="00941276"/>
    <w:rsid w:val="00941369"/>
    <w:rsid w:val="00943919"/>
    <w:rsid w:val="00944230"/>
    <w:rsid w:val="0094458A"/>
    <w:rsid w:val="00944D2D"/>
    <w:rsid w:val="00944D34"/>
    <w:rsid w:val="00944FA7"/>
    <w:rsid w:val="00946115"/>
    <w:rsid w:val="009462C5"/>
    <w:rsid w:val="0094640E"/>
    <w:rsid w:val="009472E4"/>
    <w:rsid w:val="009508A3"/>
    <w:rsid w:val="00950DD7"/>
    <w:rsid w:val="009513B1"/>
    <w:rsid w:val="0095149E"/>
    <w:rsid w:val="009521C8"/>
    <w:rsid w:val="00952F09"/>
    <w:rsid w:val="00953B79"/>
    <w:rsid w:val="009543C0"/>
    <w:rsid w:val="009600D0"/>
    <w:rsid w:val="00960FFF"/>
    <w:rsid w:val="0096179E"/>
    <w:rsid w:val="0096211E"/>
    <w:rsid w:val="00962C98"/>
    <w:rsid w:val="00963849"/>
    <w:rsid w:val="00963AF8"/>
    <w:rsid w:val="00965069"/>
    <w:rsid w:val="009659EB"/>
    <w:rsid w:val="0096732A"/>
    <w:rsid w:val="00967422"/>
    <w:rsid w:val="00967A1F"/>
    <w:rsid w:val="00970C4D"/>
    <w:rsid w:val="00971EC1"/>
    <w:rsid w:val="009727E8"/>
    <w:rsid w:val="009735A0"/>
    <w:rsid w:val="009738E9"/>
    <w:rsid w:val="00974749"/>
    <w:rsid w:val="00974B09"/>
    <w:rsid w:val="00975780"/>
    <w:rsid w:val="00975B4C"/>
    <w:rsid w:val="00976E71"/>
    <w:rsid w:val="00976EF3"/>
    <w:rsid w:val="00980E58"/>
    <w:rsid w:val="00981104"/>
    <w:rsid w:val="00981DFB"/>
    <w:rsid w:val="00981EA1"/>
    <w:rsid w:val="00982308"/>
    <w:rsid w:val="009827E0"/>
    <w:rsid w:val="009829D7"/>
    <w:rsid w:val="009830E4"/>
    <w:rsid w:val="009837BD"/>
    <w:rsid w:val="00983A59"/>
    <w:rsid w:val="0098419E"/>
    <w:rsid w:val="0098474E"/>
    <w:rsid w:val="0098478D"/>
    <w:rsid w:val="009857A6"/>
    <w:rsid w:val="0098651B"/>
    <w:rsid w:val="00986F57"/>
    <w:rsid w:val="0099004F"/>
    <w:rsid w:val="00990646"/>
    <w:rsid w:val="009917D4"/>
    <w:rsid w:val="00991BC1"/>
    <w:rsid w:val="00992F50"/>
    <w:rsid w:val="009932CF"/>
    <w:rsid w:val="00993BDC"/>
    <w:rsid w:val="00994297"/>
    <w:rsid w:val="00996136"/>
    <w:rsid w:val="00996AB7"/>
    <w:rsid w:val="00996D1A"/>
    <w:rsid w:val="009974EB"/>
    <w:rsid w:val="009977F2"/>
    <w:rsid w:val="00997E8A"/>
    <w:rsid w:val="009A099C"/>
    <w:rsid w:val="009A0A56"/>
    <w:rsid w:val="009A0E54"/>
    <w:rsid w:val="009A10BD"/>
    <w:rsid w:val="009A16F3"/>
    <w:rsid w:val="009A173C"/>
    <w:rsid w:val="009A2CA9"/>
    <w:rsid w:val="009A371C"/>
    <w:rsid w:val="009A3929"/>
    <w:rsid w:val="009A4011"/>
    <w:rsid w:val="009A4630"/>
    <w:rsid w:val="009A5131"/>
    <w:rsid w:val="009A5282"/>
    <w:rsid w:val="009A5EC4"/>
    <w:rsid w:val="009A6FF7"/>
    <w:rsid w:val="009A74B2"/>
    <w:rsid w:val="009A79DC"/>
    <w:rsid w:val="009B0916"/>
    <w:rsid w:val="009B2227"/>
    <w:rsid w:val="009B24C3"/>
    <w:rsid w:val="009B3F1C"/>
    <w:rsid w:val="009B4CA3"/>
    <w:rsid w:val="009B5D84"/>
    <w:rsid w:val="009B627E"/>
    <w:rsid w:val="009B7656"/>
    <w:rsid w:val="009C0249"/>
    <w:rsid w:val="009C062A"/>
    <w:rsid w:val="009C1124"/>
    <w:rsid w:val="009C1259"/>
    <w:rsid w:val="009C14BB"/>
    <w:rsid w:val="009C1713"/>
    <w:rsid w:val="009C1B2D"/>
    <w:rsid w:val="009C1BA9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2E41"/>
    <w:rsid w:val="009D327B"/>
    <w:rsid w:val="009D4794"/>
    <w:rsid w:val="009D4A54"/>
    <w:rsid w:val="009D4AC8"/>
    <w:rsid w:val="009D4D35"/>
    <w:rsid w:val="009D56A7"/>
    <w:rsid w:val="009D5BF6"/>
    <w:rsid w:val="009D66D7"/>
    <w:rsid w:val="009D74FC"/>
    <w:rsid w:val="009E00B0"/>
    <w:rsid w:val="009E0575"/>
    <w:rsid w:val="009E0D7C"/>
    <w:rsid w:val="009E1336"/>
    <w:rsid w:val="009E1D6B"/>
    <w:rsid w:val="009E25A4"/>
    <w:rsid w:val="009E2AD4"/>
    <w:rsid w:val="009E3B7F"/>
    <w:rsid w:val="009E3E48"/>
    <w:rsid w:val="009E42AD"/>
    <w:rsid w:val="009E4730"/>
    <w:rsid w:val="009E4927"/>
    <w:rsid w:val="009E55BA"/>
    <w:rsid w:val="009E7C8C"/>
    <w:rsid w:val="009F0001"/>
    <w:rsid w:val="009F0833"/>
    <w:rsid w:val="009F122F"/>
    <w:rsid w:val="009F1A7A"/>
    <w:rsid w:val="009F1E13"/>
    <w:rsid w:val="009F227B"/>
    <w:rsid w:val="009F3445"/>
    <w:rsid w:val="009F3462"/>
    <w:rsid w:val="009F3515"/>
    <w:rsid w:val="009F35D2"/>
    <w:rsid w:val="009F384A"/>
    <w:rsid w:val="009F3B2C"/>
    <w:rsid w:val="009F3D45"/>
    <w:rsid w:val="009F4144"/>
    <w:rsid w:val="009F5592"/>
    <w:rsid w:val="009F6001"/>
    <w:rsid w:val="009F68B0"/>
    <w:rsid w:val="009F6B6F"/>
    <w:rsid w:val="009F6BB8"/>
    <w:rsid w:val="009F6DCC"/>
    <w:rsid w:val="009F6E52"/>
    <w:rsid w:val="009F7820"/>
    <w:rsid w:val="009F7AC6"/>
    <w:rsid w:val="00A00468"/>
    <w:rsid w:val="00A01B72"/>
    <w:rsid w:val="00A02415"/>
    <w:rsid w:val="00A02CF4"/>
    <w:rsid w:val="00A02DC8"/>
    <w:rsid w:val="00A0300C"/>
    <w:rsid w:val="00A03F45"/>
    <w:rsid w:val="00A05D79"/>
    <w:rsid w:val="00A06D64"/>
    <w:rsid w:val="00A07177"/>
    <w:rsid w:val="00A071BF"/>
    <w:rsid w:val="00A10773"/>
    <w:rsid w:val="00A10F47"/>
    <w:rsid w:val="00A112B9"/>
    <w:rsid w:val="00A11647"/>
    <w:rsid w:val="00A11972"/>
    <w:rsid w:val="00A11FBE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5B2"/>
    <w:rsid w:val="00A21EB2"/>
    <w:rsid w:val="00A22DA2"/>
    <w:rsid w:val="00A22DB3"/>
    <w:rsid w:val="00A239DA"/>
    <w:rsid w:val="00A251FB"/>
    <w:rsid w:val="00A25C5D"/>
    <w:rsid w:val="00A2611F"/>
    <w:rsid w:val="00A26E31"/>
    <w:rsid w:val="00A279AE"/>
    <w:rsid w:val="00A30082"/>
    <w:rsid w:val="00A319C9"/>
    <w:rsid w:val="00A32985"/>
    <w:rsid w:val="00A32B44"/>
    <w:rsid w:val="00A34619"/>
    <w:rsid w:val="00A354C1"/>
    <w:rsid w:val="00A35735"/>
    <w:rsid w:val="00A359DE"/>
    <w:rsid w:val="00A35B08"/>
    <w:rsid w:val="00A35EB7"/>
    <w:rsid w:val="00A3684D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3237"/>
    <w:rsid w:val="00A4485A"/>
    <w:rsid w:val="00A44BC9"/>
    <w:rsid w:val="00A4536C"/>
    <w:rsid w:val="00A45447"/>
    <w:rsid w:val="00A45B19"/>
    <w:rsid w:val="00A46B66"/>
    <w:rsid w:val="00A46FE3"/>
    <w:rsid w:val="00A47A08"/>
    <w:rsid w:val="00A511B2"/>
    <w:rsid w:val="00A51370"/>
    <w:rsid w:val="00A51A32"/>
    <w:rsid w:val="00A51C28"/>
    <w:rsid w:val="00A522E0"/>
    <w:rsid w:val="00A52FC7"/>
    <w:rsid w:val="00A53243"/>
    <w:rsid w:val="00A55081"/>
    <w:rsid w:val="00A55210"/>
    <w:rsid w:val="00A55C87"/>
    <w:rsid w:val="00A57B93"/>
    <w:rsid w:val="00A60336"/>
    <w:rsid w:val="00A60AC3"/>
    <w:rsid w:val="00A611DA"/>
    <w:rsid w:val="00A612E0"/>
    <w:rsid w:val="00A61621"/>
    <w:rsid w:val="00A619DD"/>
    <w:rsid w:val="00A61A92"/>
    <w:rsid w:val="00A61B5D"/>
    <w:rsid w:val="00A61E4E"/>
    <w:rsid w:val="00A62669"/>
    <w:rsid w:val="00A62D68"/>
    <w:rsid w:val="00A632FA"/>
    <w:rsid w:val="00A640FB"/>
    <w:rsid w:val="00A646AA"/>
    <w:rsid w:val="00A6522C"/>
    <w:rsid w:val="00A655D6"/>
    <w:rsid w:val="00A659A5"/>
    <w:rsid w:val="00A65CAD"/>
    <w:rsid w:val="00A65DA3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8F0"/>
    <w:rsid w:val="00A72CCD"/>
    <w:rsid w:val="00A7344E"/>
    <w:rsid w:val="00A73D32"/>
    <w:rsid w:val="00A751E6"/>
    <w:rsid w:val="00A753D4"/>
    <w:rsid w:val="00A753F4"/>
    <w:rsid w:val="00A75E65"/>
    <w:rsid w:val="00A76169"/>
    <w:rsid w:val="00A76315"/>
    <w:rsid w:val="00A76B96"/>
    <w:rsid w:val="00A773A9"/>
    <w:rsid w:val="00A777A6"/>
    <w:rsid w:val="00A803E7"/>
    <w:rsid w:val="00A8081E"/>
    <w:rsid w:val="00A81F7E"/>
    <w:rsid w:val="00A83268"/>
    <w:rsid w:val="00A8363C"/>
    <w:rsid w:val="00A8488F"/>
    <w:rsid w:val="00A8691B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4C72"/>
    <w:rsid w:val="00A95A2D"/>
    <w:rsid w:val="00A95CB3"/>
    <w:rsid w:val="00A95D9C"/>
    <w:rsid w:val="00A97067"/>
    <w:rsid w:val="00A970BD"/>
    <w:rsid w:val="00A976BF"/>
    <w:rsid w:val="00AA0B2F"/>
    <w:rsid w:val="00AA1650"/>
    <w:rsid w:val="00AA1935"/>
    <w:rsid w:val="00AA1D5C"/>
    <w:rsid w:val="00AA2562"/>
    <w:rsid w:val="00AA27F6"/>
    <w:rsid w:val="00AA2AF7"/>
    <w:rsid w:val="00AA2EF2"/>
    <w:rsid w:val="00AA3893"/>
    <w:rsid w:val="00AA43E0"/>
    <w:rsid w:val="00AA47A2"/>
    <w:rsid w:val="00AA5026"/>
    <w:rsid w:val="00AA5594"/>
    <w:rsid w:val="00AA5A49"/>
    <w:rsid w:val="00AA5B6F"/>
    <w:rsid w:val="00AA6C60"/>
    <w:rsid w:val="00AA7A51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4B4F"/>
    <w:rsid w:val="00AB5197"/>
    <w:rsid w:val="00AB52C1"/>
    <w:rsid w:val="00AB5473"/>
    <w:rsid w:val="00AB5FF6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26A"/>
    <w:rsid w:val="00AC5543"/>
    <w:rsid w:val="00AC67B9"/>
    <w:rsid w:val="00AC7887"/>
    <w:rsid w:val="00AD0856"/>
    <w:rsid w:val="00AD0AB3"/>
    <w:rsid w:val="00AD19DC"/>
    <w:rsid w:val="00AD1B5F"/>
    <w:rsid w:val="00AD2527"/>
    <w:rsid w:val="00AD26AC"/>
    <w:rsid w:val="00AD2B2E"/>
    <w:rsid w:val="00AD3142"/>
    <w:rsid w:val="00AD3944"/>
    <w:rsid w:val="00AD3DF0"/>
    <w:rsid w:val="00AD45F7"/>
    <w:rsid w:val="00AD50A3"/>
    <w:rsid w:val="00AD51F7"/>
    <w:rsid w:val="00AD6556"/>
    <w:rsid w:val="00AD661B"/>
    <w:rsid w:val="00AD750B"/>
    <w:rsid w:val="00AD7C19"/>
    <w:rsid w:val="00AD7CAB"/>
    <w:rsid w:val="00AE066F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3AB"/>
    <w:rsid w:val="00AF0612"/>
    <w:rsid w:val="00AF08C6"/>
    <w:rsid w:val="00AF1116"/>
    <w:rsid w:val="00AF146D"/>
    <w:rsid w:val="00AF2158"/>
    <w:rsid w:val="00AF22AC"/>
    <w:rsid w:val="00AF3061"/>
    <w:rsid w:val="00AF44BE"/>
    <w:rsid w:val="00AF468B"/>
    <w:rsid w:val="00AF4A94"/>
    <w:rsid w:val="00AF583D"/>
    <w:rsid w:val="00AF5A82"/>
    <w:rsid w:val="00AF5F72"/>
    <w:rsid w:val="00AF6265"/>
    <w:rsid w:val="00AF6FF0"/>
    <w:rsid w:val="00AF7A07"/>
    <w:rsid w:val="00B00884"/>
    <w:rsid w:val="00B00CA9"/>
    <w:rsid w:val="00B018BF"/>
    <w:rsid w:val="00B02CB6"/>
    <w:rsid w:val="00B02F2F"/>
    <w:rsid w:val="00B05CB6"/>
    <w:rsid w:val="00B0623B"/>
    <w:rsid w:val="00B11FE5"/>
    <w:rsid w:val="00B1307F"/>
    <w:rsid w:val="00B13F34"/>
    <w:rsid w:val="00B147A3"/>
    <w:rsid w:val="00B15CAA"/>
    <w:rsid w:val="00B1638E"/>
    <w:rsid w:val="00B17446"/>
    <w:rsid w:val="00B175AD"/>
    <w:rsid w:val="00B17747"/>
    <w:rsid w:val="00B17C69"/>
    <w:rsid w:val="00B2010B"/>
    <w:rsid w:val="00B20C99"/>
    <w:rsid w:val="00B20D6F"/>
    <w:rsid w:val="00B21387"/>
    <w:rsid w:val="00B219F6"/>
    <w:rsid w:val="00B21CC0"/>
    <w:rsid w:val="00B23A49"/>
    <w:rsid w:val="00B23BF3"/>
    <w:rsid w:val="00B2415D"/>
    <w:rsid w:val="00B246C1"/>
    <w:rsid w:val="00B247EA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230"/>
    <w:rsid w:val="00B31F5B"/>
    <w:rsid w:val="00B32E5D"/>
    <w:rsid w:val="00B344B3"/>
    <w:rsid w:val="00B349A6"/>
    <w:rsid w:val="00B34BB0"/>
    <w:rsid w:val="00B35C26"/>
    <w:rsid w:val="00B37CE1"/>
    <w:rsid w:val="00B37D88"/>
    <w:rsid w:val="00B40DED"/>
    <w:rsid w:val="00B4109B"/>
    <w:rsid w:val="00B41956"/>
    <w:rsid w:val="00B41CB2"/>
    <w:rsid w:val="00B42313"/>
    <w:rsid w:val="00B42AB0"/>
    <w:rsid w:val="00B4324D"/>
    <w:rsid w:val="00B43BDC"/>
    <w:rsid w:val="00B44551"/>
    <w:rsid w:val="00B45247"/>
    <w:rsid w:val="00B45341"/>
    <w:rsid w:val="00B460C4"/>
    <w:rsid w:val="00B465B7"/>
    <w:rsid w:val="00B4786C"/>
    <w:rsid w:val="00B47CA4"/>
    <w:rsid w:val="00B50230"/>
    <w:rsid w:val="00B51024"/>
    <w:rsid w:val="00B510B8"/>
    <w:rsid w:val="00B51BB1"/>
    <w:rsid w:val="00B51F99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57B15"/>
    <w:rsid w:val="00B60939"/>
    <w:rsid w:val="00B609F3"/>
    <w:rsid w:val="00B60F9D"/>
    <w:rsid w:val="00B61C5F"/>
    <w:rsid w:val="00B621CF"/>
    <w:rsid w:val="00B63013"/>
    <w:rsid w:val="00B639D7"/>
    <w:rsid w:val="00B64BED"/>
    <w:rsid w:val="00B659B8"/>
    <w:rsid w:val="00B66946"/>
    <w:rsid w:val="00B66DC1"/>
    <w:rsid w:val="00B67901"/>
    <w:rsid w:val="00B70FAC"/>
    <w:rsid w:val="00B719CA"/>
    <w:rsid w:val="00B724EC"/>
    <w:rsid w:val="00B72BCA"/>
    <w:rsid w:val="00B73DE6"/>
    <w:rsid w:val="00B740ED"/>
    <w:rsid w:val="00B74C36"/>
    <w:rsid w:val="00B74F05"/>
    <w:rsid w:val="00B754F5"/>
    <w:rsid w:val="00B75897"/>
    <w:rsid w:val="00B75E2A"/>
    <w:rsid w:val="00B75FA0"/>
    <w:rsid w:val="00B76354"/>
    <w:rsid w:val="00B775C3"/>
    <w:rsid w:val="00B77EEF"/>
    <w:rsid w:val="00B80981"/>
    <w:rsid w:val="00B80995"/>
    <w:rsid w:val="00B80C1D"/>
    <w:rsid w:val="00B80FBF"/>
    <w:rsid w:val="00B8188B"/>
    <w:rsid w:val="00B819FC"/>
    <w:rsid w:val="00B81DFD"/>
    <w:rsid w:val="00B81E39"/>
    <w:rsid w:val="00B832E3"/>
    <w:rsid w:val="00B83890"/>
    <w:rsid w:val="00B84FCF"/>
    <w:rsid w:val="00B85076"/>
    <w:rsid w:val="00B850D8"/>
    <w:rsid w:val="00B85443"/>
    <w:rsid w:val="00B85914"/>
    <w:rsid w:val="00B85A07"/>
    <w:rsid w:val="00B85BE9"/>
    <w:rsid w:val="00B861B9"/>
    <w:rsid w:val="00B86B82"/>
    <w:rsid w:val="00B8768D"/>
    <w:rsid w:val="00B87CB1"/>
    <w:rsid w:val="00B87E33"/>
    <w:rsid w:val="00B90F61"/>
    <w:rsid w:val="00B91276"/>
    <w:rsid w:val="00B91A27"/>
    <w:rsid w:val="00B91A2F"/>
    <w:rsid w:val="00B9268B"/>
    <w:rsid w:val="00B926B0"/>
    <w:rsid w:val="00B92F7F"/>
    <w:rsid w:val="00B9439A"/>
    <w:rsid w:val="00B943FE"/>
    <w:rsid w:val="00B953D4"/>
    <w:rsid w:val="00B95C03"/>
    <w:rsid w:val="00B95FA1"/>
    <w:rsid w:val="00B96BAC"/>
    <w:rsid w:val="00B96DEA"/>
    <w:rsid w:val="00B96F1B"/>
    <w:rsid w:val="00B97A10"/>
    <w:rsid w:val="00B97B43"/>
    <w:rsid w:val="00B97D6B"/>
    <w:rsid w:val="00B97EB2"/>
    <w:rsid w:val="00BA0E3D"/>
    <w:rsid w:val="00BA1485"/>
    <w:rsid w:val="00BA1BA2"/>
    <w:rsid w:val="00BA2370"/>
    <w:rsid w:val="00BA23A4"/>
    <w:rsid w:val="00BA29D8"/>
    <w:rsid w:val="00BA33AF"/>
    <w:rsid w:val="00BA349C"/>
    <w:rsid w:val="00BA3DA4"/>
    <w:rsid w:val="00BA3EE7"/>
    <w:rsid w:val="00BA4529"/>
    <w:rsid w:val="00BA4A31"/>
    <w:rsid w:val="00BA60AE"/>
    <w:rsid w:val="00BA68FB"/>
    <w:rsid w:val="00BA69B4"/>
    <w:rsid w:val="00BA6F28"/>
    <w:rsid w:val="00BA79C7"/>
    <w:rsid w:val="00BB0188"/>
    <w:rsid w:val="00BB0FEB"/>
    <w:rsid w:val="00BB18FF"/>
    <w:rsid w:val="00BB1FD2"/>
    <w:rsid w:val="00BB2091"/>
    <w:rsid w:val="00BB28B7"/>
    <w:rsid w:val="00BB2908"/>
    <w:rsid w:val="00BB2A1C"/>
    <w:rsid w:val="00BB2D22"/>
    <w:rsid w:val="00BB44B6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4D66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04C"/>
    <w:rsid w:val="00BD3308"/>
    <w:rsid w:val="00BD3ACE"/>
    <w:rsid w:val="00BD4318"/>
    <w:rsid w:val="00BD4D37"/>
    <w:rsid w:val="00BD4F3E"/>
    <w:rsid w:val="00BD518A"/>
    <w:rsid w:val="00BD566E"/>
    <w:rsid w:val="00BD5A4E"/>
    <w:rsid w:val="00BD689A"/>
    <w:rsid w:val="00BD7A3C"/>
    <w:rsid w:val="00BE0AAF"/>
    <w:rsid w:val="00BE0D9F"/>
    <w:rsid w:val="00BE102E"/>
    <w:rsid w:val="00BE15B6"/>
    <w:rsid w:val="00BE1FD3"/>
    <w:rsid w:val="00BE2222"/>
    <w:rsid w:val="00BE29EE"/>
    <w:rsid w:val="00BE355F"/>
    <w:rsid w:val="00BE3EB7"/>
    <w:rsid w:val="00BE46EE"/>
    <w:rsid w:val="00BE485B"/>
    <w:rsid w:val="00BE4992"/>
    <w:rsid w:val="00BE5269"/>
    <w:rsid w:val="00BE59F3"/>
    <w:rsid w:val="00BE5D8F"/>
    <w:rsid w:val="00BE624E"/>
    <w:rsid w:val="00BE637D"/>
    <w:rsid w:val="00BE6B77"/>
    <w:rsid w:val="00BE7286"/>
    <w:rsid w:val="00BE7F3D"/>
    <w:rsid w:val="00BF036F"/>
    <w:rsid w:val="00BF0B0A"/>
    <w:rsid w:val="00BF0BC1"/>
    <w:rsid w:val="00BF0C96"/>
    <w:rsid w:val="00BF1130"/>
    <w:rsid w:val="00BF12C1"/>
    <w:rsid w:val="00BF13B1"/>
    <w:rsid w:val="00BF1B30"/>
    <w:rsid w:val="00BF25E7"/>
    <w:rsid w:val="00BF3005"/>
    <w:rsid w:val="00BF3E3B"/>
    <w:rsid w:val="00BF462B"/>
    <w:rsid w:val="00BF4B75"/>
    <w:rsid w:val="00BF7574"/>
    <w:rsid w:val="00BF7B11"/>
    <w:rsid w:val="00C008D5"/>
    <w:rsid w:val="00C009B8"/>
    <w:rsid w:val="00C017CF"/>
    <w:rsid w:val="00C01C95"/>
    <w:rsid w:val="00C022B5"/>
    <w:rsid w:val="00C0244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4E5D"/>
    <w:rsid w:val="00C16CBE"/>
    <w:rsid w:val="00C171B3"/>
    <w:rsid w:val="00C1757B"/>
    <w:rsid w:val="00C17584"/>
    <w:rsid w:val="00C21061"/>
    <w:rsid w:val="00C22203"/>
    <w:rsid w:val="00C22306"/>
    <w:rsid w:val="00C2389D"/>
    <w:rsid w:val="00C23A32"/>
    <w:rsid w:val="00C23B0C"/>
    <w:rsid w:val="00C24177"/>
    <w:rsid w:val="00C26F18"/>
    <w:rsid w:val="00C271FD"/>
    <w:rsid w:val="00C274D2"/>
    <w:rsid w:val="00C27B1B"/>
    <w:rsid w:val="00C3025C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4DA1"/>
    <w:rsid w:val="00C35AFA"/>
    <w:rsid w:val="00C35EFB"/>
    <w:rsid w:val="00C364CC"/>
    <w:rsid w:val="00C36537"/>
    <w:rsid w:val="00C3763C"/>
    <w:rsid w:val="00C379E3"/>
    <w:rsid w:val="00C40109"/>
    <w:rsid w:val="00C40628"/>
    <w:rsid w:val="00C41DA1"/>
    <w:rsid w:val="00C41E92"/>
    <w:rsid w:val="00C42662"/>
    <w:rsid w:val="00C446E1"/>
    <w:rsid w:val="00C4526B"/>
    <w:rsid w:val="00C4602B"/>
    <w:rsid w:val="00C4668D"/>
    <w:rsid w:val="00C475E2"/>
    <w:rsid w:val="00C477B7"/>
    <w:rsid w:val="00C501F5"/>
    <w:rsid w:val="00C50E45"/>
    <w:rsid w:val="00C51EFF"/>
    <w:rsid w:val="00C520B9"/>
    <w:rsid w:val="00C526E9"/>
    <w:rsid w:val="00C52EAF"/>
    <w:rsid w:val="00C53FC8"/>
    <w:rsid w:val="00C54044"/>
    <w:rsid w:val="00C545E0"/>
    <w:rsid w:val="00C54B2C"/>
    <w:rsid w:val="00C54F6C"/>
    <w:rsid w:val="00C55498"/>
    <w:rsid w:val="00C55DAF"/>
    <w:rsid w:val="00C5605B"/>
    <w:rsid w:val="00C56612"/>
    <w:rsid w:val="00C56B66"/>
    <w:rsid w:val="00C56F09"/>
    <w:rsid w:val="00C578B4"/>
    <w:rsid w:val="00C578F5"/>
    <w:rsid w:val="00C57C3E"/>
    <w:rsid w:val="00C57EED"/>
    <w:rsid w:val="00C6023B"/>
    <w:rsid w:val="00C6056A"/>
    <w:rsid w:val="00C606EA"/>
    <w:rsid w:val="00C60F64"/>
    <w:rsid w:val="00C61408"/>
    <w:rsid w:val="00C615C6"/>
    <w:rsid w:val="00C61B34"/>
    <w:rsid w:val="00C6239C"/>
    <w:rsid w:val="00C6239D"/>
    <w:rsid w:val="00C62F44"/>
    <w:rsid w:val="00C63D70"/>
    <w:rsid w:val="00C646E7"/>
    <w:rsid w:val="00C648F5"/>
    <w:rsid w:val="00C64DA8"/>
    <w:rsid w:val="00C6588C"/>
    <w:rsid w:val="00C66F26"/>
    <w:rsid w:val="00C671E8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6B9E"/>
    <w:rsid w:val="00C774BD"/>
    <w:rsid w:val="00C802D8"/>
    <w:rsid w:val="00C80F4A"/>
    <w:rsid w:val="00C814E7"/>
    <w:rsid w:val="00C82CD3"/>
    <w:rsid w:val="00C83A71"/>
    <w:rsid w:val="00C84A09"/>
    <w:rsid w:val="00C85474"/>
    <w:rsid w:val="00C8560A"/>
    <w:rsid w:val="00C86090"/>
    <w:rsid w:val="00C86AE5"/>
    <w:rsid w:val="00C86D99"/>
    <w:rsid w:val="00C87803"/>
    <w:rsid w:val="00C90009"/>
    <w:rsid w:val="00C900A7"/>
    <w:rsid w:val="00C9115F"/>
    <w:rsid w:val="00C91501"/>
    <w:rsid w:val="00C917F4"/>
    <w:rsid w:val="00C91B6D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0FA5"/>
    <w:rsid w:val="00CA1740"/>
    <w:rsid w:val="00CA183F"/>
    <w:rsid w:val="00CA2455"/>
    <w:rsid w:val="00CA3991"/>
    <w:rsid w:val="00CA4130"/>
    <w:rsid w:val="00CA4194"/>
    <w:rsid w:val="00CA4AA8"/>
    <w:rsid w:val="00CA4B99"/>
    <w:rsid w:val="00CA5E19"/>
    <w:rsid w:val="00CA6B65"/>
    <w:rsid w:val="00CA6E2F"/>
    <w:rsid w:val="00CB02F0"/>
    <w:rsid w:val="00CB1220"/>
    <w:rsid w:val="00CB135D"/>
    <w:rsid w:val="00CB16A2"/>
    <w:rsid w:val="00CB1D67"/>
    <w:rsid w:val="00CB2757"/>
    <w:rsid w:val="00CB38C0"/>
    <w:rsid w:val="00CB407E"/>
    <w:rsid w:val="00CB41F6"/>
    <w:rsid w:val="00CB4423"/>
    <w:rsid w:val="00CB4E5B"/>
    <w:rsid w:val="00CB5801"/>
    <w:rsid w:val="00CB654B"/>
    <w:rsid w:val="00CB6AE7"/>
    <w:rsid w:val="00CB6CF6"/>
    <w:rsid w:val="00CB77F7"/>
    <w:rsid w:val="00CB7E0A"/>
    <w:rsid w:val="00CC0169"/>
    <w:rsid w:val="00CC0948"/>
    <w:rsid w:val="00CC09FF"/>
    <w:rsid w:val="00CC0BFC"/>
    <w:rsid w:val="00CC0C25"/>
    <w:rsid w:val="00CC0D39"/>
    <w:rsid w:val="00CC0F5F"/>
    <w:rsid w:val="00CC1145"/>
    <w:rsid w:val="00CC11C7"/>
    <w:rsid w:val="00CC214D"/>
    <w:rsid w:val="00CC2183"/>
    <w:rsid w:val="00CC326A"/>
    <w:rsid w:val="00CC3BD0"/>
    <w:rsid w:val="00CC415B"/>
    <w:rsid w:val="00CC49CE"/>
    <w:rsid w:val="00CC4DC2"/>
    <w:rsid w:val="00CC4E15"/>
    <w:rsid w:val="00CC525E"/>
    <w:rsid w:val="00CC5616"/>
    <w:rsid w:val="00CC69A8"/>
    <w:rsid w:val="00CC6A3E"/>
    <w:rsid w:val="00CC6DAA"/>
    <w:rsid w:val="00CC6EAC"/>
    <w:rsid w:val="00CC7082"/>
    <w:rsid w:val="00CD06FE"/>
    <w:rsid w:val="00CD0B4A"/>
    <w:rsid w:val="00CD0FC7"/>
    <w:rsid w:val="00CD127E"/>
    <w:rsid w:val="00CD20DA"/>
    <w:rsid w:val="00CD31CA"/>
    <w:rsid w:val="00CD41F8"/>
    <w:rsid w:val="00CD4A58"/>
    <w:rsid w:val="00CD625B"/>
    <w:rsid w:val="00CD6A45"/>
    <w:rsid w:val="00CD737D"/>
    <w:rsid w:val="00CE0131"/>
    <w:rsid w:val="00CE0B2A"/>
    <w:rsid w:val="00CE0E03"/>
    <w:rsid w:val="00CE150A"/>
    <w:rsid w:val="00CE1A99"/>
    <w:rsid w:val="00CE23F3"/>
    <w:rsid w:val="00CE246D"/>
    <w:rsid w:val="00CE2A8F"/>
    <w:rsid w:val="00CE2E71"/>
    <w:rsid w:val="00CE41F3"/>
    <w:rsid w:val="00CE4B55"/>
    <w:rsid w:val="00CE4B99"/>
    <w:rsid w:val="00CE5028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84C"/>
    <w:rsid w:val="00CF55DC"/>
    <w:rsid w:val="00CF693E"/>
    <w:rsid w:val="00CF6C7B"/>
    <w:rsid w:val="00CF703E"/>
    <w:rsid w:val="00CF70B9"/>
    <w:rsid w:val="00CF7B85"/>
    <w:rsid w:val="00D00976"/>
    <w:rsid w:val="00D00984"/>
    <w:rsid w:val="00D01597"/>
    <w:rsid w:val="00D016B0"/>
    <w:rsid w:val="00D0185A"/>
    <w:rsid w:val="00D01907"/>
    <w:rsid w:val="00D01B73"/>
    <w:rsid w:val="00D01CE1"/>
    <w:rsid w:val="00D01EC8"/>
    <w:rsid w:val="00D01FDE"/>
    <w:rsid w:val="00D02FFB"/>
    <w:rsid w:val="00D030F7"/>
    <w:rsid w:val="00D035E4"/>
    <w:rsid w:val="00D04C43"/>
    <w:rsid w:val="00D05B06"/>
    <w:rsid w:val="00D062C4"/>
    <w:rsid w:val="00D06A3F"/>
    <w:rsid w:val="00D06D85"/>
    <w:rsid w:val="00D06F3A"/>
    <w:rsid w:val="00D07D88"/>
    <w:rsid w:val="00D1013E"/>
    <w:rsid w:val="00D10604"/>
    <w:rsid w:val="00D1094F"/>
    <w:rsid w:val="00D10BF0"/>
    <w:rsid w:val="00D11663"/>
    <w:rsid w:val="00D117D1"/>
    <w:rsid w:val="00D119F5"/>
    <w:rsid w:val="00D121B1"/>
    <w:rsid w:val="00D130E9"/>
    <w:rsid w:val="00D1323B"/>
    <w:rsid w:val="00D141E6"/>
    <w:rsid w:val="00D14BFC"/>
    <w:rsid w:val="00D14DCF"/>
    <w:rsid w:val="00D15388"/>
    <w:rsid w:val="00D153A7"/>
    <w:rsid w:val="00D159CC"/>
    <w:rsid w:val="00D162FD"/>
    <w:rsid w:val="00D16363"/>
    <w:rsid w:val="00D176F2"/>
    <w:rsid w:val="00D17721"/>
    <w:rsid w:val="00D1799D"/>
    <w:rsid w:val="00D17D22"/>
    <w:rsid w:val="00D207D6"/>
    <w:rsid w:val="00D20BB3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300"/>
    <w:rsid w:val="00D30D75"/>
    <w:rsid w:val="00D31240"/>
    <w:rsid w:val="00D3143E"/>
    <w:rsid w:val="00D31801"/>
    <w:rsid w:val="00D31F4A"/>
    <w:rsid w:val="00D3221C"/>
    <w:rsid w:val="00D32698"/>
    <w:rsid w:val="00D32DE4"/>
    <w:rsid w:val="00D337A1"/>
    <w:rsid w:val="00D3434F"/>
    <w:rsid w:val="00D34AC1"/>
    <w:rsid w:val="00D352A2"/>
    <w:rsid w:val="00D35C61"/>
    <w:rsid w:val="00D35F83"/>
    <w:rsid w:val="00D36642"/>
    <w:rsid w:val="00D36C4B"/>
    <w:rsid w:val="00D371E4"/>
    <w:rsid w:val="00D37F80"/>
    <w:rsid w:val="00D41330"/>
    <w:rsid w:val="00D43B89"/>
    <w:rsid w:val="00D43D7A"/>
    <w:rsid w:val="00D45785"/>
    <w:rsid w:val="00D45A98"/>
    <w:rsid w:val="00D45B4D"/>
    <w:rsid w:val="00D45B8A"/>
    <w:rsid w:val="00D45ED7"/>
    <w:rsid w:val="00D46684"/>
    <w:rsid w:val="00D466B6"/>
    <w:rsid w:val="00D467B6"/>
    <w:rsid w:val="00D46BB2"/>
    <w:rsid w:val="00D46C92"/>
    <w:rsid w:val="00D47243"/>
    <w:rsid w:val="00D4725D"/>
    <w:rsid w:val="00D47774"/>
    <w:rsid w:val="00D50390"/>
    <w:rsid w:val="00D5060E"/>
    <w:rsid w:val="00D5085C"/>
    <w:rsid w:val="00D51D1B"/>
    <w:rsid w:val="00D52DFF"/>
    <w:rsid w:val="00D54476"/>
    <w:rsid w:val="00D57227"/>
    <w:rsid w:val="00D574F6"/>
    <w:rsid w:val="00D575A8"/>
    <w:rsid w:val="00D57E84"/>
    <w:rsid w:val="00D600A2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5F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439"/>
    <w:rsid w:val="00D80B0D"/>
    <w:rsid w:val="00D81A95"/>
    <w:rsid w:val="00D821BF"/>
    <w:rsid w:val="00D826D2"/>
    <w:rsid w:val="00D83801"/>
    <w:rsid w:val="00D839F9"/>
    <w:rsid w:val="00D83E44"/>
    <w:rsid w:val="00D8467E"/>
    <w:rsid w:val="00D84A1B"/>
    <w:rsid w:val="00D84B03"/>
    <w:rsid w:val="00D84C9C"/>
    <w:rsid w:val="00D85AA2"/>
    <w:rsid w:val="00D86706"/>
    <w:rsid w:val="00D86CBF"/>
    <w:rsid w:val="00D90122"/>
    <w:rsid w:val="00D90260"/>
    <w:rsid w:val="00D90686"/>
    <w:rsid w:val="00D909F7"/>
    <w:rsid w:val="00D90FC8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B63"/>
    <w:rsid w:val="00DA0E30"/>
    <w:rsid w:val="00DA0F6C"/>
    <w:rsid w:val="00DA1DE0"/>
    <w:rsid w:val="00DA32BB"/>
    <w:rsid w:val="00DA49FE"/>
    <w:rsid w:val="00DA4C6D"/>
    <w:rsid w:val="00DA5592"/>
    <w:rsid w:val="00DA59D2"/>
    <w:rsid w:val="00DA6A1E"/>
    <w:rsid w:val="00DA74BB"/>
    <w:rsid w:val="00DA7B96"/>
    <w:rsid w:val="00DB048B"/>
    <w:rsid w:val="00DB06BF"/>
    <w:rsid w:val="00DB0F48"/>
    <w:rsid w:val="00DB13B7"/>
    <w:rsid w:val="00DB1F5D"/>
    <w:rsid w:val="00DB20BE"/>
    <w:rsid w:val="00DB368D"/>
    <w:rsid w:val="00DB3704"/>
    <w:rsid w:val="00DB3871"/>
    <w:rsid w:val="00DB44CD"/>
    <w:rsid w:val="00DB4627"/>
    <w:rsid w:val="00DB4676"/>
    <w:rsid w:val="00DB49D9"/>
    <w:rsid w:val="00DB56DC"/>
    <w:rsid w:val="00DB64CE"/>
    <w:rsid w:val="00DC01BF"/>
    <w:rsid w:val="00DC0A66"/>
    <w:rsid w:val="00DC1049"/>
    <w:rsid w:val="00DC17A7"/>
    <w:rsid w:val="00DC1A3E"/>
    <w:rsid w:val="00DC1B2A"/>
    <w:rsid w:val="00DC2348"/>
    <w:rsid w:val="00DC33FD"/>
    <w:rsid w:val="00DC34F5"/>
    <w:rsid w:val="00DC4725"/>
    <w:rsid w:val="00DC4C2A"/>
    <w:rsid w:val="00DC5123"/>
    <w:rsid w:val="00DC6042"/>
    <w:rsid w:val="00DC70F7"/>
    <w:rsid w:val="00DC7B09"/>
    <w:rsid w:val="00DD0748"/>
    <w:rsid w:val="00DD0C6F"/>
    <w:rsid w:val="00DD1654"/>
    <w:rsid w:val="00DD1DD0"/>
    <w:rsid w:val="00DD28EF"/>
    <w:rsid w:val="00DD300D"/>
    <w:rsid w:val="00DD32F3"/>
    <w:rsid w:val="00DD3678"/>
    <w:rsid w:val="00DD4D02"/>
    <w:rsid w:val="00DD5B9F"/>
    <w:rsid w:val="00DD5DD7"/>
    <w:rsid w:val="00DD65FA"/>
    <w:rsid w:val="00DD66B7"/>
    <w:rsid w:val="00DD681F"/>
    <w:rsid w:val="00DD71CD"/>
    <w:rsid w:val="00DD7BD9"/>
    <w:rsid w:val="00DE0F59"/>
    <w:rsid w:val="00DE0FF1"/>
    <w:rsid w:val="00DE1F5F"/>
    <w:rsid w:val="00DE22D6"/>
    <w:rsid w:val="00DE24B2"/>
    <w:rsid w:val="00DE2E29"/>
    <w:rsid w:val="00DE381B"/>
    <w:rsid w:val="00DE38B8"/>
    <w:rsid w:val="00DE3B4E"/>
    <w:rsid w:val="00DE400F"/>
    <w:rsid w:val="00DE4829"/>
    <w:rsid w:val="00DE5638"/>
    <w:rsid w:val="00DE6927"/>
    <w:rsid w:val="00DE6A69"/>
    <w:rsid w:val="00DE73F8"/>
    <w:rsid w:val="00DF0047"/>
    <w:rsid w:val="00DF02FE"/>
    <w:rsid w:val="00DF0440"/>
    <w:rsid w:val="00DF10F6"/>
    <w:rsid w:val="00DF15EC"/>
    <w:rsid w:val="00DF2279"/>
    <w:rsid w:val="00DF2D93"/>
    <w:rsid w:val="00DF35F1"/>
    <w:rsid w:val="00DF369A"/>
    <w:rsid w:val="00DF45D5"/>
    <w:rsid w:val="00DF4C2A"/>
    <w:rsid w:val="00DF4D6A"/>
    <w:rsid w:val="00DF50B1"/>
    <w:rsid w:val="00DF70AD"/>
    <w:rsid w:val="00DF7339"/>
    <w:rsid w:val="00DF742C"/>
    <w:rsid w:val="00E00A3E"/>
    <w:rsid w:val="00E02337"/>
    <w:rsid w:val="00E028F5"/>
    <w:rsid w:val="00E053EF"/>
    <w:rsid w:val="00E05C05"/>
    <w:rsid w:val="00E05DEE"/>
    <w:rsid w:val="00E060A1"/>
    <w:rsid w:val="00E07943"/>
    <w:rsid w:val="00E108E4"/>
    <w:rsid w:val="00E1222F"/>
    <w:rsid w:val="00E1274B"/>
    <w:rsid w:val="00E12BD5"/>
    <w:rsid w:val="00E12D11"/>
    <w:rsid w:val="00E13066"/>
    <w:rsid w:val="00E131FF"/>
    <w:rsid w:val="00E13333"/>
    <w:rsid w:val="00E14AEF"/>
    <w:rsid w:val="00E154CE"/>
    <w:rsid w:val="00E15E31"/>
    <w:rsid w:val="00E16371"/>
    <w:rsid w:val="00E17331"/>
    <w:rsid w:val="00E17622"/>
    <w:rsid w:val="00E20BAA"/>
    <w:rsid w:val="00E21FD1"/>
    <w:rsid w:val="00E2203A"/>
    <w:rsid w:val="00E224C1"/>
    <w:rsid w:val="00E22564"/>
    <w:rsid w:val="00E2281B"/>
    <w:rsid w:val="00E242AD"/>
    <w:rsid w:val="00E247F9"/>
    <w:rsid w:val="00E25BB2"/>
    <w:rsid w:val="00E26BC0"/>
    <w:rsid w:val="00E27F55"/>
    <w:rsid w:val="00E31FF5"/>
    <w:rsid w:val="00E32279"/>
    <w:rsid w:val="00E32579"/>
    <w:rsid w:val="00E360F8"/>
    <w:rsid w:val="00E36AE8"/>
    <w:rsid w:val="00E36C34"/>
    <w:rsid w:val="00E40140"/>
    <w:rsid w:val="00E401C3"/>
    <w:rsid w:val="00E41A86"/>
    <w:rsid w:val="00E41F2C"/>
    <w:rsid w:val="00E41F50"/>
    <w:rsid w:val="00E42094"/>
    <w:rsid w:val="00E4264C"/>
    <w:rsid w:val="00E42C23"/>
    <w:rsid w:val="00E43289"/>
    <w:rsid w:val="00E43ADA"/>
    <w:rsid w:val="00E44A63"/>
    <w:rsid w:val="00E44DD9"/>
    <w:rsid w:val="00E44E1A"/>
    <w:rsid w:val="00E45592"/>
    <w:rsid w:val="00E4673B"/>
    <w:rsid w:val="00E468F1"/>
    <w:rsid w:val="00E4694F"/>
    <w:rsid w:val="00E46AEB"/>
    <w:rsid w:val="00E46D64"/>
    <w:rsid w:val="00E46E08"/>
    <w:rsid w:val="00E46E6C"/>
    <w:rsid w:val="00E470E6"/>
    <w:rsid w:val="00E4787D"/>
    <w:rsid w:val="00E501C4"/>
    <w:rsid w:val="00E503AA"/>
    <w:rsid w:val="00E514DA"/>
    <w:rsid w:val="00E51791"/>
    <w:rsid w:val="00E51DAC"/>
    <w:rsid w:val="00E51DFA"/>
    <w:rsid w:val="00E52231"/>
    <w:rsid w:val="00E53DDB"/>
    <w:rsid w:val="00E549E3"/>
    <w:rsid w:val="00E54B56"/>
    <w:rsid w:val="00E550EC"/>
    <w:rsid w:val="00E552B1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843"/>
    <w:rsid w:val="00E63A3D"/>
    <w:rsid w:val="00E63DF2"/>
    <w:rsid w:val="00E67769"/>
    <w:rsid w:val="00E70A62"/>
    <w:rsid w:val="00E712E0"/>
    <w:rsid w:val="00E72955"/>
    <w:rsid w:val="00E72AC4"/>
    <w:rsid w:val="00E72C4B"/>
    <w:rsid w:val="00E72C7A"/>
    <w:rsid w:val="00E72E93"/>
    <w:rsid w:val="00E73099"/>
    <w:rsid w:val="00E75785"/>
    <w:rsid w:val="00E7622F"/>
    <w:rsid w:val="00E7636F"/>
    <w:rsid w:val="00E76E57"/>
    <w:rsid w:val="00E80194"/>
    <w:rsid w:val="00E80733"/>
    <w:rsid w:val="00E8098F"/>
    <w:rsid w:val="00E81C10"/>
    <w:rsid w:val="00E81D8E"/>
    <w:rsid w:val="00E81F51"/>
    <w:rsid w:val="00E820E1"/>
    <w:rsid w:val="00E830A9"/>
    <w:rsid w:val="00E83657"/>
    <w:rsid w:val="00E850ED"/>
    <w:rsid w:val="00E852A2"/>
    <w:rsid w:val="00E85B7D"/>
    <w:rsid w:val="00E860D0"/>
    <w:rsid w:val="00E8687D"/>
    <w:rsid w:val="00E87074"/>
    <w:rsid w:val="00E87263"/>
    <w:rsid w:val="00E8765F"/>
    <w:rsid w:val="00E878EB"/>
    <w:rsid w:val="00E87BE7"/>
    <w:rsid w:val="00E87D95"/>
    <w:rsid w:val="00E87F86"/>
    <w:rsid w:val="00E9072D"/>
    <w:rsid w:val="00E91ABF"/>
    <w:rsid w:val="00E91C3D"/>
    <w:rsid w:val="00E92654"/>
    <w:rsid w:val="00E92BA7"/>
    <w:rsid w:val="00E93A37"/>
    <w:rsid w:val="00E93F40"/>
    <w:rsid w:val="00E94402"/>
    <w:rsid w:val="00E94A21"/>
    <w:rsid w:val="00E954F2"/>
    <w:rsid w:val="00E95EFB"/>
    <w:rsid w:val="00E96963"/>
    <w:rsid w:val="00E96A37"/>
    <w:rsid w:val="00E96B87"/>
    <w:rsid w:val="00E97396"/>
    <w:rsid w:val="00E97BFC"/>
    <w:rsid w:val="00E97CBD"/>
    <w:rsid w:val="00EA016E"/>
    <w:rsid w:val="00EA09D6"/>
    <w:rsid w:val="00EA0A31"/>
    <w:rsid w:val="00EA0D40"/>
    <w:rsid w:val="00EA158F"/>
    <w:rsid w:val="00EA1B76"/>
    <w:rsid w:val="00EA2E66"/>
    <w:rsid w:val="00EA4178"/>
    <w:rsid w:val="00EA4675"/>
    <w:rsid w:val="00EA4E7C"/>
    <w:rsid w:val="00EA4EF4"/>
    <w:rsid w:val="00EA4FCF"/>
    <w:rsid w:val="00EA5299"/>
    <w:rsid w:val="00EA5525"/>
    <w:rsid w:val="00EA6765"/>
    <w:rsid w:val="00EA6ED5"/>
    <w:rsid w:val="00EA6FBF"/>
    <w:rsid w:val="00EA7816"/>
    <w:rsid w:val="00EA7CF6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181A"/>
    <w:rsid w:val="00EC2ABA"/>
    <w:rsid w:val="00EC2ABD"/>
    <w:rsid w:val="00EC3309"/>
    <w:rsid w:val="00EC3B81"/>
    <w:rsid w:val="00EC3F7B"/>
    <w:rsid w:val="00EC4481"/>
    <w:rsid w:val="00EC4752"/>
    <w:rsid w:val="00EC5025"/>
    <w:rsid w:val="00EC5828"/>
    <w:rsid w:val="00EC5DED"/>
    <w:rsid w:val="00EC691B"/>
    <w:rsid w:val="00EC6CEB"/>
    <w:rsid w:val="00EC7582"/>
    <w:rsid w:val="00EC7618"/>
    <w:rsid w:val="00ED06BC"/>
    <w:rsid w:val="00ED09E1"/>
    <w:rsid w:val="00ED0EE5"/>
    <w:rsid w:val="00ED18BA"/>
    <w:rsid w:val="00ED1C14"/>
    <w:rsid w:val="00ED1E3D"/>
    <w:rsid w:val="00ED20C1"/>
    <w:rsid w:val="00ED2399"/>
    <w:rsid w:val="00ED2CFB"/>
    <w:rsid w:val="00ED340B"/>
    <w:rsid w:val="00ED3B16"/>
    <w:rsid w:val="00ED41DA"/>
    <w:rsid w:val="00ED48D5"/>
    <w:rsid w:val="00ED57EF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0A5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8F8"/>
    <w:rsid w:val="00EF4D21"/>
    <w:rsid w:val="00EF560A"/>
    <w:rsid w:val="00EF637C"/>
    <w:rsid w:val="00EF71A7"/>
    <w:rsid w:val="00EF766A"/>
    <w:rsid w:val="00EF7E03"/>
    <w:rsid w:val="00EF7F3B"/>
    <w:rsid w:val="00F011EF"/>
    <w:rsid w:val="00F02BAD"/>
    <w:rsid w:val="00F02E63"/>
    <w:rsid w:val="00F034F1"/>
    <w:rsid w:val="00F0419C"/>
    <w:rsid w:val="00F0421A"/>
    <w:rsid w:val="00F05FFC"/>
    <w:rsid w:val="00F06B64"/>
    <w:rsid w:val="00F076C5"/>
    <w:rsid w:val="00F07F4E"/>
    <w:rsid w:val="00F10085"/>
    <w:rsid w:val="00F1031B"/>
    <w:rsid w:val="00F10906"/>
    <w:rsid w:val="00F10FCC"/>
    <w:rsid w:val="00F11114"/>
    <w:rsid w:val="00F112AA"/>
    <w:rsid w:val="00F114F2"/>
    <w:rsid w:val="00F11897"/>
    <w:rsid w:val="00F118F1"/>
    <w:rsid w:val="00F125EA"/>
    <w:rsid w:val="00F12A93"/>
    <w:rsid w:val="00F12C02"/>
    <w:rsid w:val="00F13C17"/>
    <w:rsid w:val="00F13E51"/>
    <w:rsid w:val="00F14574"/>
    <w:rsid w:val="00F165BE"/>
    <w:rsid w:val="00F16A67"/>
    <w:rsid w:val="00F1761E"/>
    <w:rsid w:val="00F205EC"/>
    <w:rsid w:val="00F20EF2"/>
    <w:rsid w:val="00F211C4"/>
    <w:rsid w:val="00F21514"/>
    <w:rsid w:val="00F215A4"/>
    <w:rsid w:val="00F21F6E"/>
    <w:rsid w:val="00F225E6"/>
    <w:rsid w:val="00F22DA5"/>
    <w:rsid w:val="00F23836"/>
    <w:rsid w:val="00F23A5C"/>
    <w:rsid w:val="00F23CA8"/>
    <w:rsid w:val="00F25037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6862"/>
    <w:rsid w:val="00F36974"/>
    <w:rsid w:val="00F3718A"/>
    <w:rsid w:val="00F3795B"/>
    <w:rsid w:val="00F37EA7"/>
    <w:rsid w:val="00F40861"/>
    <w:rsid w:val="00F409E8"/>
    <w:rsid w:val="00F410CF"/>
    <w:rsid w:val="00F4127F"/>
    <w:rsid w:val="00F41AA3"/>
    <w:rsid w:val="00F42845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48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480D"/>
    <w:rsid w:val="00F550FF"/>
    <w:rsid w:val="00F55122"/>
    <w:rsid w:val="00F557B7"/>
    <w:rsid w:val="00F55C97"/>
    <w:rsid w:val="00F60046"/>
    <w:rsid w:val="00F609E4"/>
    <w:rsid w:val="00F60EFE"/>
    <w:rsid w:val="00F61A01"/>
    <w:rsid w:val="00F629C4"/>
    <w:rsid w:val="00F62DB4"/>
    <w:rsid w:val="00F630A8"/>
    <w:rsid w:val="00F63135"/>
    <w:rsid w:val="00F631ED"/>
    <w:rsid w:val="00F632D5"/>
    <w:rsid w:val="00F63424"/>
    <w:rsid w:val="00F6685B"/>
    <w:rsid w:val="00F676B6"/>
    <w:rsid w:val="00F67D31"/>
    <w:rsid w:val="00F7192D"/>
    <w:rsid w:val="00F7226F"/>
    <w:rsid w:val="00F72E7D"/>
    <w:rsid w:val="00F7339E"/>
    <w:rsid w:val="00F73C73"/>
    <w:rsid w:val="00F74824"/>
    <w:rsid w:val="00F75BCE"/>
    <w:rsid w:val="00F75FB2"/>
    <w:rsid w:val="00F7608F"/>
    <w:rsid w:val="00F764E0"/>
    <w:rsid w:val="00F76539"/>
    <w:rsid w:val="00F768EF"/>
    <w:rsid w:val="00F76903"/>
    <w:rsid w:val="00F778C5"/>
    <w:rsid w:val="00F8089F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4F61"/>
    <w:rsid w:val="00F85AF1"/>
    <w:rsid w:val="00F86791"/>
    <w:rsid w:val="00F874AE"/>
    <w:rsid w:val="00F87A5F"/>
    <w:rsid w:val="00F90595"/>
    <w:rsid w:val="00F91902"/>
    <w:rsid w:val="00F92230"/>
    <w:rsid w:val="00F922DF"/>
    <w:rsid w:val="00F92559"/>
    <w:rsid w:val="00F926AA"/>
    <w:rsid w:val="00F9295A"/>
    <w:rsid w:val="00F95A9D"/>
    <w:rsid w:val="00F95D28"/>
    <w:rsid w:val="00F9616C"/>
    <w:rsid w:val="00F966E4"/>
    <w:rsid w:val="00F97629"/>
    <w:rsid w:val="00FA0602"/>
    <w:rsid w:val="00FA06F3"/>
    <w:rsid w:val="00FA0ADB"/>
    <w:rsid w:val="00FA0CFC"/>
    <w:rsid w:val="00FA1BEF"/>
    <w:rsid w:val="00FA1C5C"/>
    <w:rsid w:val="00FA210C"/>
    <w:rsid w:val="00FA23B8"/>
    <w:rsid w:val="00FA3840"/>
    <w:rsid w:val="00FA3D8A"/>
    <w:rsid w:val="00FA3F1E"/>
    <w:rsid w:val="00FA4821"/>
    <w:rsid w:val="00FA4840"/>
    <w:rsid w:val="00FA4E8D"/>
    <w:rsid w:val="00FA5B41"/>
    <w:rsid w:val="00FA5C63"/>
    <w:rsid w:val="00FA5F1E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71B"/>
    <w:rsid w:val="00FB5CC1"/>
    <w:rsid w:val="00FB6F6E"/>
    <w:rsid w:val="00FB707D"/>
    <w:rsid w:val="00FB731E"/>
    <w:rsid w:val="00FB7389"/>
    <w:rsid w:val="00FB7813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3D2"/>
    <w:rsid w:val="00FC6A1E"/>
    <w:rsid w:val="00FC6FE5"/>
    <w:rsid w:val="00FC77A3"/>
    <w:rsid w:val="00FD0049"/>
    <w:rsid w:val="00FD11A0"/>
    <w:rsid w:val="00FD1450"/>
    <w:rsid w:val="00FD1EF0"/>
    <w:rsid w:val="00FD1EF6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2F65"/>
    <w:rsid w:val="00FE3A3C"/>
    <w:rsid w:val="00FE3DA1"/>
    <w:rsid w:val="00FE40AC"/>
    <w:rsid w:val="00FE4372"/>
    <w:rsid w:val="00FE46D7"/>
    <w:rsid w:val="00FE4CDD"/>
    <w:rsid w:val="00FE549A"/>
    <w:rsid w:val="00FE558D"/>
    <w:rsid w:val="00FE67E1"/>
    <w:rsid w:val="00FE758E"/>
    <w:rsid w:val="00FE7D9D"/>
    <w:rsid w:val="00FF027B"/>
    <w:rsid w:val="00FF07F5"/>
    <w:rsid w:val="00FF1049"/>
    <w:rsid w:val="00FF11C1"/>
    <w:rsid w:val="00FF14A4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  <w:rsid w:val="00FF6038"/>
    <w:rsid w:val="00FF776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A5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5C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A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869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6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86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86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50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1202" TargetMode="External"/><Relationship Id="rId5" Type="http://schemas.openxmlformats.org/officeDocument/2006/relationships/hyperlink" Target="http://kremlin.ru/acts/news/46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2020-10-21T23:22:00Z</dcterms:created>
  <dcterms:modified xsi:type="dcterms:W3CDTF">2021-01-21T12:42:00Z</dcterms:modified>
</cp:coreProperties>
</file>