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4E" w:rsidRPr="00C3064E" w:rsidRDefault="00C3064E" w:rsidP="00C3064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064E">
        <w:rPr>
          <w:rFonts w:ascii="Times New Roman" w:hAnsi="Times New Roman" w:cs="Times New Roman"/>
          <w:sz w:val="24"/>
          <w:szCs w:val="24"/>
        </w:rPr>
        <w:t>УТВЕРЖДАЮ</w:t>
      </w:r>
    </w:p>
    <w:p w:rsidR="00C3064E" w:rsidRPr="00C3064E" w:rsidRDefault="00C3064E" w:rsidP="00C3064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3064E">
        <w:rPr>
          <w:rFonts w:ascii="Times New Roman" w:hAnsi="Times New Roman" w:cs="Times New Roman"/>
          <w:sz w:val="24"/>
          <w:szCs w:val="24"/>
        </w:rPr>
        <w:t>Директор МУ «Кимрская библиотека»</w:t>
      </w:r>
    </w:p>
    <w:p w:rsidR="00C3064E" w:rsidRPr="00C3064E" w:rsidRDefault="00C3064E" w:rsidP="00C3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4E" w:rsidRPr="00C3064E" w:rsidRDefault="00C3064E" w:rsidP="00C3064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30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________________Т.Ю..Теплова</w:t>
      </w:r>
    </w:p>
    <w:p w:rsidR="00C3064E" w:rsidRPr="00C3064E" w:rsidRDefault="00C3064E" w:rsidP="00C3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64E">
        <w:rPr>
          <w:rFonts w:ascii="Times New Roman" w:hAnsi="Times New Roman" w:cs="Times New Roman"/>
          <w:sz w:val="24"/>
          <w:szCs w:val="24"/>
        </w:rPr>
        <w:tab/>
      </w:r>
      <w:r w:rsidRPr="00C3064E">
        <w:rPr>
          <w:rFonts w:ascii="Times New Roman" w:hAnsi="Times New Roman" w:cs="Times New Roman"/>
          <w:sz w:val="24"/>
          <w:szCs w:val="24"/>
        </w:rPr>
        <w:tab/>
      </w:r>
      <w:r w:rsidRPr="00C3064E">
        <w:rPr>
          <w:rFonts w:ascii="Times New Roman" w:hAnsi="Times New Roman" w:cs="Times New Roman"/>
          <w:sz w:val="24"/>
          <w:szCs w:val="24"/>
        </w:rPr>
        <w:tab/>
      </w:r>
      <w:r w:rsidRPr="00C3064E">
        <w:rPr>
          <w:rFonts w:ascii="Times New Roman" w:hAnsi="Times New Roman" w:cs="Times New Roman"/>
          <w:sz w:val="24"/>
          <w:szCs w:val="24"/>
        </w:rPr>
        <w:tab/>
      </w:r>
      <w:r w:rsidRPr="00C3064E">
        <w:rPr>
          <w:rFonts w:ascii="Times New Roman" w:hAnsi="Times New Roman" w:cs="Times New Roman"/>
          <w:sz w:val="24"/>
          <w:szCs w:val="24"/>
        </w:rPr>
        <w:tab/>
      </w:r>
      <w:r w:rsidRPr="00C3064E">
        <w:rPr>
          <w:rFonts w:ascii="Times New Roman" w:hAnsi="Times New Roman" w:cs="Times New Roman"/>
          <w:sz w:val="24"/>
          <w:szCs w:val="24"/>
        </w:rPr>
        <w:tab/>
      </w:r>
      <w:r w:rsidRPr="00C3064E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C3064E" w:rsidRPr="00C3064E" w:rsidRDefault="00C3064E" w:rsidP="00C3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64E">
        <w:rPr>
          <w:rFonts w:ascii="Times New Roman" w:hAnsi="Times New Roman" w:cs="Times New Roman"/>
          <w:sz w:val="24"/>
          <w:szCs w:val="24"/>
        </w:rPr>
        <w:tab/>
      </w:r>
      <w:r w:rsidRPr="00C3064E">
        <w:rPr>
          <w:rFonts w:ascii="Times New Roman" w:hAnsi="Times New Roman" w:cs="Times New Roman"/>
          <w:sz w:val="24"/>
          <w:szCs w:val="24"/>
        </w:rPr>
        <w:tab/>
      </w:r>
      <w:r w:rsidRPr="00C3064E">
        <w:rPr>
          <w:rFonts w:ascii="Times New Roman" w:hAnsi="Times New Roman" w:cs="Times New Roman"/>
          <w:sz w:val="24"/>
          <w:szCs w:val="24"/>
        </w:rPr>
        <w:tab/>
      </w:r>
      <w:r w:rsidRPr="00C3064E">
        <w:rPr>
          <w:rFonts w:ascii="Times New Roman" w:hAnsi="Times New Roman" w:cs="Times New Roman"/>
          <w:sz w:val="24"/>
          <w:szCs w:val="24"/>
        </w:rPr>
        <w:tab/>
      </w:r>
      <w:r w:rsidRPr="00C3064E">
        <w:rPr>
          <w:rFonts w:ascii="Times New Roman" w:hAnsi="Times New Roman" w:cs="Times New Roman"/>
          <w:sz w:val="24"/>
          <w:szCs w:val="24"/>
        </w:rPr>
        <w:tab/>
      </w:r>
      <w:r w:rsidRPr="00C3064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_______________201</w:t>
      </w:r>
      <w:r w:rsidRPr="0091137B">
        <w:rPr>
          <w:rFonts w:ascii="Times New Roman" w:hAnsi="Times New Roman" w:cs="Times New Roman"/>
          <w:sz w:val="24"/>
          <w:szCs w:val="24"/>
        </w:rPr>
        <w:t xml:space="preserve">9 </w:t>
      </w:r>
      <w:r w:rsidRPr="00C3064E">
        <w:rPr>
          <w:rFonts w:ascii="Times New Roman" w:hAnsi="Times New Roman" w:cs="Times New Roman"/>
          <w:sz w:val="24"/>
          <w:szCs w:val="24"/>
        </w:rPr>
        <w:t>г.  приказ №</w:t>
      </w:r>
    </w:p>
    <w:p w:rsidR="00C3064E" w:rsidRPr="00C3064E" w:rsidRDefault="00C3064E" w:rsidP="00C3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64E">
        <w:rPr>
          <w:rFonts w:ascii="Times New Roman" w:hAnsi="Times New Roman" w:cs="Times New Roman"/>
          <w:sz w:val="24"/>
          <w:szCs w:val="24"/>
        </w:rPr>
        <w:tab/>
      </w:r>
      <w:r w:rsidRPr="00C3064E">
        <w:rPr>
          <w:rFonts w:ascii="Times New Roman" w:hAnsi="Times New Roman" w:cs="Times New Roman"/>
          <w:sz w:val="24"/>
          <w:szCs w:val="24"/>
        </w:rPr>
        <w:tab/>
      </w:r>
    </w:p>
    <w:p w:rsidR="00C3064E" w:rsidRPr="00C3064E" w:rsidRDefault="00C3064E" w:rsidP="00C3064E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64E" w:rsidRPr="00C3064E" w:rsidRDefault="00C3064E" w:rsidP="00C3064E">
      <w:pPr>
        <w:rPr>
          <w:rFonts w:ascii="Times New Roman" w:hAnsi="Times New Roman" w:cs="Times New Roman"/>
        </w:rPr>
      </w:pPr>
    </w:p>
    <w:p w:rsidR="00C3064E" w:rsidRPr="00C3064E" w:rsidRDefault="00C3064E" w:rsidP="00C3064E">
      <w:pPr>
        <w:rPr>
          <w:rFonts w:ascii="Times New Roman" w:hAnsi="Times New Roman" w:cs="Times New Roman"/>
        </w:rPr>
      </w:pPr>
    </w:p>
    <w:p w:rsidR="00C3064E" w:rsidRPr="00C3064E" w:rsidRDefault="00C3064E" w:rsidP="00C3064E">
      <w:pPr>
        <w:rPr>
          <w:rFonts w:ascii="Times New Roman" w:hAnsi="Times New Roman" w:cs="Times New Roman"/>
        </w:rPr>
      </w:pPr>
    </w:p>
    <w:p w:rsidR="00C3064E" w:rsidRPr="00C3064E" w:rsidRDefault="00C3064E" w:rsidP="00C3064E">
      <w:pPr>
        <w:rPr>
          <w:rFonts w:ascii="Times New Roman" w:hAnsi="Times New Roman" w:cs="Times New Roman"/>
          <w:sz w:val="48"/>
          <w:szCs w:val="48"/>
        </w:rPr>
      </w:pPr>
    </w:p>
    <w:p w:rsidR="00C3064E" w:rsidRPr="00C3064E" w:rsidRDefault="00C3064E" w:rsidP="00C3064E">
      <w:pPr>
        <w:spacing w:after="0"/>
        <w:rPr>
          <w:rFonts w:ascii="Times New Roman" w:hAnsi="Times New Roman" w:cs="Times New Roman"/>
          <w:sz w:val="48"/>
          <w:szCs w:val="48"/>
        </w:rPr>
      </w:pPr>
      <w:r w:rsidRPr="00C3064E">
        <w:rPr>
          <w:rFonts w:ascii="Times New Roman" w:hAnsi="Times New Roman" w:cs="Times New Roman"/>
          <w:sz w:val="48"/>
          <w:szCs w:val="48"/>
        </w:rPr>
        <w:t xml:space="preserve">  План работы  </w:t>
      </w:r>
    </w:p>
    <w:p w:rsidR="00C3064E" w:rsidRPr="00C3064E" w:rsidRDefault="00C3064E" w:rsidP="00C3064E">
      <w:pPr>
        <w:spacing w:after="0"/>
        <w:rPr>
          <w:rFonts w:ascii="Times New Roman" w:hAnsi="Times New Roman" w:cs="Times New Roman"/>
          <w:sz w:val="48"/>
          <w:szCs w:val="48"/>
        </w:rPr>
      </w:pPr>
      <w:r w:rsidRPr="00C3064E">
        <w:rPr>
          <w:rFonts w:ascii="Times New Roman" w:hAnsi="Times New Roman" w:cs="Times New Roman"/>
          <w:sz w:val="48"/>
          <w:szCs w:val="48"/>
        </w:rPr>
        <w:t xml:space="preserve">  МУ «Кимрская городская    библиотека»</w:t>
      </w:r>
    </w:p>
    <w:p w:rsidR="00C3064E" w:rsidRPr="00C3064E" w:rsidRDefault="00C3064E" w:rsidP="00C3064E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на 201</w:t>
      </w:r>
      <w:r w:rsidRPr="0091137B">
        <w:rPr>
          <w:rFonts w:ascii="Times New Roman" w:hAnsi="Times New Roman" w:cs="Times New Roman"/>
          <w:sz w:val="48"/>
          <w:szCs w:val="48"/>
        </w:rPr>
        <w:t>9</w:t>
      </w:r>
      <w:r w:rsidRPr="00C3064E">
        <w:rPr>
          <w:rFonts w:ascii="Times New Roman" w:hAnsi="Times New Roman" w:cs="Times New Roman"/>
          <w:sz w:val="48"/>
          <w:szCs w:val="48"/>
        </w:rPr>
        <w:t xml:space="preserve"> год</w:t>
      </w:r>
    </w:p>
    <w:p w:rsidR="00C3064E" w:rsidRDefault="00C3064E" w:rsidP="00C3064E">
      <w:pPr>
        <w:spacing w:after="0"/>
        <w:rPr>
          <w:sz w:val="48"/>
          <w:szCs w:val="48"/>
        </w:rPr>
      </w:pPr>
    </w:p>
    <w:p w:rsidR="00C3064E" w:rsidRDefault="00C3064E" w:rsidP="00C3064E">
      <w:pPr>
        <w:spacing w:after="0"/>
        <w:rPr>
          <w:sz w:val="48"/>
          <w:szCs w:val="48"/>
        </w:rPr>
      </w:pPr>
    </w:p>
    <w:p w:rsidR="00C3064E" w:rsidRDefault="00C3064E" w:rsidP="00C3064E">
      <w:pPr>
        <w:spacing w:after="0"/>
        <w:rPr>
          <w:sz w:val="48"/>
          <w:szCs w:val="48"/>
        </w:rPr>
      </w:pPr>
    </w:p>
    <w:p w:rsidR="00C3064E" w:rsidRDefault="00C3064E" w:rsidP="00C3064E">
      <w:pPr>
        <w:spacing w:after="0"/>
        <w:rPr>
          <w:sz w:val="48"/>
          <w:szCs w:val="48"/>
        </w:rPr>
      </w:pPr>
    </w:p>
    <w:p w:rsidR="00C3064E" w:rsidRDefault="00C3064E" w:rsidP="00C3064E">
      <w:pPr>
        <w:spacing w:after="0"/>
        <w:rPr>
          <w:sz w:val="48"/>
          <w:szCs w:val="48"/>
        </w:rPr>
      </w:pPr>
    </w:p>
    <w:p w:rsidR="00C3064E" w:rsidRDefault="00C3064E" w:rsidP="00C3064E">
      <w:pPr>
        <w:spacing w:after="0"/>
        <w:rPr>
          <w:sz w:val="48"/>
          <w:szCs w:val="48"/>
        </w:rPr>
      </w:pPr>
    </w:p>
    <w:p w:rsidR="00C3064E" w:rsidRDefault="00C3064E" w:rsidP="00C3064E">
      <w:pPr>
        <w:spacing w:after="0"/>
        <w:rPr>
          <w:sz w:val="48"/>
          <w:szCs w:val="48"/>
        </w:rPr>
      </w:pPr>
    </w:p>
    <w:p w:rsidR="00C3064E" w:rsidRDefault="00C3064E" w:rsidP="00C3064E">
      <w:pPr>
        <w:spacing w:after="0"/>
        <w:rPr>
          <w:sz w:val="48"/>
          <w:szCs w:val="48"/>
        </w:rPr>
      </w:pPr>
    </w:p>
    <w:p w:rsidR="00C3064E" w:rsidRDefault="00C3064E" w:rsidP="00C3064E">
      <w:pPr>
        <w:spacing w:after="0"/>
        <w:rPr>
          <w:sz w:val="48"/>
          <w:szCs w:val="48"/>
        </w:rPr>
      </w:pPr>
    </w:p>
    <w:p w:rsidR="00C3064E" w:rsidRDefault="00C3064E" w:rsidP="00C3064E">
      <w:pPr>
        <w:spacing w:after="0"/>
        <w:rPr>
          <w:sz w:val="48"/>
          <w:szCs w:val="48"/>
        </w:rPr>
      </w:pPr>
    </w:p>
    <w:p w:rsidR="00C3064E" w:rsidRPr="00C87788" w:rsidRDefault="00C3064E" w:rsidP="00C3064E">
      <w:pPr>
        <w:spacing w:after="0"/>
        <w:rPr>
          <w:sz w:val="32"/>
          <w:szCs w:val="32"/>
        </w:rPr>
      </w:pPr>
    </w:p>
    <w:p w:rsidR="00C3064E" w:rsidRPr="0091137B" w:rsidRDefault="00C3064E" w:rsidP="00C3064E">
      <w:pPr>
        <w:rPr>
          <w:sz w:val="32"/>
          <w:szCs w:val="32"/>
        </w:rPr>
      </w:pPr>
    </w:p>
    <w:p w:rsidR="00C3064E" w:rsidRPr="00C3064E" w:rsidRDefault="00C3064E" w:rsidP="00C3064E">
      <w:pPr>
        <w:rPr>
          <w:rFonts w:ascii="Times New Roman" w:hAnsi="Times New Roman" w:cs="Times New Roman"/>
          <w:sz w:val="32"/>
          <w:szCs w:val="32"/>
        </w:rPr>
      </w:pPr>
      <w:r w:rsidRPr="00C3064E">
        <w:rPr>
          <w:rFonts w:ascii="Times New Roman" w:hAnsi="Times New Roman" w:cs="Times New Roman"/>
          <w:sz w:val="32"/>
          <w:szCs w:val="32"/>
        </w:rPr>
        <w:lastRenderedPageBreak/>
        <w:t xml:space="preserve">1. Цель и задачи </w:t>
      </w:r>
    </w:p>
    <w:p w:rsidR="00C3064E" w:rsidRPr="00C3064E" w:rsidRDefault="00C3064E" w:rsidP="00C3064E">
      <w:pPr>
        <w:rPr>
          <w:rFonts w:ascii="Times New Roman" w:hAnsi="Times New Roman" w:cs="Times New Roman"/>
          <w:sz w:val="24"/>
          <w:szCs w:val="24"/>
        </w:rPr>
      </w:pPr>
      <w:r w:rsidRPr="00C3064E">
        <w:rPr>
          <w:rFonts w:ascii="Times New Roman" w:hAnsi="Times New Roman" w:cs="Times New Roman"/>
          <w:sz w:val="24"/>
          <w:szCs w:val="24"/>
        </w:rPr>
        <w:t xml:space="preserve"> Основной целью работы библиотеки является обеспечение всеобщего и равного доступа горожан к знаниям и информации, а также осуществление деятельности, направленной, в первую очередь, на развитие человека. То есть библиотека создает общедоступное культурное поле, которое каждому предоставляет возможность для интеллектуального и духовного развития</w:t>
      </w:r>
    </w:p>
    <w:p w:rsidR="00C3064E" w:rsidRPr="00C3064E" w:rsidRDefault="00C3064E" w:rsidP="00C3064E">
      <w:pPr>
        <w:rPr>
          <w:rFonts w:ascii="Times New Roman" w:hAnsi="Times New Roman" w:cs="Times New Roman"/>
          <w:sz w:val="32"/>
          <w:szCs w:val="32"/>
        </w:rPr>
      </w:pPr>
      <w:r w:rsidRPr="00C3064E">
        <w:rPr>
          <w:rFonts w:ascii="Times New Roman" w:hAnsi="Times New Roman" w:cs="Times New Roman"/>
          <w:sz w:val="32"/>
          <w:szCs w:val="32"/>
        </w:rPr>
        <w:t xml:space="preserve">Реализация цели достигается путем решения следующих задач: </w:t>
      </w:r>
    </w:p>
    <w:p w:rsidR="00C3064E" w:rsidRPr="00C3064E" w:rsidRDefault="00C3064E" w:rsidP="00C3064E">
      <w:pPr>
        <w:rPr>
          <w:rFonts w:ascii="Times New Roman" w:hAnsi="Times New Roman" w:cs="Times New Roman"/>
          <w:sz w:val="24"/>
          <w:szCs w:val="24"/>
        </w:rPr>
      </w:pPr>
      <w:r w:rsidRPr="00C3064E">
        <w:rPr>
          <w:rFonts w:ascii="Times New Roman" w:hAnsi="Times New Roman" w:cs="Times New Roman"/>
          <w:sz w:val="24"/>
          <w:szCs w:val="24"/>
        </w:rPr>
        <w:t xml:space="preserve">1. Выполнение основных контрольных показателей работы и привлечение новых читателей в библиотеку. </w:t>
      </w:r>
    </w:p>
    <w:p w:rsidR="00C3064E" w:rsidRPr="00C3064E" w:rsidRDefault="00C3064E" w:rsidP="00C3064E">
      <w:pPr>
        <w:rPr>
          <w:rFonts w:ascii="Times New Roman" w:hAnsi="Times New Roman" w:cs="Times New Roman"/>
          <w:sz w:val="24"/>
          <w:szCs w:val="24"/>
        </w:rPr>
      </w:pPr>
      <w:r w:rsidRPr="00C3064E">
        <w:rPr>
          <w:rFonts w:ascii="Times New Roman" w:hAnsi="Times New Roman" w:cs="Times New Roman"/>
          <w:sz w:val="24"/>
          <w:szCs w:val="24"/>
        </w:rPr>
        <w:t xml:space="preserve">2. Изучение потребностей реальных и потенциальных пользователей. </w:t>
      </w:r>
    </w:p>
    <w:p w:rsidR="00C3064E" w:rsidRPr="00C3064E" w:rsidRDefault="00C3064E" w:rsidP="00C3064E">
      <w:pPr>
        <w:rPr>
          <w:rFonts w:ascii="Times New Roman" w:hAnsi="Times New Roman" w:cs="Times New Roman"/>
          <w:sz w:val="24"/>
          <w:szCs w:val="24"/>
        </w:rPr>
      </w:pPr>
      <w:r w:rsidRPr="00C3064E">
        <w:rPr>
          <w:rFonts w:ascii="Times New Roman" w:hAnsi="Times New Roman" w:cs="Times New Roman"/>
          <w:sz w:val="24"/>
          <w:szCs w:val="24"/>
        </w:rPr>
        <w:t xml:space="preserve">3. Обеспечение доступного и качественного библиотечно-информационного обслуживания в традиционной и электронной форме. </w:t>
      </w:r>
    </w:p>
    <w:p w:rsidR="00C3064E" w:rsidRPr="00C3064E" w:rsidRDefault="00C3064E" w:rsidP="00C3064E">
      <w:pPr>
        <w:rPr>
          <w:rFonts w:ascii="Times New Roman" w:hAnsi="Times New Roman" w:cs="Times New Roman"/>
          <w:sz w:val="24"/>
          <w:szCs w:val="24"/>
        </w:rPr>
      </w:pPr>
      <w:r w:rsidRPr="00C3064E">
        <w:rPr>
          <w:rFonts w:ascii="Times New Roman" w:hAnsi="Times New Roman" w:cs="Times New Roman"/>
          <w:sz w:val="24"/>
          <w:szCs w:val="24"/>
        </w:rPr>
        <w:t>4. Продвижение чтения, помощь читателям в открытии для себя новой литературы и налаживании читательского общения.</w:t>
      </w:r>
    </w:p>
    <w:p w:rsidR="00C3064E" w:rsidRPr="00C3064E" w:rsidRDefault="00C3064E" w:rsidP="00C3064E">
      <w:pPr>
        <w:rPr>
          <w:rFonts w:ascii="Times New Roman" w:hAnsi="Times New Roman" w:cs="Times New Roman"/>
          <w:sz w:val="24"/>
          <w:szCs w:val="24"/>
        </w:rPr>
      </w:pPr>
      <w:r w:rsidRPr="00C3064E">
        <w:rPr>
          <w:rFonts w:ascii="Times New Roman" w:hAnsi="Times New Roman" w:cs="Times New Roman"/>
          <w:sz w:val="24"/>
          <w:szCs w:val="24"/>
        </w:rPr>
        <w:t xml:space="preserve"> 5. Содействие формированию современной, образованной, информационно грамотной личности.</w:t>
      </w:r>
    </w:p>
    <w:p w:rsidR="00C3064E" w:rsidRPr="00C3064E" w:rsidRDefault="00C3064E" w:rsidP="00C3064E">
      <w:pPr>
        <w:rPr>
          <w:rFonts w:ascii="Times New Roman" w:hAnsi="Times New Roman" w:cs="Times New Roman"/>
          <w:sz w:val="24"/>
          <w:szCs w:val="24"/>
        </w:rPr>
      </w:pPr>
      <w:r w:rsidRPr="00C3064E">
        <w:rPr>
          <w:rFonts w:ascii="Times New Roman" w:hAnsi="Times New Roman" w:cs="Times New Roman"/>
          <w:sz w:val="24"/>
          <w:szCs w:val="24"/>
        </w:rPr>
        <w:t xml:space="preserve"> 6. Развитие деятельности в качестве общедоступного центра социально-значимой информации. </w:t>
      </w:r>
    </w:p>
    <w:p w:rsidR="00C3064E" w:rsidRPr="00C3064E" w:rsidRDefault="00C3064E" w:rsidP="00C3064E">
      <w:pPr>
        <w:rPr>
          <w:rFonts w:ascii="Times New Roman" w:hAnsi="Times New Roman" w:cs="Times New Roman"/>
          <w:sz w:val="24"/>
          <w:szCs w:val="24"/>
        </w:rPr>
      </w:pPr>
      <w:r w:rsidRPr="00C3064E">
        <w:rPr>
          <w:rFonts w:ascii="Times New Roman" w:hAnsi="Times New Roman" w:cs="Times New Roman"/>
          <w:sz w:val="24"/>
          <w:szCs w:val="24"/>
        </w:rPr>
        <w:t xml:space="preserve">7. Распространение среди населения историко-краеведческих знаний и информации. </w:t>
      </w:r>
    </w:p>
    <w:p w:rsidR="00C3064E" w:rsidRPr="00C3064E" w:rsidRDefault="00C3064E" w:rsidP="00C3064E">
      <w:pPr>
        <w:rPr>
          <w:rFonts w:ascii="Times New Roman" w:hAnsi="Times New Roman" w:cs="Times New Roman"/>
          <w:sz w:val="24"/>
          <w:szCs w:val="24"/>
        </w:rPr>
      </w:pPr>
      <w:r w:rsidRPr="00C3064E">
        <w:rPr>
          <w:rFonts w:ascii="Times New Roman" w:hAnsi="Times New Roman" w:cs="Times New Roman"/>
          <w:sz w:val="24"/>
          <w:szCs w:val="24"/>
        </w:rPr>
        <w:t>8. Повышение комфортности библиотечной среды, формирование положительного имиджа библиотеки в городской среде.</w:t>
      </w:r>
    </w:p>
    <w:p w:rsidR="00C3064E" w:rsidRPr="00C3064E" w:rsidRDefault="00C3064E" w:rsidP="00C3064E">
      <w:pPr>
        <w:rPr>
          <w:rFonts w:ascii="Times New Roman" w:hAnsi="Times New Roman" w:cs="Times New Roman"/>
          <w:u w:val="single"/>
        </w:rPr>
      </w:pPr>
    </w:p>
    <w:p w:rsidR="00C3064E" w:rsidRPr="00C94820" w:rsidRDefault="00C3064E" w:rsidP="00C306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820">
        <w:rPr>
          <w:rFonts w:ascii="Times New Roman" w:hAnsi="Times New Roman" w:cs="Times New Roman"/>
          <w:b/>
          <w:sz w:val="28"/>
          <w:szCs w:val="28"/>
          <w:u w:val="single"/>
        </w:rPr>
        <w:t>Плановые контрольные показатели работы</w:t>
      </w:r>
    </w:p>
    <w:p w:rsidR="00C3064E" w:rsidRPr="00C3064E" w:rsidRDefault="00C3064E" w:rsidP="00C3064E">
      <w:pPr>
        <w:rPr>
          <w:rFonts w:ascii="Times New Roman" w:hAnsi="Times New Roman" w:cs="Times New Roman"/>
          <w:sz w:val="24"/>
          <w:szCs w:val="24"/>
        </w:rPr>
      </w:pPr>
      <w:r w:rsidRPr="00C3064E">
        <w:rPr>
          <w:rFonts w:ascii="Times New Roman" w:hAnsi="Times New Roman" w:cs="Times New Roman"/>
          <w:sz w:val="24"/>
          <w:szCs w:val="24"/>
        </w:rPr>
        <w:t>Читатели:   6730</w:t>
      </w:r>
    </w:p>
    <w:p w:rsidR="00C3064E" w:rsidRPr="00C3064E" w:rsidRDefault="0006018C" w:rsidP="00C3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Посещения: 50</w:t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  <w:r w:rsidR="00C3064E" w:rsidRPr="00C3064E">
        <w:rPr>
          <w:rFonts w:ascii="Times New Roman" w:hAnsi="Times New Roman" w:cs="Times New Roman"/>
          <w:sz w:val="24"/>
          <w:szCs w:val="24"/>
        </w:rPr>
        <w:t>0</w:t>
      </w:r>
    </w:p>
    <w:p w:rsidR="00C3064E" w:rsidRPr="00C3064E" w:rsidRDefault="00C3064E" w:rsidP="00C3064E">
      <w:pPr>
        <w:rPr>
          <w:rFonts w:ascii="Times New Roman" w:hAnsi="Times New Roman" w:cs="Times New Roman"/>
          <w:sz w:val="24"/>
          <w:szCs w:val="24"/>
        </w:rPr>
      </w:pPr>
      <w:r w:rsidRPr="00C3064E">
        <w:rPr>
          <w:rFonts w:ascii="Times New Roman" w:hAnsi="Times New Roman" w:cs="Times New Roman"/>
          <w:sz w:val="24"/>
          <w:szCs w:val="24"/>
        </w:rPr>
        <w:t>Книговыдача:171300</w:t>
      </w:r>
    </w:p>
    <w:p w:rsidR="00C94820" w:rsidRDefault="00C94820" w:rsidP="00C3064E">
      <w:pPr>
        <w:spacing w:after="0"/>
        <w:rPr>
          <w:sz w:val="24"/>
          <w:szCs w:val="24"/>
        </w:rPr>
      </w:pPr>
    </w:p>
    <w:p w:rsidR="00C3064E" w:rsidRPr="00C94820" w:rsidRDefault="00C3064E" w:rsidP="00C30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820">
        <w:rPr>
          <w:rFonts w:ascii="Times New Roman" w:hAnsi="Times New Roman" w:cs="Times New Roman"/>
          <w:sz w:val="24"/>
          <w:szCs w:val="24"/>
        </w:rPr>
        <w:t>Продолжится работа библиотеки по продвижению книги и чтения  в соответствии с Федеральными целевыми программами:</w:t>
      </w:r>
    </w:p>
    <w:p w:rsidR="00C3064E" w:rsidRDefault="00C3064E" w:rsidP="00C3064E">
      <w:pPr>
        <w:spacing w:after="0"/>
        <w:rPr>
          <w:sz w:val="24"/>
          <w:szCs w:val="24"/>
        </w:rPr>
      </w:pPr>
    </w:p>
    <w:p w:rsidR="00C3064E" w:rsidRPr="00C94820" w:rsidRDefault="00C3064E" w:rsidP="00C3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4820">
        <w:rPr>
          <w:rFonts w:ascii="Times New Roman" w:hAnsi="Times New Roman" w:cs="Times New Roman"/>
          <w:b/>
          <w:sz w:val="24"/>
          <w:szCs w:val="24"/>
        </w:rPr>
        <w:t>1. «Национальная программа поддержки и развития чтения» (2007-2020)</w:t>
      </w:r>
    </w:p>
    <w:p w:rsidR="00C3064E" w:rsidRPr="00C94820" w:rsidRDefault="00C3064E" w:rsidP="00C3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4820">
        <w:rPr>
          <w:rFonts w:ascii="Times New Roman" w:hAnsi="Times New Roman" w:cs="Times New Roman"/>
          <w:b/>
          <w:sz w:val="24"/>
          <w:szCs w:val="24"/>
        </w:rPr>
        <w:t>2. «Патриотическое воспитание граждан РФ « (2016-2020)</w:t>
      </w:r>
    </w:p>
    <w:p w:rsidR="00C3064E" w:rsidRPr="00C94820" w:rsidRDefault="00C3064E" w:rsidP="00C3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4820">
        <w:rPr>
          <w:rFonts w:ascii="Times New Roman" w:hAnsi="Times New Roman" w:cs="Times New Roman"/>
          <w:b/>
          <w:sz w:val="24"/>
          <w:szCs w:val="24"/>
        </w:rPr>
        <w:t>3. « Развитие образования» (2016-2020)</w:t>
      </w:r>
    </w:p>
    <w:p w:rsidR="00C3064E" w:rsidRPr="00C94820" w:rsidRDefault="00C3064E" w:rsidP="00C3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4820">
        <w:rPr>
          <w:rFonts w:ascii="Times New Roman" w:hAnsi="Times New Roman" w:cs="Times New Roman"/>
          <w:b/>
          <w:sz w:val="24"/>
          <w:szCs w:val="24"/>
        </w:rPr>
        <w:t>4. «Русский язык» (2016-2020)</w:t>
      </w:r>
    </w:p>
    <w:p w:rsidR="00C3064E" w:rsidRPr="00C94820" w:rsidRDefault="00C3064E" w:rsidP="00C3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4820">
        <w:rPr>
          <w:rFonts w:ascii="Times New Roman" w:hAnsi="Times New Roman" w:cs="Times New Roman"/>
          <w:b/>
          <w:sz w:val="24"/>
          <w:szCs w:val="24"/>
        </w:rPr>
        <w:t>5. «Десятилетие детства» (2018-2027)</w:t>
      </w:r>
    </w:p>
    <w:p w:rsidR="00C3064E" w:rsidRPr="00E33489" w:rsidRDefault="00C3064E" w:rsidP="00C3064E">
      <w:pPr>
        <w:spacing w:after="0"/>
        <w:rPr>
          <w:sz w:val="24"/>
          <w:szCs w:val="24"/>
        </w:rPr>
      </w:pPr>
    </w:p>
    <w:p w:rsidR="00C3064E" w:rsidRPr="00E33489" w:rsidRDefault="00C3064E" w:rsidP="00C3064E">
      <w:pPr>
        <w:spacing w:after="0"/>
        <w:rPr>
          <w:sz w:val="24"/>
          <w:szCs w:val="24"/>
        </w:rPr>
      </w:pPr>
    </w:p>
    <w:p w:rsidR="00C3064E" w:rsidRPr="0006018C" w:rsidRDefault="00C3064E" w:rsidP="00C3064E">
      <w:pPr>
        <w:tabs>
          <w:tab w:val="left" w:pos="5107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018C">
        <w:rPr>
          <w:rFonts w:ascii="Times New Roman" w:hAnsi="Times New Roman" w:cs="Times New Roman"/>
          <w:b/>
          <w:sz w:val="32"/>
          <w:szCs w:val="32"/>
          <w:u w:val="single"/>
        </w:rPr>
        <w:t xml:space="preserve">  Комплектование книжного фонда</w:t>
      </w:r>
      <w:r w:rsidRPr="0006018C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C94820" w:rsidRDefault="00C94820" w:rsidP="00C9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Комплектование и обработка новых книг.</w:t>
      </w:r>
    </w:p>
    <w:p w:rsidR="00C94820" w:rsidRDefault="00C94820" w:rsidP="00C9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Ведение электронного каталога.</w:t>
      </w:r>
    </w:p>
    <w:p w:rsidR="00C94820" w:rsidRDefault="00C94820" w:rsidP="00C9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Ведение электронного краеведческого каталога.</w:t>
      </w:r>
    </w:p>
    <w:p w:rsidR="00C94820" w:rsidRDefault="00C94820" w:rsidP="00C9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Продолжение перешифровки  фонда на новые таблицы ББК.</w:t>
      </w:r>
    </w:p>
    <w:p w:rsidR="00C94820" w:rsidRDefault="00C94820" w:rsidP="00C9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Проверка фонда детского библиотеки  на улице Троицкой.</w:t>
      </w:r>
    </w:p>
    <w:p w:rsidR="00C94820" w:rsidRDefault="00C94820" w:rsidP="00C9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Редакция каталогов в филиале ЦБ.</w:t>
      </w:r>
    </w:p>
    <w:p w:rsidR="00C94820" w:rsidRDefault="00C94820" w:rsidP="00C9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Внесение изменений в систематический каталог в библиотеке 50 лет ВЛКСМ на Абонементе взрослой и детской библиотеке в соответствии с новыми таблицами ББК.</w:t>
      </w:r>
    </w:p>
    <w:p w:rsidR="00C94820" w:rsidRDefault="00C94820" w:rsidP="00C9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Расстановка карточек на новые поступления в учётный, алфавитный и систематический каталог.</w:t>
      </w:r>
    </w:p>
    <w:p w:rsidR="00C94820" w:rsidRDefault="00C94820" w:rsidP="00C9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FB451F">
        <w:rPr>
          <w:rFonts w:ascii="Times New Roman" w:hAnsi="Times New Roman" w:cs="Times New Roman"/>
          <w:sz w:val="24"/>
          <w:szCs w:val="24"/>
        </w:rPr>
        <w:t xml:space="preserve">Систематически работать с актами на выбывшую литературу: </w:t>
      </w:r>
    </w:p>
    <w:p w:rsidR="00C94820" w:rsidRDefault="00C94820" w:rsidP="00C94820">
      <w:pPr>
        <w:rPr>
          <w:rFonts w:ascii="Times New Roman" w:hAnsi="Times New Roman" w:cs="Times New Roman"/>
          <w:sz w:val="24"/>
          <w:szCs w:val="24"/>
        </w:rPr>
      </w:pPr>
      <w:r w:rsidRPr="00FB451F">
        <w:rPr>
          <w:rFonts w:ascii="Times New Roman" w:hAnsi="Times New Roman" w:cs="Times New Roman"/>
          <w:sz w:val="24"/>
          <w:szCs w:val="24"/>
        </w:rPr>
        <w:t xml:space="preserve">- проверять правильность их оформления; </w:t>
      </w:r>
    </w:p>
    <w:p w:rsidR="00C94820" w:rsidRDefault="00C94820" w:rsidP="00C94820">
      <w:pPr>
        <w:rPr>
          <w:rFonts w:ascii="Times New Roman" w:hAnsi="Times New Roman" w:cs="Times New Roman"/>
          <w:sz w:val="24"/>
          <w:szCs w:val="24"/>
        </w:rPr>
      </w:pPr>
      <w:r w:rsidRPr="00FB451F">
        <w:rPr>
          <w:rFonts w:ascii="Times New Roman" w:hAnsi="Times New Roman" w:cs="Times New Roman"/>
          <w:sz w:val="24"/>
          <w:szCs w:val="24"/>
        </w:rPr>
        <w:t>- исключить из инвентарных книг и КСУ документы, выбывшие из фонда и включенные в акты на списание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820" w:rsidRDefault="00C94820" w:rsidP="00C9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Pr="00FB451F">
        <w:rPr>
          <w:rFonts w:ascii="Times New Roman" w:hAnsi="Times New Roman" w:cs="Times New Roman"/>
          <w:sz w:val="24"/>
          <w:szCs w:val="24"/>
        </w:rPr>
        <w:t>Готовить акты и др. материалы для заседаний комиссии по сохранности книжного фонда, вести протоколы заседаний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820" w:rsidRDefault="00C94820" w:rsidP="00C9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Pr="00586119">
        <w:rPr>
          <w:rFonts w:ascii="Times New Roman" w:hAnsi="Times New Roman" w:cs="Times New Roman"/>
          <w:sz w:val="24"/>
          <w:szCs w:val="24"/>
        </w:rPr>
        <w:t>Своевременно работать с актами на выбывшую литературу всех структурных подразделений библиотеки</w:t>
      </w:r>
      <w:proofErr w:type="gramStart"/>
      <w:r w:rsidRPr="00586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4820" w:rsidRPr="00FB451F" w:rsidRDefault="00C94820" w:rsidP="00C94820">
      <w:pPr>
        <w:rPr>
          <w:rFonts w:ascii="Times New Roman" w:hAnsi="Times New Roman" w:cs="Times New Roman"/>
          <w:sz w:val="24"/>
          <w:szCs w:val="24"/>
        </w:rPr>
      </w:pPr>
      <w:r w:rsidRPr="00FB451F">
        <w:rPr>
          <w:rFonts w:ascii="Times New Roman" w:hAnsi="Times New Roman" w:cs="Times New Roman"/>
          <w:sz w:val="24"/>
          <w:szCs w:val="24"/>
        </w:rPr>
        <w:t>12.  Изъятие из фондов ветхой и устаревшей литературы.</w:t>
      </w:r>
    </w:p>
    <w:p w:rsidR="00C94820" w:rsidRDefault="00C94820" w:rsidP="00C9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54B79">
        <w:rPr>
          <w:rFonts w:ascii="Times New Roman" w:hAnsi="Times New Roman" w:cs="Times New Roman"/>
          <w:sz w:val="24"/>
          <w:szCs w:val="24"/>
        </w:rPr>
        <w:t>. Ведение топографических картотек в Кимрской городской библиотеке (индикаторы).</w:t>
      </w:r>
    </w:p>
    <w:p w:rsidR="00C94820" w:rsidRDefault="00C94820" w:rsidP="00C9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254B79">
        <w:rPr>
          <w:rFonts w:ascii="Times New Roman" w:hAnsi="Times New Roman" w:cs="Times New Roman"/>
          <w:sz w:val="24"/>
          <w:szCs w:val="24"/>
        </w:rPr>
        <w:t>. Создание картотеки сектора редких книг.</w:t>
      </w:r>
    </w:p>
    <w:p w:rsidR="00C94820" w:rsidRDefault="00C94820" w:rsidP="00C9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Pr="00254B79">
        <w:rPr>
          <w:rFonts w:ascii="Times New Roman" w:hAnsi="Times New Roman" w:cs="Times New Roman"/>
          <w:sz w:val="24"/>
          <w:szCs w:val="24"/>
        </w:rPr>
        <w:t>Своевременная организация подписки на периодические издания на второе полугодие 2019 г. и первое полугодие 2020 г.</w:t>
      </w:r>
    </w:p>
    <w:p w:rsidR="00C94820" w:rsidRDefault="00C94820" w:rsidP="00C9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</w:t>
      </w:r>
      <w:r w:rsidRPr="00254B79">
        <w:rPr>
          <w:rFonts w:ascii="Times New Roman" w:hAnsi="Times New Roman" w:cs="Times New Roman"/>
          <w:sz w:val="24"/>
          <w:szCs w:val="24"/>
        </w:rPr>
        <w:t>С целью восполнения пробелов в фонде осуществлять ретроспективное комплектование путем получения литературы в дар от читателей и авторов, различных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820" w:rsidRDefault="00C94820" w:rsidP="00C9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</w:t>
      </w:r>
      <w:r w:rsidRPr="00254B79">
        <w:rPr>
          <w:rFonts w:ascii="Times New Roman" w:hAnsi="Times New Roman" w:cs="Times New Roman"/>
          <w:sz w:val="24"/>
          <w:szCs w:val="24"/>
        </w:rPr>
        <w:t>Ведение «Книг суммарного учета» на все структурные подразделения библиотеки.</w:t>
      </w:r>
    </w:p>
    <w:p w:rsidR="00C94820" w:rsidRPr="00254B79" w:rsidRDefault="00C94820" w:rsidP="00C94820">
      <w:pPr>
        <w:rPr>
          <w:rFonts w:ascii="Times New Roman" w:hAnsi="Times New Roman" w:cs="Times New Roman"/>
          <w:sz w:val="24"/>
          <w:szCs w:val="24"/>
        </w:rPr>
      </w:pPr>
    </w:p>
    <w:p w:rsidR="00C94820" w:rsidRPr="00586119" w:rsidRDefault="00C94820" w:rsidP="00C94820">
      <w:pPr>
        <w:rPr>
          <w:rFonts w:ascii="Times New Roman" w:hAnsi="Times New Roman" w:cs="Times New Roman"/>
          <w:sz w:val="24"/>
          <w:szCs w:val="24"/>
        </w:rPr>
      </w:pPr>
    </w:p>
    <w:p w:rsidR="00C94820" w:rsidRDefault="00C94820" w:rsidP="00C3064E">
      <w:pPr>
        <w:rPr>
          <w:rFonts w:ascii="Times New Roman" w:hAnsi="Times New Roman" w:cs="Times New Roman"/>
          <w:b/>
          <w:sz w:val="28"/>
          <w:szCs w:val="28"/>
        </w:rPr>
      </w:pPr>
    </w:p>
    <w:p w:rsidR="00C94820" w:rsidRDefault="00C94820" w:rsidP="00C3064E">
      <w:pPr>
        <w:rPr>
          <w:rFonts w:ascii="Times New Roman" w:hAnsi="Times New Roman" w:cs="Times New Roman"/>
          <w:b/>
          <w:sz w:val="28"/>
          <w:szCs w:val="28"/>
        </w:rPr>
      </w:pPr>
    </w:p>
    <w:p w:rsidR="00C3064E" w:rsidRPr="00C3064E" w:rsidRDefault="00C3064E" w:rsidP="00C30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064E">
        <w:rPr>
          <w:rFonts w:ascii="Times New Roman" w:hAnsi="Times New Roman" w:cs="Times New Roman"/>
          <w:b/>
          <w:sz w:val="28"/>
          <w:szCs w:val="28"/>
        </w:rPr>
        <w:t>КАЛЕНДАРНЫЙ  ПЛАН МЕРОПРИЯТИЙ</w:t>
      </w:r>
    </w:p>
    <w:tbl>
      <w:tblPr>
        <w:tblW w:w="10025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17"/>
        <w:gridCol w:w="4143"/>
        <w:gridCol w:w="2321"/>
        <w:gridCol w:w="2790"/>
      </w:tblGrid>
      <w:tr w:rsidR="0091137B" w:rsidRPr="00C3064E" w:rsidTr="009111B0">
        <w:trPr>
          <w:trHeight w:val="636"/>
        </w:trPr>
        <w:tc>
          <w:tcPr>
            <w:tcW w:w="771" w:type="dxa"/>
            <w:gridSpan w:val="2"/>
          </w:tcPr>
          <w:p w:rsidR="0091137B" w:rsidRPr="0091137B" w:rsidRDefault="0091137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3" w:type="dxa"/>
          </w:tcPr>
          <w:p w:rsidR="0091137B" w:rsidRPr="00C3064E" w:rsidRDefault="0091137B" w:rsidP="0091137B">
            <w:pPr>
              <w:spacing w:after="0"/>
              <w:ind w:left="1041"/>
              <w:rPr>
                <w:rFonts w:ascii="Times New Roman" w:hAnsi="Times New Roman" w:cs="Times New Roman"/>
                <w:sz w:val="24"/>
                <w:szCs w:val="24"/>
              </w:rPr>
            </w:pPr>
            <w:r w:rsidRPr="00C3064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21" w:type="dxa"/>
          </w:tcPr>
          <w:p w:rsidR="0091137B" w:rsidRPr="00C3064E" w:rsidRDefault="0091137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6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1137B" w:rsidRPr="00C3064E" w:rsidRDefault="0091137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64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90" w:type="dxa"/>
          </w:tcPr>
          <w:p w:rsidR="0091137B" w:rsidRPr="00C3064E" w:rsidRDefault="0091137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64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1137B" w:rsidRPr="00730F04" w:rsidTr="009111B0">
        <w:trPr>
          <w:trHeight w:val="710"/>
        </w:trPr>
        <w:tc>
          <w:tcPr>
            <w:tcW w:w="771" w:type="dxa"/>
            <w:gridSpan w:val="2"/>
          </w:tcPr>
          <w:p w:rsidR="0091137B" w:rsidRPr="008D4F83" w:rsidRDefault="0091137B" w:rsidP="008B47B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</w:t>
            </w:r>
          </w:p>
        </w:tc>
        <w:tc>
          <w:tcPr>
            <w:tcW w:w="4143" w:type="dxa"/>
          </w:tcPr>
          <w:p w:rsidR="0091137B" w:rsidRPr="0067679E" w:rsidRDefault="0091137B" w:rsidP="008B47B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«Хорошо, что каждый год к нам приходит Новый год»</w:t>
            </w:r>
          </w:p>
        </w:tc>
        <w:tc>
          <w:tcPr>
            <w:tcW w:w="2321" w:type="dxa"/>
          </w:tcPr>
          <w:p w:rsidR="0091137B" w:rsidRPr="0067679E" w:rsidRDefault="0091137B" w:rsidP="008B47B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января</w:t>
            </w:r>
          </w:p>
          <w:p w:rsidR="0091137B" w:rsidRPr="0067679E" w:rsidRDefault="0091137B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1137B" w:rsidRPr="0067679E" w:rsidRDefault="0091137B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50 лет ВЛКСМ,14</w:t>
            </w:r>
          </w:p>
          <w:p w:rsidR="0091137B" w:rsidRPr="0067679E" w:rsidRDefault="0091137B" w:rsidP="008B47B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человек</w:t>
            </w:r>
          </w:p>
        </w:tc>
      </w:tr>
      <w:tr w:rsidR="0091137B" w:rsidRPr="00730F04" w:rsidTr="009111B0">
        <w:trPr>
          <w:trHeight w:val="804"/>
        </w:trPr>
        <w:tc>
          <w:tcPr>
            <w:tcW w:w="771" w:type="dxa"/>
            <w:gridSpan w:val="2"/>
          </w:tcPr>
          <w:p w:rsidR="0091137B" w:rsidRPr="008D4F83" w:rsidRDefault="0091137B" w:rsidP="008B47B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</w:t>
            </w:r>
          </w:p>
        </w:tc>
        <w:tc>
          <w:tcPr>
            <w:tcW w:w="4143" w:type="dxa"/>
          </w:tcPr>
          <w:p w:rsidR="0091137B" w:rsidRPr="0067679E" w:rsidRDefault="0091137B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«Зимние забавы»- игровая программа для детей и родителей. Открытие сезона субботних настольных игр -  « Игротека в библиотеке»</w:t>
            </w:r>
          </w:p>
          <w:p w:rsidR="0091137B" w:rsidRPr="0067679E" w:rsidRDefault="0091137B" w:rsidP="008B47B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1" w:type="dxa"/>
          </w:tcPr>
          <w:p w:rsidR="0091137B" w:rsidRPr="0067679E" w:rsidRDefault="0091137B" w:rsidP="008B47B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4 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января</w:t>
            </w:r>
          </w:p>
          <w:p w:rsidR="0091137B" w:rsidRPr="0067679E" w:rsidRDefault="0091137B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1137B" w:rsidRPr="0067679E" w:rsidRDefault="0091137B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91137B" w:rsidRPr="0067679E" w:rsidRDefault="0091137B" w:rsidP="008B47B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человек</w:t>
            </w:r>
          </w:p>
        </w:tc>
      </w:tr>
      <w:tr w:rsidR="0091137B" w:rsidRPr="00730F04" w:rsidTr="009111B0">
        <w:trPr>
          <w:trHeight w:val="673"/>
        </w:trPr>
        <w:tc>
          <w:tcPr>
            <w:tcW w:w="771" w:type="dxa"/>
            <w:gridSpan w:val="2"/>
          </w:tcPr>
          <w:p w:rsidR="0091137B" w:rsidRPr="008D4F83" w:rsidRDefault="0091137B" w:rsidP="008B47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3" w:type="dxa"/>
          </w:tcPr>
          <w:p w:rsidR="0091137B" w:rsidRPr="0067679E" w:rsidRDefault="0091137B" w:rsidP="008B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 новогоднем лесу!", сказка  возле ёлки с играми</w:t>
            </w:r>
            <w:proofErr w:type="gramStart"/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конкурсами и викторинами. </w:t>
            </w:r>
          </w:p>
        </w:tc>
        <w:tc>
          <w:tcPr>
            <w:tcW w:w="2321" w:type="dxa"/>
          </w:tcPr>
          <w:p w:rsidR="0091137B" w:rsidRPr="0067679E" w:rsidRDefault="0091137B" w:rsidP="008B47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4 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января</w:t>
            </w:r>
          </w:p>
          <w:p w:rsidR="0091137B" w:rsidRPr="0067679E" w:rsidRDefault="0091137B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1137B" w:rsidRPr="0067679E" w:rsidRDefault="0091137B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91137B" w:rsidRPr="0067679E" w:rsidRDefault="0091137B" w:rsidP="008B47B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человек</w:t>
            </w:r>
          </w:p>
        </w:tc>
      </w:tr>
      <w:tr w:rsidR="0067679E" w:rsidRPr="00730F04" w:rsidTr="00743201">
        <w:trPr>
          <w:trHeight w:val="1252"/>
        </w:trPr>
        <w:tc>
          <w:tcPr>
            <w:tcW w:w="771" w:type="dxa"/>
            <w:gridSpan w:val="2"/>
          </w:tcPr>
          <w:p w:rsidR="0067679E" w:rsidRPr="00730F04" w:rsidRDefault="0067679E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43" w:type="dxa"/>
          </w:tcPr>
          <w:p w:rsidR="00743201" w:rsidRPr="00743201" w:rsidRDefault="0067679E" w:rsidP="00EB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 xml:space="preserve">«Зимняя сказка»- выставка рисунков по мотивам балета П. И. Чайковского «Щелкунчик» к - 179 </w:t>
            </w:r>
            <w:proofErr w:type="spellStart"/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7679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композитора.</w:t>
            </w:r>
          </w:p>
        </w:tc>
        <w:tc>
          <w:tcPr>
            <w:tcW w:w="2321" w:type="dxa"/>
          </w:tcPr>
          <w:p w:rsidR="0067679E" w:rsidRPr="0067679E" w:rsidRDefault="0067679E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790" w:type="dxa"/>
          </w:tcPr>
          <w:p w:rsidR="0067679E" w:rsidRPr="0067679E" w:rsidRDefault="0067679E" w:rsidP="0067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67679E" w:rsidRPr="0067679E" w:rsidRDefault="00AD4054" w:rsidP="00676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 </w:t>
            </w:r>
            <w:r w:rsidR="0067679E"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</w:t>
            </w:r>
          </w:p>
        </w:tc>
      </w:tr>
      <w:tr w:rsidR="00457B8D" w:rsidRPr="00730F04" w:rsidTr="009111B0">
        <w:trPr>
          <w:trHeight w:val="720"/>
        </w:trPr>
        <w:tc>
          <w:tcPr>
            <w:tcW w:w="771" w:type="dxa"/>
            <w:gridSpan w:val="2"/>
          </w:tcPr>
          <w:p w:rsidR="00457B8D" w:rsidRPr="0067679E" w:rsidRDefault="003C29B8" w:rsidP="003C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3" w:type="dxa"/>
          </w:tcPr>
          <w:p w:rsidR="00457B8D" w:rsidRPr="00457B8D" w:rsidRDefault="00457B8D" w:rsidP="0045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D">
              <w:rPr>
                <w:rFonts w:ascii="Times New Roman" w:hAnsi="Times New Roman" w:cs="Times New Roman"/>
                <w:sz w:val="24"/>
                <w:szCs w:val="24"/>
              </w:rPr>
              <w:t>«Ёлочка зажгись», новогодняя кутерьма для дошкольников</w:t>
            </w:r>
          </w:p>
          <w:p w:rsidR="00457B8D" w:rsidRPr="00457B8D" w:rsidRDefault="00457B8D" w:rsidP="00EB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457B8D" w:rsidRPr="00457B8D" w:rsidRDefault="00457B8D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15-18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790" w:type="dxa"/>
          </w:tcPr>
          <w:p w:rsidR="00457B8D" w:rsidRPr="0067679E" w:rsidRDefault="00457B8D" w:rsidP="004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457B8D" w:rsidRPr="0067679E" w:rsidRDefault="00457B8D" w:rsidP="00457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человек</w:t>
            </w:r>
          </w:p>
        </w:tc>
      </w:tr>
      <w:tr w:rsidR="00457B8D" w:rsidRPr="00730F04" w:rsidTr="009111B0">
        <w:trPr>
          <w:trHeight w:val="692"/>
        </w:trPr>
        <w:tc>
          <w:tcPr>
            <w:tcW w:w="771" w:type="dxa"/>
            <w:gridSpan w:val="2"/>
          </w:tcPr>
          <w:p w:rsidR="00457B8D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43" w:type="dxa"/>
          </w:tcPr>
          <w:p w:rsidR="00457B8D" w:rsidRDefault="00457B8D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«Солдат и писатель»</w:t>
            </w:r>
            <w:r w:rsidRPr="008563B4">
              <w:rPr>
                <w:rFonts w:ascii="Times New Roman" w:hAnsi="Times New Roman" w:cs="Times New Roman"/>
                <w:sz w:val="24"/>
                <w:szCs w:val="24"/>
              </w:rPr>
              <w:t xml:space="preserve"> - 100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беседа</w:t>
            </w:r>
          </w:p>
          <w:p w:rsidR="00457B8D" w:rsidRPr="0067679E" w:rsidRDefault="00457B8D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457B8D" w:rsidRPr="0067679E" w:rsidRDefault="00457B8D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790" w:type="dxa"/>
          </w:tcPr>
          <w:p w:rsidR="00457B8D" w:rsidRDefault="00457B8D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457B8D" w:rsidRPr="00AD4054" w:rsidRDefault="00457B8D" w:rsidP="00AD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457B8D" w:rsidRPr="00730F04" w:rsidTr="009111B0">
        <w:trPr>
          <w:trHeight w:val="523"/>
        </w:trPr>
        <w:tc>
          <w:tcPr>
            <w:tcW w:w="771" w:type="dxa"/>
            <w:gridSpan w:val="2"/>
          </w:tcPr>
          <w:p w:rsidR="00457B8D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43" w:type="dxa"/>
          </w:tcPr>
          <w:p w:rsidR="00457B8D" w:rsidRPr="009B3747" w:rsidRDefault="00457B8D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7">
              <w:rPr>
                <w:rFonts w:ascii="Times New Roman" w:hAnsi="Times New Roman" w:cs="Times New Roman"/>
                <w:sz w:val="24"/>
                <w:szCs w:val="24"/>
              </w:rPr>
              <w:t xml:space="preserve">"Писательство - дело одинокое..." к 100 </w:t>
            </w:r>
            <w:proofErr w:type="spellStart"/>
            <w:r w:rsidRPr="009B374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B3747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9B37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B37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B37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B37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3747">
              <w:rPr>
                <w:rFonts w:ascii="Times New Roman" w:hAnsi="Times New Roman" w:cs="Times New Roman"/>
                <w:sz w:val="24"/>
                <w:szCs w:val="24"/>
              </w:rPr>
              <w:t>Д.Гранина</w:t>
            </w:r>
            <w:proofErr w:type="spellEnd"/>
          </w:p>
        </w:tc>
        <w:tc>
          <w:tcPr>
            <w:tcW w:w="2321" w:type="dxa"/>
          </w:tcPr>
          <w:p w:rsidR="00457B8D" w:rsidRPr="00055E80" w:rsidRDefault="00457B8D" w:rsidP="00055E8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t>17</w:t>
            </w:r>
            <w:r w:rsidRPr="00055E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января</w:t>
            </w:r>
          </w:p>
        </w:tc>
        <w:tc>
          <w:tcPr>
            <w:tcW w:w="2790" w:type="dxa"/>
          </w:tcPr>
          <w:p w:rsidR="00457B8D" w:rsidRPr="00BB789C" w:rsidRDefault="00457B8D" w:rsidP="008B47B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t>Ул. 50 лет ВЛКСМ, д.14</w:t>
            </w:r>
          </w:p>
          <w:p w:rsidR="00457B8D" w:rsidRPr="00BB789C" w:rsidRDefault="00457B8D" w:rsidP="00EB71F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t>30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человек</w:t>
            </w:r>
          </w:p>
        </w:tc>
      </w:tr>
      <w:tr w:rsidR="00457B8D" w:rsidRPr="00730F04" w:rsidTr="009111B0">
        <w:trPr>
          <w:trHeight w:val="673"/>
        </w:trPr>
        <w:tc>
          <w:tcPr>
            <w:tcW w:w="771" w:type="dxa"/>
            <w:gridSpan w:val="2"/>
          </w:tcPr>
          <w:p w:rsidR="00457B8D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3" w:type="dxa"/>
            <w:vAlign w:val="center"/>
          </w:tcPr>
          <w:p w:rsidR="00457B8D" w:rsidRPr="00055E80" w:rsidRDefault="00457B8D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80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сказка»- познавательно-конкурсная программа.</w:t>
            </w:r>
          </w:p>
        </w:tc>
        <w:tc>
          <w:tcPr>
            <w:tcW w:w="2321" w:type="dxa"/>
            <w:vAlign w:val="center"/>
          </w:tcPr>
          <w:p w:rsidR="00457B8D" w:rsidRPr="00055E80" w:rsidRDefault="00457B8D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80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790" w:type="dxa"/>
          </w:tcPr>
          <w:p w:rsidR="00457B8D" w:rsidRPr="00055E80" w:rsidRDefault="00457B8D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8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457B8D" w:rsidRPr="00055E80" w:rsidRDefault="00457B8D" w:rsidP="008B47BB">
            <w:pPr>
              <w:spacing w:after="0"/>
              <w:rPr>
                <w:sz w:val="24"/>
                <w:szCs w:val="24"/>
              </w:rPr>
            </w:pPr>
            <w:r w:rsidRPr="00055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человек</w:t>
            </w:r>
          </w:p>
        </w:tc>
      </w:tr>
      <w:tr w:rsidR="00457B8D" w:rsidRPr="00730F04" w:rsidTr="009111B0">
        <w:trPr>
          <w:trHeight w:val="711"/>
        </w:trPr>
        <w:tc>
          <w:tcPr>
            <w:tcW w:w="771" w:type="dxa"/>
            <w:gridSpan w:val="2"/>
          </w:tcPr>
          <w:p w:rsidR="00457B8D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43" w:type="dxa"/>
          </w:tcPr>
          <w:p w:rsidR="00457B8D" w:rsidRPr="00055E80" w:rsidRDefault="00457B8D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8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proofErr w:type="gramStart"/>
            <w:r w:rsidRPr="00055E8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55E80">
              <w:rPr>
                <w:rFonts w:ascii="Times New Roman" w:hAnsi="Times New Roman" w:cs="Times New Roman"/>
                <w:sz w:val="24"/>
                <w:szCs w:val="24"/>
              </w:rPr>
              <w:t xml:space="preserve">спытание   " Первоклашки в стране </w:t>
            </w:r>
            <w:proofErr w:type="spellStart"/>
            <w:r w:rsidRPr="00055E80">
              <w:rPr>
                <w:rFonts w:ascii="Times New Roman" w:hAnsi="Times New Roman" w:cs="Times New Roman"/>
                <w:sz w:val="24"/>
                <w:szCs w:val="24"/>
              </w:rPr>
              <w:t>Читалии</w:t>
            </w:r>
            <w:proofErr w:type="spellEnd"/>
            <w:r w:rsidRPr="00055E80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457B8D" w:rsidRPr="00055E80" w:rsidRDefault="00457B8D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457B8D" w:rsidRPr="00055E80" w:rsidRDefault="00457B8D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0">
              <w:rPr>
                <w:rFonts w:ascii="Times New Roman" w:hAnsi="Times New Roman" w:cs="Times New Roman"/>
                <w:sz w:val="24"/>
                <w:szCs w:val="24"/>
              </w:rPr>
              <w:t>22,23 января</w:t>
            </w:r>
          </w:p>
        </w:tc>
        <w:tc>
          <w:tcPr>
            <w:tcW w:w="2790" w:type="dxa"/>
          </w:tcPr>
          <w:p w:rsidR="00457B8D" w:rsidRPr="00055E80" w:rsidRDefault="00457B8D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80">
              <w:rPr>
                <w:rFonts w:ascii="Times New Roman" w:hAnsi="Times New Roman" w:cs="Times New Roman"/>
                <w:sz w:val="24"/>
                <w:szCs w:val="24"/>
              </w:rPr>
              <w:t>Библиотека ул. 50 лет ВЛКСМ,14</w:t>
            </w:r>
          </w:p>
          <w:p w:rsidR="00457B8D" w:rsidRPr="00055E80" w:rsidRDefault="00457B8D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0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457B8D" w:rsidRPr="00730F04" w:rsidTr="009111B0">
        <w:trPr>
          <w:trHeight w:val="691"/>
        </w:trPr>
        <w:tc>
          <w:tcPr>
            <w:tcW w:w="771" w:type="dxa"/>
            <w:gridSpan w:val="2"/>
            <w:vAlign w:val="center"/>
          </w:tcPr>
          <w:p w:rsidR="00457B8D" w:rsidRPr="00055E80" w:rsidRDefault="003C29B8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3" w:type="dxa"/>
          </w:tcPr>
          <w:p w:rsidR="00457B8D" w:rsidRPr="00BB789C" w:rsidRDefault="00457B8D" w:rsidP="008B47B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t>Урок мужества "Мы сегодня головы склоняем</w:t>
            </w:r>
            <w:proofErr w:type="gramStart"/>
            <w:r w:rsidRPr="00BB789C">
              <w:rPr>
                <w:rFonts w:asciiTheme="majorHAnsi" w:hAnsiTheme="majorHAnsi"/>
                <w:sz w:val="24"/>
                <w:szCs w:val="24"/>
              </w:rPr>
              <w:t xml:space="preserve">." </w:t>
            </w:r>
            <w:proofErr w:type="gramEnd"/>
            <w:r w:rsidRPr="00BB789C">
              <w:rPr>
                <w:rFonts w:asciiTheme="majorHAnsi" w:hAnsiTheme="majorHAnsi"/>
                <w:sz w:val="24"/>
                <w:szCs w:val="24"/>
              </w:rPr>
              <w:t xml:space="preserve">к 75 - </w:t>
            </w:r>
            <w:proofErr w:type="spellStart"/>
            <w:r w:rsidRPr="00BB789C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BB789C">
              <w:rPr>
                <w:rFonts w:asciiTheme="majorHAnsi" w:hAnsiTheme="majorHAnsi"/>
                <w:sz w:val="24"/>
                <w:szCs w:val="24"/>
              </w:rPr>
              <w:t xml:space="preserve"> снятия блокады Ленинграда</w:t>
            </w:r>
          </w:p>
        </w:tc>
        <w:tc>
          <w:tcPr>
            <w:tcW w:w="2321" w:type="dxa"/>
          </w:tcPr>
          <w:p w:rsidR="00457B8D" w:rsidRPr="00BB789C" w:rsidRDefault="00457B8D" w:rsidP="00EB71F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t>24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января</w:t>
            </w:r>
          </w:p>
        </w:tc>
        <w:tc>
          <w:tcPr>
            <w:tcW w:w="2790" w:type="dxa"/>
          </w:tcPr>
          <w:p w:rsidR="00457B8D" w:rsidRPr="00457B8D" w:rsidRDefault="00457B8D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D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457B8D" w:rsidRPr="00BB789C" w:rsidRDefault="00457B8D" w:rsidP="00EB71F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457B8D">
              <w:rPr>
                <w:rFonts w:ascii="Times New Roman" w:hAnsi="Times New Roman" w:cs="Times New Roman"/>
                <w:sz w:val="24"/>
                <w:szCs w:val="24"/>
              </w:rPr>
              <w:t>30человек</w:t>
            </w:r>
          </w:p>
        </w:tc>
      </w:tr>
      <w:tr w:rsidR="00457B8D" w:rsidRPr="00730F04" w:rsidTr="009111B0">
        <w:trPr>
          <w:trHeight w:val="636"/>
        </w:trPr>
        <w:tc>
          <w:tcPr>
            <w:tcW w:w="771" w:type="dxa"/>
            <w:gridSpan w:val="2"/>
          </w:tcPr>
          <w:p w:rsidR="00457B8D" w:rsidRDefault="00457B8D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29B8">
              <w:rPr>
                <w:sz w:val="24"/>
                <w:szCs w:val="24"/>
              </w:rPr>
              <w:t>1</w:t>
            </w:r>
          </w:p>
          <w:p w:rsidR="003C29B8" w:rsidRDefault="003C29B8" w:rsidP="008B47BB">
            <w:pPr>
              <w:spacing w:after="0"/>
              <w:rPr>
                <w:sz w:val="24"/>
                <w:szCs w:val="24"/>
              </w:rPr>
            </w:pPr>
          </w:p>
          <w:p w:rsidR="003C29B8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143" w:type="dxa"/>
          </w:tcPr>
          <w:p w:rsidR="00457B8D" w:rsidRPr="00457B8D" w:rsidRDefault="00457B8D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выставка "По страницам книг Даниила </w:t>
            </w:r>
            <w:proofErr w:type="spellStart"/>
            <w:r w:rsidRPr="00457B8D">
              <w:rPr>
                <w:rFonts w:ascii="Times New Roman" w:hAnsi="Times New Roman" w:cs="Times New Roman"/>
                <w:sz w:val="24"/>
                <w:szCs w:val="24"/>
              </w:rPr>
              <w:t>Гранина</w:t>
            </w:r>
            <w:proofErr w:type="spellEnd"/>
            <w:r w:rsidRPr="00457B8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457B8D" w:rsidRDefault="00457B8D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8D" w:rsidRPr="00457B8D" w:rsidRDefault="00457B8D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«Чудодей слова», беседа о жизни и творчестве </w:t>
            </w:r>
            <w:r w:rsidRPr="00457B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П.П. Бажова</w:t>
            </w:r>
            <w:r w:rsidRPr="00457B8D">
              <w:rPr>
                <w:rFonts w:ascii="Times New Roman" w:hAnsi="Times New Roman" w:cs="Times New Roman"/>
                <w:sz w:val="24"/>
                <w:szCs w:val="24"/>
              </w:rPr>
              <w:t xml:space="preserve"> (1879 – 1950) к 140-летию со дня рождения и игра «поле чудес» по книге «Малахитовая шкатулка» (80 лет)</w:t>
            </w:r>
          </w:p>
        </w:tc>
        <w:tc>
          <w:tcPr>
            <w:tcW w:w="2321" w:type="dxa"/>
          </w:tcPr>
          <w:p w:rsidR="00457B8D" w:rsidRDefault="00457B8D" w:rsidP="008B47B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Январь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Pr="00BB789C">
              <w:rPr>
                <w:rFonts w:asciiTheme="majorHAnsi" w:hAnsiTheme="majorHAnsi"/>
                <w:sz w:val="24"/>
                <w:szCs w:val="24"/>
              </w:rPr>
              <w:t xml:space="preserve"> февраль</w:t>
            </w:r>
          </w:p>
          <w:p w:rsidR="00457B8D" w:rsidRDefault="00457B8D" w:rsidP="008B47B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57B8D" w:rsidRPr="00BB789C" w:rsidRDefault="00457B8D" w:rsidP="00457B8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 января</w:t>
            </w:r>
          </w:p>
        </w:tc>
        <w:tc>
          <w:tcPr>
            <w:tcW w:w="2790" w:type="dxa"/>
          </w:tcPr>
          <w:p w:rsidR="00457B8D" w:rsidRPr="00055E80" w:rsidRDefault="00457B8D" w:rsidP="004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457B8D" w:rsidRPr="0067679E" w:rsidRDefault="00457B8D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ул. </w:t>
            </w:r>
            <w:r w:rsidRPr="00676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Троицкая,58</w:t>
            </w:r>
          </w:p>
          <w:p w:rsidR="00457B8D" w:rsidRPr="0067679E" w:rsidRDefault="00457B8D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</w:t>
            </w:r>
          </w:p>
        </w:tc>
      </w:tr>
      <w:tr w:rsidR="00457B8D" w:rsidRPr="00730F04" w:rsidTr="00457B8D">
        <w:trPr>
          <w:trHeight w:val="772"/>
        </w:trPr>
        <w:tc>
          <w:tcPr>
            <w:tcW w:w="771" w:type="dxa"/>
            <w:gridSpan w:val="2"/>
          </w:tcPr>
          <w:p w:rsidR="00457B8D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43" w:type="dxa"/>
          </w:tcPr>
          <w:p w:rsidR="00457B8D" w:rsidRPr="000058D1" w:rsidRDefault="00457B8D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1">
              <w:rPr>
                <w:rFonts w:ascii="Times New Roman" w:hAnsi="Times New Roman" w:cs="Times New Roman"/>
                <w:sz w:val="24"/>
                <w:szCs w:val="24"/>
              </w:rPr>
              <w:t xml:space="preserve">Урок культуры  речи "Как слово наше </w:t>
            </w:r>
          </w:p>
          <w:p w:rsidR="00457B8D" w:rsidRPr="000058D1" w:rsidRDefault="00457B8D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1">
              <w:rPr>
                <w:rFonts w:ascii="Times New Roman" w:hAnsi="Times New Roman" w:cs="Times New Roman"/>
                <w:sz w:val="24"/>
                <w:szCs w:val="24"/>
              </w:rPr>
              <w:t>отзовётся..."</w:t>
            </w:r>
          </w:p>
        </w:tc>
        <w:tc>
          <w:tcPr>
            <w:tcW w:w="2321" w:type="dxa"/>
          </w:tcPr>
          <w:p w:rsidR="00457B8D" w:rsidRPr="000058D1" w:rsidRDefault="00457B8D" w:rsidP="00EB7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1">
              <w:rPr>
                <w:rFonts w:ascii="Times New Roman" w:hAnsi="Times New Roman" w:cs="Times New Roman"/>
                <w:sz w:val="24"/>
                <w:szCs w:val="24"/>
              </w:rPr>
              <w:t>4февраля</w:t>
            </w:r>
          </w:p>
        </w:tc>
        <w:tc>
          <w:tcPr>
            <w:tcW w:w="2790" w:type="dxa"/>
          </w:tcPr>
          <w:p w:rsidR="00457B8D" w:rsidRPr="000058D1" w:rsidRDefault="00457B8D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1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457B8D" w:rsidRPr="000058D1" w:rsidRDefault="00457B8D" w:rsidP="00CC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1">
              <w:rPr>
                <w:rFonts w:ascii="Times New Roman" w:hAnsi="Times New Roman" w:cs="Times New Roman"/>
                <w:sz w:val="24"/>
                <w:szCs w:val="24"/>
              </w:rPr>
              <w:t>25человек</w:t>
            </w:r>
          </w:p>
        </w:tc>
      </w:tr>
      <w:tr w:rsidR="00457B8D" w:rsidRPr="00730F04" w:rsidTr="009111B0">
        <w:trPr>
          <w:trHeight w:val="618"/>
        </w:trPr>
        <w:tc>
          <w:tcPr>
            <w:tcW w:w="771" w:type="dxa"/>
            <w:gridSpan w:val="2"/>
          </w:tcPr>
          <w:p w:rsidR="00457B8D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43" w:type="dxa"/>
          </w:tcPr>
          <w:p w:rsidR="00457B8D" w:rsidRPr="00457B8D" w:rsidRDefault="00457B8D" w:rsidP="0045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D">
              <w:rPr>
                <w:rFonts w:ascii="Times New Roman" w:hAnsi="Times New Roman" w:cs="Times New Roman"/>
                <w:sz w:val="24"/>
                <w:szCs w:val="24"/>
              </w:rPr>
              <w:t>«Лесные полянки Виталия Бианки», литературный утренник к 125-летию со дня рождения писателя</w:t>
            </w:r>
          </w:p>
          <w:p w:rsidR="00457B8D" w:rsidRPr="00457B8D" w:rsidRDefault="00457B8D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457B8D" w:rsidRPr="00BB789C" w:rsidRDefault="00457B8D" w:rsidP="00EB71F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4-8 февраля</w:t>
            </w:r>
          </w:p>
        </w:tc>
        <w:tc>
          <w:tcPr>
            <w:tcW w:w="2790" w:type="dxa"/>
          </w:tcPr>
          <w:p w:rsidR="00457B8D" w:rsidRPr="0067679E" w:rsidRDefault="00457B8D" w:rsidP="004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457B8D" w:rsidRPr="00BB789C" w:rsidRDefault="00457B8D" w:rsidP="00457B8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100 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</w:t>
            </w:r>
          </w:p>
        </w:tc>
      </w:tr>
      <w:tr w:rsidR="00457B8D" w:rsidRPr="00730F04" w:rsidTr="009111B0">
        <w:trPr>
          <w:trHeight w:val="599"/>
        </w:trPr>
        <w:tc>
          <w:tcPr>
            <w:tcW w:w="771" w:type="dxa"/>
            <w:gridSpan w:val="2"/>
          </w:tcPr>
          <w:p w:rsidR="00457B8D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43" w:type="dxa"/>
          </w:tcPr>
          <w:p w:rsidR="00457B8D" w:rsidRPr="00CC6C6B" w:rsidRDefault="00457B8D" w:rsidP="00CC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 xml:space="preserve">«Опасный </w:t>
            </w:r>
            <w:proofErr w:type="gramStart"/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лентяй</w:t>
            </w:r>
            <w:proofErr w:type="gramEnd"/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» - 250 лет со дня</w:t>
            </w:r>
          </w:p>
          <w:p w:rsidR="00457B8D" w:rsidRPr="00CC6C6B" w:rsidRDefault="00457B8D" w:rsidP="00A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И.А. Крылова </w:t>
            </w:r>
            <w:proofErr w:type="gramStart"/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итературная композиция</w:t>
            </w:r>
          </w:p>
        </w:tc>
        <w:tc>
          <w:tcPr>
            <w:tcW w:w="2321" w:type="dxa"/>
          </w:tcPr>
          <w:p w:rsidR="00457B8D" w:rsidRPr="00CC6C6B" w:rsidRDefault="00457B8D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2790" w:type="dxa"/>
          </w:tcPr>
          <w:p w:rsidR="00457B8D" w:rsidRDefault="00457B8D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457B8D" w:rsidRPr="00CC6C6B" w:rsidRDefault="00457B8D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457B8D" w:rsidRPr="00730F04" w:rsidTr="00457B8D">
        <w:trPr>
          <w:trHeight w:val="1080"/>
        </w:trPr>
        <w:tc>
          <w:tcPr>
            <w:tcW w:w="771" w:type="dxa"/>
            <w:gridSpan w:val="2"/>
          </w:tcPr>
          <w:p w:rsidR="00457B8D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43" w:type="dxa"/>
            <w:vAlign w:val="center"/>
          </w:tcPr>
          <w:p w:rsidR="00457B8D" w:rsidRPr="00EB71FD" w:rsidRDefault="00457B8D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FD">
              <w:rPr>
                <w:rFonts w:ascii="Times New Roman" w:hAnsi="Times New Roman" w:cs="Times New Roman"/>
                <w:sz w:val="24"/>
                <w:szCs w:val="24"/>
              </w:rPr>
              <w:t>«В кругу семьи» бесед</w:t>
            </w:r>
            <w:proofErr w:type="gramStart"/>
            <w:r w:rsidRPr="00EB71F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B71FD">
              <w:rPr>
                <w:rFonts w:ascii="Times New Roman" w:hAnsi="Times New Roman" w:cs="Times New Roman"/>
                <w:sz w:val="24"/>
                <w:szCs w:val="24"/>
              </w:rPr>
              <w:t xml:space="preserve"> диспут</w:t>
            </w:r>
          </w:p>
          <w:p w:rsidR="00457B8D" w:rsidRPr="00EB71FD" w:rsidRDefault="00457B8D" w:rsidP="008B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457B8D" w:rsidRDefault="00457B8D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FD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 w:rsidR="00457B8D" w:rsidRPr="00EB71FD" w:rsidRDefault="00457B8D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457B8D" w:rsidRPr="00055E80" w:rsidRDefault="00457B8D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8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457B8D" w:rsidRPr="00EB71FD" w:rsidRDefault="00457B8D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человек</w:t>
            </w:r>
          </w:p>
        </w:tc>
      </w:tr>
      <w:tr w:rsidR="00457B8D" w:rsidRPr="00730F04" w:rsidTr="009111B0">
        <w:trPr>
          <w:trHeight w:val="455"/>
        </w:trPr>
        <w:tc>
          <w:tcPr>
            <w:tcW w:w="771" w:type="dxa"/>
            <w:gridSpan w:val="2"/>
          </w:tcPr>
          <w:p w:rsidR="00457B8D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43" w:type="dxa"/>
            <w:vAlign w:val="center"/>
          </w:tcPr>
          <w:p w:rsidR="00457B8D" w:rsidRPr="00EB71FD" w:rsidRDefault="00457B8D" w:rsidP="0045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D">
              <w:rPr>
                <w:rFonts w:ascii="Times New Roman" w:hAnsi="Times New Roman" w:cs="Times New Roman"/>
                <w:sz w:val="24"/>
                <w:szCs w:val="24"/>
              </w:rPr>
              <w:t>«Всё слова, слова, слова…», лингвистическое ассорти в рамках Международного дня родного языка (21 февраля)</w:t>
            </w:r>
          </w:p>
        </w:tc>
        <w:tc>
          <w:tcPr>
            <w:tcW w:w="2321" w:type="dxa"/>
            <w:vAlign w:val="center"/>
          </w:tcPr>
          <w:p w:rsidR="00457B8D" w:rsidRPr="00EB71FD" w:rsidRDefault="00457B8D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 февраля</w:t>
            </w:r>
          </w:p>
        </w:tc>
        <w:tc>
          <w:tcPr>
            <w:tcW w:w="2790" w:type="dxa"/>
            <w:vAlign w:val="center"/>
          </w:tcPr>
          <w:p w:rsidR="00457B8D" w:rsidRPr="0067679E" w:rsidRDefault="00457B8D" w:rsidP="004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457B8D" w:rsidRPr="00055E80" w:rsidRDefault="00457B8D" w:rsidP="004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человек</w:t>
            </w:r>
          </w:p>
        </w:tc>
      </w:tr>
      <w:tr w:rsidR="00457B8D" w:rsidRPr="00730F04" w:rsidTr="009111B0">
        <w:trPr>
          <w:trHeight w:val="617"/>
        </w:trPr>
        <w:tc>
          <w:tcPr>
            <w:tcW w:w="771" w:type="dxa"/>
            <w:gridSpan w:val="2"/>
          </w:tcPr>
          <w:p w:rsidR="00457B8D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43" w:type="dxa"/>
          </w:tcPr>
          <w:p w:rsidR="00457B8D" w:rsidRPr="009854E8" w:rsidRDefault="00457B8D" w:rsidP="00CC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«Этот удивительный русский язык!</w:t>
            </w:r>
            <w:r w:rsidRPr="0098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54E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85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ждународный день родного языка </w:t>
            </w:r>
            <w:r w:rsidRPr="009854E8"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  <w:p w:rsidR="00457B8D" w:rsidRPr="00730F04" w:rsidRDefault="00457B8D" w:rsidP="008B47B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457B8D" w:rsidRPr="00CC6C6B" w:rsidRDefault="00457B8D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790" w:type="dxa"/>
          </w:tcPr>
          <w:p w:rsidR="00457B8D" w:rsidRPr="0067679E" w:rsidRDefault="00457B8D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457B8D" w:rsidRPr="0067679E" w:rsidRDefault="00457B8D" w:rsidP="008B47B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человек</w:t>
            </w:r>
          </w:p>
        </w:tc>
      </w:tr>
      <w:tr w:rsidR="00457B8D" w:rsidRPr="00730F04" w:rsidTr="009111B0">
        <w:trPr>
          <w:trHeight w:val="542"/>
        </w:trPr>
        <w:tc>
          <w:tcPr>
            <w:tcW w:w="771" w:type="dxa"/>
            <w:gridSpan w:val="2"/>
          </w:tcPr>
          <w:p w:rsidR="00457B8D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43" w:type="dxa"/>
          </w:tcPr>
          <w:p w:rsidR="00457B8D" w:rsidRPr="00CC6C6B" w:rsidRDefault="00457B8D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 - познавательный час "Язык родной, дружи со мной!"</w:t>
            </w:r>
          </w:p>
        </w:tc>
        <w:tc>
          <w:tcPr>
            <w:tcW w:w="2321" w:type="dxa"/>
          </w:tcPr>
          <w:p w:rsidR="00457B8D" w:rsidRPr="00CC6C6B" w:rsidRDefault="00457B8D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8D" w:rsidRPr="00CC6C6B" w:rsidRDefault="00457B8D" w:rsidP="00CC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21февраля</w:t>
            </w:r>
          </w:p>
        </w:tc>
        <w:tc>
          <w:tcPr>
            <w:tcW w:w="2790" w:type="dxa"/>
          </w:tcPr>
          <w:p w:rsidR="00457B8D" w:rsidRPr="00CC6C6B" w:rsidRDefault="00457B8D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457B8D" w:rsidRPr="00CC6C6B" w:rsidRDefault="00457B8D" w:rsidP="00CC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25человек</w:t>
            </w:r>
          </w:p>
        </w:tc>
      </w:tr>
      <w:tr w:rsidR="00457B8D" w:rsidRPr="00730F04" w:rsidTr="00AA0197">
        <w:trPr>
          <w:trHeight w:val="840"/>
        </w:trPr>
        <w:tc>
          <w:tcPr>
            <w:tcW w:w="771" w:type="dxa"/>
            <w:gridSpan w:val="2"/>
          </w:tcPr>
          <w:p w:rsidR="00457B8D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43" w:type="dxa"/>
          </w:tcPr>
          <w:p w:rsidR="00457B8D" w:rsidRPr="00CC6C6B" w:rsidRDefault="00457B8D" w:rsidP="008B4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«Держава – армией крепка!» День защитника Отечества</w:t>
            </w:r>
            <w:proofErr w:type="gramStart"/>
            <w:r w:rsidRPr="00CC6C6B">
              <w:rPr>
                <w:rFonts w:ascii="Times New Roman" w:hAnsi="Times New Roman" w:cs="Times New Roman"/>
                <w:sz w:val="24"/>
                <w:szCs w:val="24"/>
              </w:rPr>
              <w:t xml:space="preserve"> –- </w:t>
            </w:r>
            <w:proofErr w:type="gramEnd"/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композиция.</w:t>
            </w:r>
          </w:p>
        </w:tc>
        <w:tc>
          <w:tcPr>
            <w:tcW w:w="2321" w:type="dxa"/>
          </w:tcPr>
          <w:p w:rsidR="00457B8D" w:rsidRPr="00CC6C6B" w:rsidRDefault="00457B8D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790" w:type="dxa"/>
          </w:tcPr>
          <w:p w:rsidR="00457B8D" w:rsidRDefault="00457B8D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457B8D" w:rsidRPr="00541600" w:rsidRDefault="00457B8D" w:rsidP="0054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AA0197" w:rsidRPr="00730F04" w:rsidTr="009111B0">
        <w:trPr>
          <w:trHeight w:val="447"/>
        </w:trPr>
        <w:tc>
          <w:tcPr>
            <w:tcW w:w="771" w:type="dxa"/>
            <w:gridSpan w:val="2"/>
          </w:tcPr>
          <w:p w:rsidR="00AA0197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:rsidR="00AA0197" w:rsidRPr="00AA0197" w:rsidRDefault="00AA0197" w:rsidP="008B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197">
              <w:rPr>
                <w:rFonts w:ascii="Times New Roman" w:hAnsi="Times New Roman" w:cs="Times New Roman"/>
                <w:sz w:val="24"/>
                <w:szCs w:val="24"/>
              </w:rPr>
              <w:t xml:space="preserve">«Судьба», беседа о жизни и творчестве </w:t>
            </w:r>
            <w:r w:rsidRPr="00AA01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А.П. Гайдара (1904 - 1941)</w:t>
            </w:r>
            <w:r w:rsidRPr="00AA0197">
              <w:rPr>
                <w:rFonts w:ascii="Times New Roman" w:hAnsi="Times New Roman" w:cs="Times New Roman"/>
                <w:sz w:val="24"/>
                <w:szCs w:val="24"/>
              </w:rPr>
              <w:t xml:space="preserve"> к 115-летию со дня рождения и игра «поле чудес» по книге «Тимур и его команда»</w:t>
            </w:r>
          </w:p>
        </w:tc>
        <w:tc>
          <w:tcPr>
            <w:tcW w:w="2321" w:type="dxa"/>
          </w:tcPr>
          <w:p w:rsidR="00AA0197" w:rsidRPr="00CC6C6B" w:rsidRDefault="00AA0197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790" w:type="dxa"/>
          </w:tcPr>
          <w:p w:rsidR="00AA0197" w:rsidRPr="0067679E" w:rsidRDefault="00AA0197" w:rsidP="00A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AA0197" w:rsidRPr="00CC6C6B" w:rsidRDefault="00AA0197" w:rsidP="0054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457B8D" w:rsidRPr="00730F04" w:rsidTr="009111B0">
        <w:trPr>
          <w:trHeight w:val="1457"/>
        </w:trPr>
        <w:tc>
          <w:tcPr>
            <w:tcW w:w="771" w:type="dxa"/>
            <w:gridSpan w:val="2"/>
          </w:tcPr>
          <w:p w:rsidR="00457B8D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43" w:type="dxa"/>
            <w:vAlign w:val="center"/>
          </w:tcPr>
          <w:p w:rsidR="00457B8D" w:rsidRPr="00541600" w:rsidRDefault="00457B8D" w:rsidP="0054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 xml:space="preserve">«Поэзия русского слова» </w:t>
            </w:r>
            <w:proofErr w:type="gramStart"/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- познавательное мероприятие</w:t>
            </w:r>
          </w:p>
        </w:tc>
        <w:tc>
          <w:tcPr>
            <w:tcW w:w="2321" w:type="dxa"/>
            <w:vAlign w:val="center"/>
          </w:tcPr>
          <w:p w:rsidR="00457B8D" w:rsidRPr="00541600" w:rsidRDefault="00457B8D" w:rsidP="0054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21,22 февраля</w:t>
            </w:r>
          </w:p>
          <w:p w:rsidR="00457B8D" w:rsidRPr="00541600" w:rsidRDefault="00457B8D" w:rsidP="008B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457B8D" w:rsidRPr="00541600" w:rsidRDefault="00457B8D" w:rsidP="0054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457B8D" w:rsidRPr="00541600" w:rsidRDefault="00457B8D" w:rsidP="0054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3A6DB6" w:rsidRPr="00730F04" w:rsidTr="003A6DB6">
        <w:trPr>
          <w:trHeight w:val="1063"/>
        </w:trPr>
        <w:tc>
          <w:tcPr>
            <w:tcW w:w="771" w:type="dxa"/>
            <w:gridSpan w:val="2"/>
          </w:tcPr>
          <w:p w:rsidR="003A6DB6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3C29B8" w:rsidRDefault="003C29B8" w:rsidP="008B47BB">
            <w:pPr>
              <w:spacing w:after="0"/>
              <w:rPr>
                <w:sz w:val="24"/>
                <w:szCs w:val="24"/>
              </w:rPr>
            </w:pPr>
          </w:p>
          <w:p w:rsidR="003C29B8" w:rsidRDefault="003C29B8" w:rsidP="008B47BB">
            <w:pPr>
              <w:spacing w:after="0"/>
              <w:rPr>
                <w:sz w:val="24"/>
                <w:szCs w:val="24"/>
              </w:rPr>
            </w:pPr>
          </w:p>
          <w:p w:rsidR="003C29B8" w:rsidRDefault="003C29B8" w:rsidP="008B47BB">
            <w:pPr>
              <w:spacing w:after="0"/>
              <w:rPr>
                <w:sz w:val="24"/>
                <w:szCs w:val="24"/>
              </w:rPr>
            </w:pPr>
          </w:p>
          <w:p w:rsidR="003C29B8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43" w:type="dxa"/>
          </w:tcPr>
          <w:p w:rsidR="003A6DB6" w:rsidRPr="00AA0197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AA0197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proofErr w:type="gramStart"/>
            <w:r w:rsidRPr="00AA01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0197">
              <w:rPr>
                <w:rFonts w:ascii="Times New Roman" w:hAnsi="Times New Roman" w:cs="Times New Roman"/>
                <w:sz w:val="24"/>
                <w:szCs w:val="24"/>
              </w:rPr>
              <w:t xml:space="preserve"> будущие  мы солдаты " :  праздничная программа -импровизация .</w:t>
            </w:r>
          </w:p>
          <w:p w:rsidR="003A6DB6" w:rsidRPr="00AA0197" w:rsidRDefault="003A6DB6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 - патриотический час "Кто помнит, тот не знает пораженья"..</w:t>
            </w:r>
            <w:proofErr w:type="gramStart"/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41600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321" w:type="dxa"/>
            <w:vAlign w:val="center"/>
          </w:tcPr>
          <w:p w:rsidR="003A6DB6" w:rsidRDefault="003A6DB6" w:rsidP="0054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февраля</w:t>
            </w:r>
          </w:p>
          <w:p w:rsidR="003A6DB6" w:rsidRDefault="003A6DB6" w:rsidP="0054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B6" w:rsidRPr="00541600" w:rsidRDefault="003A6DB6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B6" w:rsidRPr="00541600" w:rsidRDefault="003A6DB6" w:rsidP="005416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25февраля</w:t>
            </w:r>
          </w:p>
        </w:tc>
        <w:tc>
          <w:tcPr>
            <w:tcW w:w="2790" w:type="dxa"/>
            <w:vAlign w:val="center"/>
          </w:tcPr>
          <w:p w:rsidR="003A6DB6" w:rsidRPr="00541600" w:rsidRDefault="003A6DB6" w:rsidP="00D942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50 лет ВЛКСМ, д.14</w:t>
            </w:r>
          </w:p>
          <w:p w:rsidR="003A6DB6" w:rsidRDefault="003A6DB6" w:rsidP="00D9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3A6DB6" w:rsidRDefault="003A6DB6" w:rsidP="003A6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B6" w:rsidRDefault="003A6DB6" w:rsidP="003A6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3A6DB6" w:rsidRPr="003A6DB6" w:rsidRDefault="003A6DB6" w:rsidP="003A6DB6">
            <w:r w:rsidRPr="0054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3A6DB6" w:rsidRPr="00730F04" w:rsidTr="008B47BB">
        <w:trPr>
          <w:trHeight w:val="1059"/>
        </w:trPr>
        <w:tc>
          <w:tcPr>
            <w:tcW w:w="771" w:type="dxa"/>
            <w:gridSpan w:val="2"/>
          </w:tcPr>
          <w:p w:rsidR="003C29B8" w:rsidRDefault="003C29B8" w:rsidP="008B47BB">
            <w:pPr>
              <w:spacing w:after="0"/>
              <w:rPr>
                <w:sz w:val="24"/>
                <w:szCs w:val="24"/>
              </w:rPr>
            </w:pPr>
          </w:p>
          <w:p w:rsidR="003A6DB6" w:rsidRPr="003C29B8" w:rsidRDefault="003C29B8" w:rsidP="003C2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43" w:type="dxa"/>
          </w:tcPr>
          <w:p w:rsidR="003A6DB6" w:rsidRPr="00541600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«В поисках живой души» -210 лет со дня рождения Н.В. Гогол</w:t>
            </w:r>
            <w:proofErr w:type="gramStart"/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4160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</w:t>
            </w:r>
          </w:p>
          <w:p w:rsidR="003A6DB6" w:rsidRPr="00541600" w:rsidRDefault="003A6DB6" w:rsidP="008B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3A6DB6" w:rsidRPr="00541600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790" w:type="dxa"/>
          </w:tcPr>
          <w:p w:rsidR="003A6DB6" w:rsidRPr="0067679E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3A6DB6" w:rsidRPr="00730F04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3A6DB6" w:rsidRPr="00730F04" w:rsidTr="008B47BB">
        <w:trPr>
          <w:trHeight w:val="1166"/>
        </w:trPr>
        <w:tc>
          <w:tcPr>
            <w:tcW w:w="771" w:type="dxa"/>
            <w:gridSpan w:val="2"/>
          </w:tcPr>
          <w:p w:rsidR="003A6DB6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43" w:type="dxa"/>
            <w:vAlign w:val="center"/>
          </w:tcPr>
          <w:p w:rsidR="003A6DB6" w:rsidRPr="00B40A4F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«Масленичные посиделки»</w:t>
            </w:r>
          </w:p>
          <w:p w:rsidR="003A6DB6" w:rsidRPr="00B40A4F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40A4F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321" w:type="dxa"/>
            <w:vAlign w:val="center"/>
          </w:tcPr>
          <w:p w:rsidR="003A6DB6" w:rsidRPr="008A6172" w:rsidRDefault="003A6DB6" w:rsidP="008B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2790" w:type="dxa"/>
          </w:tcPr>
          <w:p w:rsidR="003A6DB6" w:rsidRPr="00541600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3A6DB6" w:rsidRPr="00730F04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3A6DB6" w:rsidRPr="00730F04" w:rsidTr="009111B0">
        <w:trPr>
          <w:trHeight w:val="766"/>
        </w:trPr>
        <w:tc>
          <w:tcPr>
            <w:tcW w:w="771" w:type="dxa"/>
            <w:gridSpan w:val="2"/>
          </w:tcPr>
          <w:p w:rsidR="003A6DB6" w:rsidRPr="00730F04" w:rsidRDefault="003C29B8" w:rsidP="008B47B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143" w:type="dxa"/>
          </w:tcPr>
          <w:p w:rsidR="003A6DB6" w:rsidRPr="00B40A4F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«Праздник красоты и радости</w:t>
            </w:r>
            <w:proofErr w:type="gramStart"/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ознавательно- игровая программа к Международному женскому дню.</w:t>
            </w:r>
          </w:p>
          <w:p w:rsidR="003A6DB6" w:rsidRPr="00B40A4F" w:rsidRDefault="003A6DB6" w:rsidP="008B47B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A6DB6" w:rsidRPr="00D94288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288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790" w:type="dxa"/>
          </w:tcPr>
          <w:p w:rsidR="003A6DB6" w:rsidRPr="00541600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3A6DB6" w:rsidRPr="00730F04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3A6DB6" w:rsidRPr="00730F04" w:rsidTr="008B47BB">
        <w:trPr>
          <w:trHeight w:val="953"/>
        </w:trPr>
        <w:tc>
          <w:tcPr>
            <w:tcW w:w="771" w:type="dxa"/>
            <w:gridSpan w:val="2"/>
          </w:tcPr>
          <w:p w:rsidR="003A6DB6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43" w:type="dxa"/>
          </w:tcPr>
          <w:p w:rsidR="003A6DB6" w:rsidRPr="003A6DB6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DB6">
              <w:rPr>
                <w:rFonts w:ascii="Times New Roman" w:hAnsi="Times New Roman" w:cs="Times New Roman"/>
              </w:rPr>
              <w:t>«</w:t>
            </w:r>
            <w:r w:rsidRPr="003A6DB6">
              <w:rPr>
                <w:rFonts w:ascii="Times New Roman" w:hAnsi="Times New Roman" w:cs="Times New Roman"/>
                <w:sz w:val="24"/>
                <w:szCs w:val="24"/>
              </w:rPr>
              <w:t xml:space="preserve">Быть женщиной – </w:t>
            </w:r>
            <w:proofErr w:type="gramStart"/>
            <w:r w:rsidRPr="003A6DB6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</w:p>
          <w:p w:rsidR="003A6DB6" w:rsidRPr="003A6DB6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DB6">
              <w:rPr>
                <w:rFonts w:ascii="Times New Roman" w:hAnsi="Times New Roman" w:cs="Times New Roman"/>
                <w:sz w:val="24"/>
                <w:szCs w:val="24"/>
              </w:rPr>
              <w:t>Искусство!» - праздничная программа, посвященная 8-му марта</w:t>
            </w:r>
          </w:p>
          <w:p w:rsidR="003A6DB6" w:rsidRPr="00730F04" w:rsidRDefault="003A6DB6" w:rsidP="008B47B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A6DB6" w:rsidRPr="00D94288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288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790" w:type="dxa"/>
          </w:tcPr>
          <w:p w:rsidR="003A6DB6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3A6DB6" w:rsidRPr="00C105A0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3A6DB6" w:rsidRPr="00730F04" w:rsidTr="009111B0">
        <w:trPr>
          <w:trHeight w:val="748"/>
        </w:trPr>
        <w:tc>
          <w:tcPr>
            <w:tcW w:w="771" w:type="dxa"/>
            <w:gridSpan w:val="2"/>
          </w:tcPr>
          <w:p w:rsidR="003A6DB6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43" w:type="dxa"/>
          </w:tcPr>
          <w:p w:rsidR="003A6DB6" w:rsidRPr="00D94288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4288">
              <w:rPr>
                <w:rFonts w:ascii="Times New Roman" w:hAnsi="Times New Roman" w:cs="Times New Roman"/>
                <w:sz w:val="24"/>
                <w:szCs w:val="24"/>
              </w:rPr>
              <w:t>ознавательная игра" Хранитель очага</w:t>
            </w:r>
            <w:proofErr w:type="gramStart"/>
            <w:r w:rsidRPr="00D942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428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94288">
              <w:rPr>
                <w:rFonts w:ascii="Times New Roman" w:hAnsi="Times New Roman" w:cs="Times New Roman"/>
                <w:sz w:val="24"/>
                <w:szCs w:val="24"/>
              </w:rPr>
              <w:t>Домовёнок</w:t>
            </w:r>
            <w:proofErr w:type="spellEnd"/>
            <w:r w:rsidRPr="00D94288">
              <w:rPr>
                <w:rFonts w:ascii="Times New Roman" w:hAnsi="Times New Roman" w:cs="Times New Roman"/>
                <w:sz w:val="24"/>
                <w:szCs w:val="24"/>
              </w:rPr>
              <w:t xml:space="preserve"> Кузя приглашает друзей "</w:t>
            </w:r>
          </w:p>
        </w:tc>
        <w:tc>
          <w:tcPr>
            <w:tcW w:w="2321" w:type="dxa"/>
          </w:tcPr>
          <w:p w:rsidR="003A6DB6" w:rsidRPr="00C105A0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0">
              <w:rPr>
                <w:rFonts w:ascii="Times New Roman" w:hAnsi="Times New Roman" w:cs="Times New Roman"/>
                <w:sz w:val="24"/>
                <w:szCs w:val="24"/>
              </w:rPr>
              <w:t>13,14 марта</w:t>
            </w:r>
          </w:p>
        </w:tc>
        <w:tc>
          <w:tcPr>
            <w:tcW w:w="2790" w:type="dxa"/>
          </w:tcPr>
          <w:p w:rsidR="003A6DB6" w:rsidRPr="00541600" w:rsidRDefault="003A6DB6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3A6DB6" w:rsidRPr="00730F04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3A6DB6" w:rsidRPr="00730F04" w:rsidTr="009111B0">
        <w:trPr>
          <w:trHeight w:val="823"/>
        </w:trPr>
        <w:tc>
          <w:tcPr>
            <w:tcW w:w="771" w:type="dxa"/>
            <w:gridSpan w:val="2"/>
          </w:tcPr>
          <w:p w:rsidR="003A6DB6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43" w:type="dxa"/>
          </w:tcPr>
          <w:p w:rsidR="003A6DB6" w:rsidRPr="00BB789C" w:rsidRDefault="003A6DB6" w:rsidP="008B47B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t xml:space="preserve"> Литературная гостиная "Свет православия</w:t>
            </w:r>
          </w:p>
          <w:p w:rsidR="003A6DB6" w:rsidRPr="00BB789C" w:rsidRDefault="003A6DB6" w:rsidP="008B47B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t xml:space="preserve">В  русской литературе" </w:t>
            </w:r>
            <w:proofErr w:type="gramStart"/>
            <w:r w:rsidRPr="00BB789C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 w:rsidRPr="00BB789C">
              <w:rPr>
                <w:rFonts w:asciiTheme="majorHAnsi" w:hAnsiTheme="majorHAnsi"/>
                <w:sz w:val="24"/>
                <w:szCs w:val="24"/>
              </w:rPr>
              <w:t xml:space="preserve"> дню православной книги</w:t>
            </w:r>
          </w:p>
        </w:tc>
        <w:tc>
          <w:tcPr>
            <w:tcW w:w="2321" w:type="dxa"/>
          </w:tcPr>
          <w:p w:rsidR="003A6DB6" w:rsidRPr="00BB789C" w:rsidRDefault="003A6DB6" w:rsidP="008B47B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 марта</w:t>
            </w:r>
          </w:p>
          <w:p w:rsidR="003A6DB6" w:rsidRPr="00BB789C" w:rsidRDefault="003A6DB6" w:rsidP="008B47B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6DB6" w:rsidRPr="00BB789C" w:rsidRDefault="003A6DB6" w:rsidP="008B47B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3A6DB6" w:rsidRPr="00BB789C" w:rsidRDefault="003A6DB6" w:rsidP="008B47B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t>Ул. 50 лет ВЛКСМ, д.14</w:t>
            </w:r>
          </w:p>
          <w:p w:rsidR="003A6DB6" w:rsidRPr="00BB789C" w:rsidRDefault="003A6DB6" w:rsidP="008B47B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30человек</w:t>
            </w:r>
          </w:p>
          <w:p w:rsidR="003A6DB6" w:rsidRPr="00BB789C" w:rsidRDefault="003A6DB6" w:rsidP="008B47B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6DB6" w:rsidRPr="00730F04" w:rsidTr="009111B0">
        <w:trPr>
          <w:trHeight w:val="860"/>
        </w:trPr>
        <w:tc>
          <w:tcPr>
            <w:tcW w:w="771" w:type="dxa"/>
            <w:gridSpan w:val="2"/>
          </w:tcPr>
          <w:p w:rsidR="003A6DB6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43" w:type="dxa"/>
          </w:tcPr>
          <w:p w:rsidR="003A6DB6" w:rsidRPr="003A6DB6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B6">
              <w:rPr>
                <w:rFonts w:ascii="Times New Roman" w:hAnsi="Times New Roman" w:cs="Times New Roman"/>
                <w:sz w:val="24"/>
                <w:szCs w:val="24"/>
              </w:rPr>
              <w:t>«Сатиры смелый властелин» -275 лет со дня рождения Д.И. Фонвизина –</w:t>
            </w:r>
          </w:p>
          <w:p w:rsidR="003A6DB6" w:rsidRPr="003A6DB6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B6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  <w:p w:rsidR="003A6DB6" w:rsidRPr="003A6DB6" w:rsidRDefault="003A6DB6" w:rsidP="008B47B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A6DB6" w:rsidRPr="00C105A0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0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790" w:type="dxa"/>
          </w:tcPr>
          <w:p w:rsidR="003A6DB6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3A6DB6" w:rsidRPr="00C105A0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3A6DB6" w:rsidRPr="00730F04" w:rsidTr="009111B0">
        <w:trPr>
          <w:trHeight w:val="729"/>
        </w:trPr>
        <w:tc>
          <w:tcPr>
            <w:tcW w:w="771" w:type="dxa"/>
            <w:gridSpan w:val="2"/>
          </w:tcPr>
          <w:p w:rsidR="003A6DB6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43" w:type="dxa"/>
          </w:tcPr>
          <w:p w:rsidR="003A6DB6" w:rsidRPr="00D22C27" w:rsidRDefault="003A6DB6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поэтическая гостиная  "Времена года в звуках и стихах" </w:t>
            </w:r>
            <w:proofErr w:type="gramStart"/>
            <w:r w:rsidRPr="00D22C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22C27">
              <w:rPr>
                <w:rFonts w:ascii="Times New Roman" w:hAnsi="Times New Roman" w:cs="Times New Roman"/>
                <w:sz w:val="24"/>
                <w:szCs w:val="24"/>
              </w:rPr>
              <w:t xml:space="preserve"> дню поэзии</w:t>
            </w:r>
          </w:p>
        </w:tc>
        <w:tc>
          <w:tcPr>
            <w:tcW w:w="2321" w:type="dxa"/>
          </w:tcPr>
          <w:p w:rsidR="003A6DB6" w:rsidRPr="00D22C27" w:rsidRDefault="003A6DB6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7">
              <w:rPr>
                <w:rFonts w:ascii="Times New Roman" w:hAnsi="Times New Roman" w:cs="Times New Roman"/>
                <w:sz w:val="24"/>
                <w:szCs w:val="24"/>
              </w:rPr>
              <w:t>21марта</w:t>
            </w:r>
          </w:p>
        </w:tc>
        <w:tc>
          <w:tcPr>
            <w:tcW w:w="2790" w:type="dxa"/>
          </w:tcPr>
          <w:p w:rsidR="003A6DB6" w:rsidRPr="00D22C27" w:rsidRDefault="003A6DB6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7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3A6DB6" w:rsidRPr="00D22C27" w:rsidRDefault="003A6DB6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7">
              <w:rPr>
                <w:rFonts w:ascii="Times New Roman" w:hAnsi="Times New Roman" w:cs="Times New Roman"/>
                <w:sz w:val="24"/>
                <w:szCs w:val="24"/>
              </w:rPr>
              <w:t>35человек</w:t>
            </w:r>
          </w:p>
          <w:p w:rsidR="003A6DB6" w:rsidRPr="00D22C27" w:rsidRDefault="003A6DB6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B6" w:rsidRPr="00730F04" w:rsidTr="009111B0">
        <w:trPr>
          <w:trHeight w:val="599"/>
        </w:trPr>
        <w:tc>
          <w:tcPr>
            <w:tcW w:w="771" w:type="dxa"/>
            <w:gridSpan w:val="2"/>
          </w:tcPr>
          <w:p w:rsidR="003A6DB6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43" w:type="dxa"/>
          </w:tcPr>
          <w:p w:rsidR="003A6DB6" w:rsidRPr="00730F04" w:rsidRDefault="003A6DB6" w:rsidP="008B47BB">
            <w:pPr>
              <w:rPr>
                <w:b/>
                <w:sz w:val="24"/>
                <w:szCs w:val="24"/>
              </w:rPr>
            </w:pPr>
            <w:r w:rsidRPr="00F943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05A0">
              <w:rPr>
                <w:rFonts w:ascii="Times New Roman" w:hAnsi="Times New Roman" w:cs="Times New Roman"/>
                <w:sz w:val="24"/>
                <w:szCs w:val="24"/>
              </w:rPr>
              <w:t>Поющая душа народа»</w:t>
            </w:r>
            <w:r w:rsidRPr="00F94305">
              <w:rPr>
                <w:rFonts w:ascii="Times New Roman" w:hAnsi="Times New Roman" w:cs="Times New Roman"/>
                <w:sz w:val="24"/>
                <w:szCs w:val="24"/>
              </w:rPr>
              <w:t xml:space="preserve"> -100 лет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Фатьянова – лит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муз-к</w:t>
            </w:r>
            <w:r w:rsidRPr="00F94305">
              <w:rPr>
                <w:rFonts w:ascii="Times New Roman" w:hAnsi="Times New Roman" w:cs="Times New Roman"/>
                <w:sz w:val="24"/>
                <w:szCs w:val="24"/>
              </w:rPr>
              <w:t>омпозиция</w:t>
            </w:r>
            <w:proofErr w:type="spellEnd"/>
            <w:proofErr w:type="gramEnd"/>
          </w:p>
        </w:tc>
        <w:tc>
          <w:tcPr>
            <w:tcW w:w="2321" w:type="dxa"/>
          </w:tcPr>
          <w:p w:rsidR="003A6DB6" w:rsidRPr="00C105A0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0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790" w:type="dxa"/>
          </w:tcPr>
          <w:p w:rsidR="003A6DB6" w:rsidRPr="00C105A0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0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3A6DB6" w:rsidRPr="00C105A0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3A6DB6" w:rsidRPr="00730F04" w:rsidTr="009111B0">
        <w:trPr>
          <w:trHeight w:val="1365"/>
        </w:trPr>
        <w:tc>
          <w:tcPr>
            <w:tcW w:w="771" w:type="dxa"/>
            <w:gridSpan w:val="2"/>
          </w:tcPr>
          <w:p w:rsidR="003A6DB6" w:rsidRPr="00730F04" w:rsidRDefault="003C29B8" w:rsidP="008B4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43" w:type="dxa"/>
          </w:tcPr>
          <w:p w:rsidR="003A6DB6" w:rsidRPr="00C94820" w:rsidRDefault="003A6DB6" w:rsidP="008B47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2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94820">
              <w:rPr>
                <w:rFonts w:ascii="Times New Roman" w:hAnsi="Times New Roman" w:cs="Times New Roman"/>
                <w:b/>
                <w:sz w:val="24"/>
                <w:szCs w:val="24"/>
              </w:rPr>
              <w:t>ДеТвоРа</w:t>
            </w:r>
            <w:proofErr w:type="spellEnd"/>
            <w:r w:rsidRPr="00C9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праздник книги, посвящённый Году театра с творческим </w:t>
            </w:r>
            <w:proofErr w:type="spellStart"/>
            <w:r w:rsidRPr="00C94820">
              <w:rPr>
                <w:rFonts w:ascii="Times New Roman" w:hAnsi="Times New Roman" w:cs="Times New Roman"/>
                <w:b/>
                <w:sz w:val="24"/>
                <w:szCs w:val="24"/>
              </w:rPr>
              <w:t>квилт-конкурсом</w:t>
            </w:r>
            <w:proofErr w:type="spellEnd"/>
            <w:r w:rsidRPr="00C9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«Лукоморье» (к 220-летию со дня рождения А.С. Пушкина)</w:t>
            </w:r>
          </w:p>
        </w:tc>
        <w:tc>
          <w:tcPr>
            <w:tcW w:w="2321" w:type="dxa"/>
          </w:tcPr>
          <w:p w:rsidR="003A6DB6" w:rsidRPr="00C105A0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790" w:type="dxa"/>
          </w:tcPr>
          <w:p w:rsidR="003A6DB6" w:rsidRPr="00AB18FD" w:rsidRDefault="003A6DB6" w:rsidP="008B47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18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МУК "</w:t>
            </w:r>
            <w:proofErr w:type="spellStart"/>
            <w:r w:rsidRPr="00AB18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МЦКиД</w:t>
            </w:r>
            <w:proofErr w:type="spellEnd"/>
            <w:r w:rsidRPr="00AB18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"Современник"</w:t>
            </w:r>
            <w:proofErr w:type="gramEnd"/>
          </w:p>
          <w:p w:rsidR="003A6DB6" w:rsidRPr="00C105A0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</w:tr>
      <w:tr w:rsidR="003A6DB6" w:rsidRPr="00730F04" w:rsidTr="00164638">
        <w:trPr>
          <w:trHeight w:val="977"/>
        </w:trPr>
        <w:tc>
          <w:tcPr>
            <w:tcW w:w="771" w:type="dxa"/>
            <w:gridSpan w:val="2"/>
          </w:tcPr>
          <w:p w:rsidR="003A6DB6" w:rsidRPr="003C29B8" w:rsidRDefault="003C29B8" w:rsidP="008B47BB">
            <w:pPr>
              <w:spacing w:after="0"/>
              <w:rPr>
                <w:sz w:val="24"/>
                <w:szCs w:val="24"/>
              </w:rPr>
            </w:pPr>
            <w:r w:rsidRPr="003C29B8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143" w:type="dxa"/>
          </w:tcPr>
          <w:p w:rsidR="003A6DB6" w:rsidRPr="00AA0197" w:rsidRDefault="003A6DB6" w:rsidP="008B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197">
              <w:rPr>
                <w:rFonts w:ascii="Times New Roman" w:hAnsi="Times New Roman" w:cs="Times New Roman"/>
                <w:sz w:val="24"/>
                <w:szCs w:val="24"/>
              </w:rPr>
              <w:t xml:space="preserve">«Ваш выход, артист!» занятие-шоу о дрессированных животных и театрах зверей (к юбилеям со дня рождения Н. Дуровой (85 лет), Ю. </w:t>
            </w:r>
            <w:proofErr w:type="spellStart"/>
            <w:r w:rsidRPr="00AA0197">
              <w:rPr>
                <w:rFonts w:ascii="Times New Roman" w:hAnsi="Times New Roman" w:cs="Times New Roman"/>
                <w:sz w:val="24"/>
                <w:szCs w:val="24"/>
              </w:rPr>
              <w:t>Куклачёва</w:t>
            </w:r>
            <w:proofErr w:type="spellEnd"/>
            <w:r w:rsidRPr="00AA0197">
              <w:rPr>
                <w:rFonts w:ascii="Times New Roman" w:hAnsi="Times New Roman" w:cs="Times New Roman"/>
                <w:sz w:val="24"/>
                <w:szCs w:val="24"/>
              </w:rPr>
              <w:t xml:space="preserve"> (70 лет)</w:t>
            </w:r>
            <w:proofErr w:type="gramEnd"/>
          </w:p>
          <w:p w:rsidR="003A6DB6" w:rsidRPr="00164638" w:rsidRDefault="003A6DB6" w:rsidP="008B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3A6DB6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29 марта</w:t>
            </w:r>
          </w:p>
        </w:tc>
        <w:tc>
          <w:tcPr>
            <w:tcW w:w="2790" w:type="dxa"/>
          </w:tcPr>
          <w:p w:rsidR="003A6DB6" w:rsidRPr="0067679E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3A6DB6" w:rsidRPr="00AB18FD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3A6DB6" w:rsidRPr="00730F04" w:rsidTr="003A6DB6">
        <w:trPr>
          <w:trHeight w:val="1543"/>
        </w:trPr>
        <w:tc>
          <w:tcPr>
            <w:tcW w:w="771" w:type="dxa"/>
            <w:gridSpan w:val="2"/>
          </w:tcPr>
          <w:p w:rsidR="003A6DB6" w:rsidRPr="003C29B8" w:rsidRDefault="003C29B8" w:rsidP="008B47BB">
            <w:pPr>
              <w:spacing w:after="0"/>
              <w:rPr>
                <w:sz w:val="24"/>
                <w:szCs w:val="24"/>
              </w:rPr>
            </w:pPr>
            <w:r w:rsidRPr="003C29B8">
              <w:rPr>
                <w:sz w:val="24"/>
                <w:szCs w:val="24"/>
              </w:rPr>
              <w:t>36</w:t>
            </w:r>
          </w:p>
        </w:tc>
        <w:tc>
          <w:tcPr>
            <w:tcW w:w="4143" w:type="dxa"/>
          </w:tcPr>
          <w:p w:rsidR="003A6DB6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05">
              <w:rPr>
                <w:rFonts w:ascii="Times New Roman" w:hAnsi="Times New Roman" w:cs="Times New Roman"/>
                <w:sz w:val="24"/>
                <w:szCs w:val="24"/>
              </w:rPr>
              <w:t>«Величайший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05">
              <w:rPr>
                <w:rFonts w:ascii="Times New Roman" w:hAnsi="Times New Roman" w:cs="Times New Roman"/>
                <w:sz w:val="24"/>
                <w:szCs w:val="24"/>
              </w:rPr>
              <w:t>английского Возрождения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43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05">
              <w:rPr>
                <w:rFonts w:ascii="Times New Roman" w:hAnsi="Times New Roman" w:cs="Times New Roman"/>
                <w:sz w:val="24"/>
                <w:szCs w:val="24"/>
              </w:rPr>
              <w:t>455 лет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05">
              <w:rPr>
                <w:rFonts w:ascii="Times New Roman" w:hAnsi="Times New Roman" w:cs="Times New Roman"/>
                <w:sz w:val="24"/>
                <w:szCs w:val="24"/>
              </w:rPr>
              <w:t>У. Шекспира – литературное путешествие</w:t>
            </w:r>
          </w:p>
          <w:p w:rsidR="003A6DB6" w:rsidRPr="00730F04" w:rsidRDefault="003A6DB6" w:rsidP="008B4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A6DB6" w:rsidRPr="009111B0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790" w:type="dxa"/>
          </w:tcPr>
          <w:p w:rsidR="003A6DB6" w:rsidRPr="0067679E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3A6DB6" w:rsidRPr="00730F04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3A6DB6" w:rsidRPr="00730F04" w:rsidTr="009111B0">
        <w:trPr>
          <w:trHeight w:val="544"/>
        </w:trPr>
        <w:tc>
          <w:tcPr>
            <w:tcW w:w="771" w:type="dxa"/>
            <w:gridSpan w:val="2"/>
          </w:tcPr>
          <w:p w:rsidR="003A6DB6" w:rsidRPr="003C29B8" w:rsidRDefault="003C29B8" w:rsidP="008B47BB">
            <w:pPr>
              <w:spacing w:after="0"/>
              <w:rPr>
                <w:sz w:val="24"/>
                <w:szCs w:val="24"/>
              </w:rPr>
            </w:pPr>
            <w:r w:rsidRPr="003C29B8">
              <w:rPr>
                <w:sz w:val="24"/>
                <w:szCs w:val="24"/>
              </w:rPr>
              <w:t>37</w:t>
            </w:r>
          </w:p>
        </w:tc>
        <w:tc>
          <w:tcPr>
            <w:tcW w:w="4143" w:type="dxa"/>
          </w:tcPr>
          <w:p w:rsidR="003A6DB6" w:rsidRPr="00B40A4F" w:rsidRDefault="003A6DB6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Вечер - комплимент "Браво!" - встреча с актерами Кимрского театра</w:t>
            </w:r>
          </w:p>
        </w:tc>
        <w:tc>
          <w:tcPr>
            <w:tcW w:w="2321" w:type="dxa"/>
          </w:tcPr>
          <w:p w:rsidR="003A6DB6" w:rsidRPr="00BB789C" w:rsidRDefault="003A6DB6" w:rsidP="008B47B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6DB6" w:rsidRPr="009111B0" w:rsidRDefault="003A6DB6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790" w:type="dxa"/>
          </w:tcPr>
          <w:p w:rsidR="003A6DB6" w:rsidRPr="00BB789C" w:rsidRDefault="003A6DB6" w:rsidP="008B47B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t>Ул. 50 лет ВЛКСМ, д.14</w:t>
            </w:r>
          </w:p>
          <w:p w:rsidR="003A6DB6" w:rsidRPr="00BB789C" w:rsidRDefault="003A6DB6" w:rsidP="008B47B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30человек</w:t>
            </w:r>
          </w:p>
          <w:p w:rsidR="003A6DB6" w:rsidRPr="00BB789C" w:rsidRDefault="003A6DB6" w:rsidP="008B47B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6DB6" w:rsidRPr="00730F04" w:rsidTr="008B47BB">
        <w:trPr>
          <w:trHeight w:val="804"/>
        </w:trPr>
        <w:tc>
          <w:tcPr>
            <w:tcW w:w="771" w:type="dxa"/>
            <w:gridSpan w:val="2"/>
          </w:tcPr>
          <w:p w:rsidR="003A6DB6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43" w:type="dxa"/>
            <w:vAlign w:val="center"/>
          </w:tcPr>
          <w:p w:rsidR="003A6DB6" w:rsidRPr="009111B0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 xml:space="preserve">«Души моей царицы» - литературная гостиная к 220 </w:t>
            </w:r>
            <w:proofErr w:type="spellStart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А.С.Пушкина.</w:t>
            </w:r>
          </w:p>
        </w:tc>
        <w:tc>
          <w:tcPr>
            <w:tcW w:w="2321" w:type="dxa"/>
            <w:vAlign w:val="center"/>
          </w:tcPr>
          <w:p w:rsidR="003A6DB6" w:rsidRPr="009111B0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790" w:type="dxa"/>
            <w:vAlign w:val="center"/>
          </w:tcPr>
          <w:p w:rsidR="003A6DB6" w:rsidRPr="00541600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3A6DB6" w:rsidRPr="009111B0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3A6DB6" w:rsidRPr="00730F04" w:rsidTr="008B47BB">
        <w:trPr>
          <w:trHeight w:val="804"/>
        </w:trPr>
        <w:tc>
          <w:tcPr>
            <w:tcW w:w="771" w:type="dxa"/>
            <w:gridSpan w:val="2"/>
          </w:tcPr>
          <w:p w:rsidR="003A6DB6" w:rsidRPr="00730F04" w:rsidRDefault="003C29B8" w:rsidP="008B4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43" w:type="dxa"/>
            <w:vAlign w:val="center"/>
          </w:tcPr>
          <w:p w:rsidR="003A6DB6" w:rsidRPr="00AA0197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97">
              <w:rPr>
                <w:rFonts w:ascii="Times New Roman" w:hAnsi="Times New Roman" w:cs="Times New Roman"/>
                <w:sz w:val="24"/>
                <w:szCs w:val="24"/>
              </w:rPr>
              <w:t xml:space="preserve">«Хочу летать!», беседа о жизни и творчестве </w:t>
            </w:r>
            <w:r w:rsidRPr="00AA01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И.М. Пивоваровой </w:t>
            </w:r>
            <w:r w:rsidRPr="00AA0197">
              <w:rPr>
                <w:rFonts w:ascii="Times New Roman" w:hAnsi="Times New Roman" w:cs="Times New Roman"/>
                <w:sz w:val="24"/>
                <w:szCs w:val="24"/>
              </w:rPr>
              <w:t xml:space="preserve"> (1939 - 1986), к 80-летию со дня рождения и игра «поле чудес» по книге «Тройка с минусом…»</w:t>
            </w:r>
          </w:p>
        </w:tc>
        <w:tc>
          <w:tcPr>
            <w:tcW w:w="2321" w:type="dxa"/>
            <w:vAlign w:val="center"/>
          </w:tcPr>
          <w:p w:rsidR="003A6DB6" w:rsidRPr="009111B0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790" w:type="dxa"/>
            <w:vAlign w:val="center"/>
          </w:tcPr>
          <w:p w:rsidR="003A6DB6" w:rsidRPr="0067679E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3A6DB6" w:rsidRPr="00541600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3A6DB6" w:rsidRPr="00730F04" w:rsidTr="00AA0197">
        <w:trPr>
          <w:trHeight w:val="1166"/>
        </w:trPr>
        <w:tc>
          <w:tcPr>
            <w:tcW w:w="771" w:type="dxa"/>
            <w:gridSpan w:val="2"/>
          </w:tcPr>
          <w:p w:rsidR="003A6DB6" w:rsidRPr="00730F04" w:rsidRDefault="003C29B8" w:rsidP="008B4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43" w:type="dxa"/>
            <w:vAlign w:val="center"/>
          </w:tcPr>
          <w:p w:rsidR="003A6DB6" w:rsidRPr="00AA0197" w:rsidRDefault="003A6DB6" w:rsidP="008B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97">
              <w:rPr>
                <w:rFonts w:ascii="Times New Roman" w:hAnsi="Times New Roman" w:cs="Times New Roman"/>
                <w:sz w:val="24"/>
                <w:szCs w:val="24"/>
              </w:rPr>
              <w:t xml:space="preserve">«Вам знаком </w:t>
            </w:r>
            <w:proofErr w:type="spellStart"/>
            <w:r w:rsidRPr="00AA0197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AA0197">
              <w:rPr>
                <w:rFonts w:ascii="Times New Roman" w:hAnsi="Times New Roman" w:cs="Times New Roman"/>
                <w:sz w:val="24"/>
                <w:szCs w:val="24"/>
              </w:rPr>
              <w:t xml:space="preserve"> дом?» экскурсия по библиотеке для первоклассников.</w:t>
            </w:r>
          </w:p>
          <w:p w:rsidR="003A6DB6" w:rsidRPr="00AA0197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3A6DB6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790" w:type="dxa"/>
            <w:vAlign w:val="center"/>
          </w:tcPr>
          <w:p w:rsidR="00D22C27" w:rsidRPr="0067679E" w:rsidRDefault="00D22C27" w:rsidP="00D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3A6DB6" w:rsidRPr="0067679E" w:rsidRDefault="00D22C27" w:rsidP="00D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3A6DB6" w:rsidRPr="00730F04" w:rsidTr="008B47BB">
        <w:trPr>
          <w:trHeight w:val="1629"/>
        </w:trPr>
        <w:tc>
          <w:tcPr>
            <w:tcW w:w="771" w:type="dxa"/>
            <w:gridSpan w:val="2"/>
          </w:tcPr>
          <w:p w:rsidR="003A6DB6" w:rsidRPr="00730F04" w:rsidRDefault="003C29B8" w:rsidP="008B4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43" w:type="dxa"/>
          </w:tcPr>
          <w:p w:rsidR="003A6DB6" w:rsidRPr="00BB789C" w:rsidRDefault="003A6DB6" w:rsidP="008B47B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t xml:space="preserve"> Литературный час "Поэзия прозы" к юбилею Н.В.Гоголя</w:t>
            </w:r>
          </w:p>
        </w:tc>
        <w:tc>
          <w:tcPr>
            <w:tcW w:w="2321" w:type="dxa"/>
          </w:tcPr>
          <w:p w:rsidR="003A6DB6" w:rsidRPr="00BB789C" w:rsidRDefault="003A6DB6" w:rsidP="008B47B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6DB6" w:rsidRPr="00BB789C" w:rsidRDefault="003A6DB6" w:rsidP="008B47B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апреля</w:t>
            </w:r>
          </w:p>
        </w:tc>
        <w:tc>
          <w:tcPr>
            <w:tcW w:w="2790" w:type="dxa"/>
          </w:tcPr>
          <w:p w:rsidR="003A6DB6" w:rsidRPr="00AA0197" w:rsidRDefault="003A6DB6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97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3A6DB6" w:rsidRPr="00AA0197" w:rsidRDefault="003A6DB6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197">
              <w:rPr>
                <w:rFonts w:ascii="Times New Roman" w:hAnsi="Times New Roman" w:cs="Times New Roman"/>
                <w:sz w:val="24"/>
                <w:szCs w:val="24"/>
              </w:rPr>
              <w:t>30человек</w:t>
            </w:r>
          </w:p>
          <w:p w:rsidR="003A6DB6" w:rsidRPr="00AA0197" w:rsidRDefault="003A6DB6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B6" w:rsidRPr="00730F04" w:rsidTr="008B47BB">
        <w:trPr>
          <w:trHeight w:val="658"/>
        </w:trPr>
        <w:tc>
          <w:tcPr>
            <w:tcW w:w="771" w:type="dxa"/>
            <w:gridSpan w:val="2"/>
          </w:tcPr>
          <w:p w:rsidR="003A6DB6" w:rsidRPr="00730F04" w:rsidRDefault="003C29B8" w:rsidP="008B4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43" w:type="dxa"/>
          </w:tcPr>
          <w:p w:rsidR="003A6DB6" w:rsidRPr="009111B0" w:rsidRDefault="003A6DB6" w:rsidP="008B4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 xml:space="preserve">"Страна </w:t>
            </w:r>
            <w:proofErr w:type="spellStart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Здравушка</w:t>
            </w:r>
            <w:proofErr w:type="spellEnd"/>
            <w:proofErr w:type="gramStart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 xml:space="preserve"> станции:"</w:t>
            </w:r>
            <w:proofErr w:type="spellStart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Грязнулька</w:t>
            </w:r>
            <w:proofErr w:type="spellEnd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 xml:space="preserve">", " </w:t>
            </w:r>
            <w:proofErr w:type="spellStart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Чистюлька</w:t>
            </w:r>
            <w:proofErr w:type="spellEnd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", "Будь здоров!"), Познавательная игра-путешествие посвящённая к Всемирному дню здоровья( 7 апреля ).</w:t>
            </w:r>
          </w:p>
        </w:tc>
        <w:tc>
          <w:tcPr>
            <w:tcW w:w="2321" w:type="dxa"/>
          </w:tcPr>
          <w:p w:rsidR="003A6DB6" w:rsidRPr="00912B77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790" w:type="dxa"/>
          </w:tcPr>
          <w:p w:rsidR="00D22C27" w:rsidRDefault="00D22C27" w:rsidP="00D22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A6DB6" w:rsidRPr="00AA0197" w:rsidRDefault="003A6DB6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97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3A6DB6" w:rsidRPr="00AA0197" w:rsidRDefault="003A6DB6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197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3A6DB6" w:rsidRPr="00AA0197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B6" w:rsidRPr="00730F04" w:rsidTr="009111B0">
        <w:trPr>
          <w:trHeight w:val="1290"/>
        </w:trPr>
        <w:tc>
          <w:tcPr>
            <w:tcW w:w="771" w:type="dxa"/>
            <w:gridSpan w:val="2"/>
          </w:tcPr>
          <w:p w:rsidR="003A6DB6" w:rsidRDefault="003C29B8" w:rsidP="008B47BB">
            <w:pPr>
              <w:jc w:val="both"/>
              <w:rPr>
                <w:sz w:val="24"/>
                <w:szCs w:val="24"/>
              </w:rPr>
            </w:pPr>
            <w:r w:rsidRPr="003C29B8">
              <w:rPr>
                <w:sz w:val="24"/>
                <w:szCs w:val="24"/>
              </w:rPr>
              <w:t>43</w:t>
            </w:r>
          </w:p>
          <w:p w:rsidR="003C29B8" w:rsidRDefault="003C29B8" w:rsidP="008B47BB">
            <w:pPr>
              <w:jc w:val="both"/>
              <w:rPr>
                <w:sz w:val="24"/>
                <w:szCs w:val="24"/>
              </w:rPr>
            </w:pPr>
          </w:p>
          <w:p w:rsidR="003C29B8" w:rsidRDefault="003C29B8" w:rsidP="008B47BB">
            <w:pPr>
              <w:jc w:val="both"/>
              <w:rPr>
                <w:sz w:val="24"/>
                <w:szCs w:val="24"/>
              </w:rPr>
            </w:pPr>
          </w:p>
          <w:p w:rsidR="003C29B8" w:rsidRPr="003C29B8" w:rsidRDefault="003C29B8" w:rsidP="008B4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43" w:type="dxa"/>
          </w:tcPr>
          <w:p w:rsidR="003A6DB6" w:rsidRDefault="003A6DB6" w:rsidP="008B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DB6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DC">
              <w:rPr>
                <w:rFonts w:ascii="Times New Roman" w:hAnsi="Times New Roman" w:cs="Times New Roman"/>
                <w:sz w:val="24"/>
                <w:szCs w:val="24"/>
              </w:rPr>
              <w:t xml:space="preserve">Ко Дню авиации и космонавтики </w:t>
            </w:r>
            <w:proofErr w:type="gramStart"/>
            <w:r w:rsidRPr="006254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54DC">
              <w:rPr>
                <w:rFonts w:ascii="Times New Roman" w:hAnsi="Times New Roman" w:cs="Times New Roman"/>
                <w:sz w:val="24"/>
                <w:szCs w:val="24"/>
              </w:rPr>
              <w:t>12 апреля ) -  "космический" круиз  " Меж звёзд и галактик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6DB6" w:rsidRPr="003A6DB6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27" w:rsidRPr="00D22C27" w:rsidRDefault="00D22C27" w:rsidP="00D2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7">
              <w:rPr>
                <w:rFonts w:ascii="Times New Roman" w:hAnsi="Times New Roman" w:cs="Times New Roman"/>
                <w:sz w:val="24"/>
                <w:szCs w:val="24"/>
              </w:rPr>
              <w:t>«Звёздный сын планеты Земля!», час космонавтики к 85-летию со дня рождения Юрия Гагарина (1934 - 1968)</w:t>
            </w:r>
          </w:p>
          <w:p w:rsidR="003A6DB6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B6" w:rsidRPr="003A6DB6" w:rsidRDefault="003A6DB6" w:rsidP="008B47BB">
            <w:pPr>
              <w:tabs>
                <w:tab w:val="left" w:pos="30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="00D22C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21" w:type="dxa"/>
          </w:tcPr>
          <w:p w:rsidR="003A6DB6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B6" w:rsidRDefault="003A6DB6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3A6DB6" w:rsidRPr="003A6DB6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B6" w:rsidRPr="003A6DB6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B6" w:rsidRPr="003A6DB6" w:rsidRDefault="00D22C27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апреля</w:t>
            </w:r>
          </w:p>
          <w:p w:rsidR="003A6DB6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B6" w:rsidRDefault="003A6DB6" w:rsidP="008B4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B6" w:rsidRPr="003A6DB6" w:rsidRDefault="003A6DB6" w:rsidP="008B4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3A6DB6" w:rsidRDefault="00D22C27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3A6DB6" w:rsidRDefault="003A6DB6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</w:t>
            </w:r>
            <w:r w:rsidR="00D22C2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ВЛКСМ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DB6" w:rsidRPr="009111B0" w:rsidRDefault="003A6DB6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DB6" w:rsidRDefault="003A6DB6" w:rsidP="008B47B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22C27" w:rsidRDefault="00D22C27" w:rsidP="008B47B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22C27" w:rsidRDefault="00D22C27" w:rsidP="008B47B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22C27" w:rsidRPr="0067679E" w:rsidRDefault="00D22C27" w:rsidP="00D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D22C27" w:rsidRPr="00BB789C" w:rsidRDefault="00D22C27" w:rsidP="00D22C2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3A6DB6" w:rsidRPr="00730F04" w:rsidTr="008B47BB">
        <w:trPr>
          <w:trHeight w:val="1217"/>
        </w:trPr>
        <w:tc>
          <w:tcPr>
            <w:tcW w:w="771" w:type="dxa"/>
            <w:gridSpan w:val="2"/>
          </w:tcPr>
          <w:p w:rsidR="003A6DB6" w:rsidRPr="003C29B8" w:rsidRDefault="003C29B8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143" w:type="dxa"/>
            <w:vAlign w:val="center"/>
          </w:tcPr>
          <w:p w:rsidR="003A6DB6" w:rsidRPr="009111B0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книг»- эрудит шоу</w:t>
            </w:r>
          </w:p>
        </w:tc>
        <w:tc>
          <w:tcPr>
            <w:tcW w:w="2321" w:type="dxa"/>
            <w:vAlign w:val="center"/>
          </w:tcPr>
          <w:p w:rsidR="003A6DB6" w:rsidRPr="008A6172" w:rsidRDefault="003A6DB6" w:rsidP="008B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13апреля</w:t>
            </w:r>
          </w:p>
        </w:tc>
        <w:tc>
          <w:tcPr>
            <w:tcW w:w="2790" w:type="dxa"/>
            <w:vAlign w:val="center"/>
          </w:tcPr>
          <w:p w:rsidR="003A6DB6" w:rsidRPr="00541600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3A6DB6" w:rsidRPr="009111B0" w:rsidRDefault="003A6DB6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3A6DB6" w:rsidRPr="009111B0" w:rsidRDefault="003A6DB6" w:rsidP="008B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B6" w:rsidRPr="00730F04" w:rsidTr="00D22C27">
        <w:trPr>
          <w:trHeight w:val="1234"/>
        </w:trPr>
        <w:tc>
          <w:tcPr>
            <w:tcW w:w="771" w:type="dxa"/>
            <w:gridSpan w:val="2"/>
          </w:tcPr>
          <w:p w:rsidR="003A6DB6" w:rsidRPr="003C29B8" w:rsidRDefault="003C29B8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9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43" w:type="dxa"/>
          </w:tcPr>
          <w:p w:rsidR="003A6DB6" w:rsidRDefault="003A6DB6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 xml:space="preserve"> День экологической информации "Сберечь земли очарование"</w:t>
            </w:r>
          </w:p>
          <w:p w:rsidR="00D22C27" w:rsidRDefault="00D22C27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B6" w:rsidRPr="00D22C27" w:rsidRDefault="003A6DB6" w:rsidP="00D22C27">
            <w:pPr>
              <w:tabs>
                <w:tab w:val="left" w:pos="1063"/>
              </w:tabs>
            </w:pPr>
          </w:p>
        </w:tc>
        <w:tc>
          <w:tcPr>
            <w:tcW w:w="2321" w:type="dxa"/>
          </w:tcPr>
          <w:p w:rsidR="003A6DB6" w:rsidRPr="009111B0" w:rsidRDefault="003A6DB6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B6" w:rsidRPr="009111B0" w:rsidRDefault="003A6DB6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790" w:type="dxa"/>
          </w:tcPr>
          <w:p w:rsidR="00D22C27" w:rsidRDefault="00D22C27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A6DB6" w:rsidRDefault="003A6DB6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5лет ВЛКСМ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DB6" w:rsidRPr="009111B0" w:rsidRDefault="003A6DB6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DB6" w:rsidRPr="009111B0" w:rsidRDefault="003A6DB6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27" w:rsidRPr="00730F04" w:rsidTr="009111B0">
        <w:trPr>
          <w:trHeight w:val="2040"/>
        </w:trPr>
        <w:tc>
          <w:tcPr>
            <w:tcW w:w="771" w:type="dxa"/>
            <w:gridSpan w:val="2"/>
          </w:tcPr>
          <w:p w:rsidR="00D22C27" w:rsidRPr="003C29B8" w:rsidRDefault="003C29B8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9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43" w:type="dxa"/>
          </w:tcPr>
          <w:p w:rsidR="00D22C27" w:rsidRPr="00D22C27" w:rsidRDefault="00D22C27" w:rsidP="00D2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7">
              <w:rPr>
                <w:rFonts w:ascii="Times New Roman" w:hAnsi="Times New Roman" w:cs="Times New Roman"/>
                <w:sz w:val="24"/>
                <w:szCs w:val="24"/>
              </w:rPr>
              <w:t>«Радоваться в одиночку грустно», час весёлых затей по творчеству М.М. Зощенко, к 125-летию со дня рождения в рамках социально-культурной акции «</w:t>
            </w:r>
            <w:proofErr w:type="spellStart"/>
            <w:r w:rsidRPr="00D22C27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D22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2C27" w:rsidRPr="00D22C27" w:rsidRDefault="00D22C27" w:rsidP="00D22C27">
            <w:pPr>
              <w:rPr>
                <w:rFonts w:ascii="Times New Roman" w:hAnsi="Times New Roman" w:cs="Times New Roman"/>
              </w:rPr>
            </w:pPr>
          </w:p>
          <w:p w:rsidR="00D22C27" w:rsidRPr="00D22C27" w:rsidRDefault="00D22C27" w:rsidP="00D22C27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22C2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321" w:type="dxa"/>
          </w:tcPr>
          <w:p w:rsidR="00D22C27" w:rsidRPr="00D22C27" w:rsidRDefault="00D22C27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27" w:rsidRPr="00D22C27" w:rsidRDefault="00D22C27" w:rsidP="00D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27">
              <w:rPr>
                <w:rFonts w:ascii="Times New Roman" w:hAnsi="Times New Roman" w:cs="Times New Roman"/>
                <w:sz w:val="24"/>
                <w:szCs w:val="24"/>
              </w:rPr>
              <w:t>16 -19 апреля</w:t>
            </w:r>
          </w:p>
        </w:tc>
        <w:tc>
          <w:tcPr>
            <w:tcW w:w="2790" w:type="dxa"/>
          </w:tcPr>
          <w:p w:rsidR="00D22C27" w:rsidRPr="0067679E" w:rsidRDefault="00D22C27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D22C27" w:rsidRPr="00912B77" w:rsidRDefault="00D22C27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D22C27" w:rsidRPr="00730F04" w:rsidTr="008B47BB">
        <w:trPr>
          <w:trHeight w:val="834"/>
        </w:trPr>
        <w:tc>
          <w:tcPr>
            <w:tcW w:w="771" w:type="dxa"/>
            <w:gridSpan w:val="2"/>
          </w:tcPr>
          <w:p w:rsidR="00D22C27" w:rsidRPr="00912B77" w:rsidRDefault="003C29B8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43" w:type="dxa"/>
          </w:tcPr>
          <w:p w:rsidR="00D22C27" w:rsidRDefault="00D22C27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27" w:rsidRPr="006254DC" w:rsidRDefault="00D22C27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DC">
              <w:rPr>
                <w:rFonts w:ascii="Times New Roman" w:hAnsi="Times New Roman" w:cs="Times New Roman"/>
                <w:sz w:val="24"/>
                <w:szCs w:val="24"/>
              </w:rPr>
              <w:t>« Жилище молчаливых мудрецов» - экскурсия по библиотеке и посвящение в читатели</w:t>
            </w:r>
          </w:p>
          <w:p w:rsidR="00D22C27" w:rsidRDefault="00D22C27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27" w:rsidRPr="009111B0" w:rsidRDefault="00D22C27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22C27" w:rsidRDefault="00D22C27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27" w:rsidRPr="009111B0" w:rsidRDefault="00D22C27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16.17,18 апреля</w:t>
            </w:r>
          </w:p>
        </w:tc>
        <w:tc>
          <w:tcPr>
            <w:tcW w:w="2790" w:type="dxa"/>
            <w:vAlign w:val="center"/>
          </w:tcPr>
          <w:p w:rsidR="00D22C27" w:rsidRPr="00541600" w:rsidRDefault="00D22C27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D22C27" w:rsidRPr="009111B0" w:rsidRDefault="00D22C27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  <w:p w:rsidR="00D22C27" w:rsidRPr="009111B0" w:rsidRDefault="00D22C27" w:rsidP="008B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27" w:rsidRPr="00730F04" w:rsidTr="006254DC">
        <w:trPr>
          <w:trHeight w:val="874"/>
        </w:trPr>
        <w:tc>
          <w:tcPr>
            <w:tcW w:w="771" w:type="dxa"/>
            <w:gridSpan w:val="2"/>
          </w:tcPr>
          <w:p w:rsidR="00D22C27" w:rsidRPr="00912B77" w:rsidRDefault="003C29B8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43" w:type="dxa"/>
          </w:tcPr>
          <w:p w:rsidR="00D22C27" w:rsidRDefault="00D22C27" w:rsidP="008B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DC">
              <w:rPr>
                <w:rFonts w:ascii="Times New Roman" w:hAnsi="Times New Roman" w:cs="Times New Roman"/>
                <w:sz w:val="24"/>
                <w:szCs w:val="24"/>
              </w:rPr>
              <w:t>«А. Ахматова и Тверской край»</w:t>
            </w:r>
            <w:r w:rsidRPr="00882EC8">
              <w:rPr>
                <w:rFonts w:ascii="Times New Roman" w:hAnsi="Times New Roman" w:cs="Times New Roman"/>
                <w:sz w:val="24"/>
                <w:szCs w:val="24"/>
              </w:rPr>
              <w:t xml:space="preserve"> - 130 лет со дня рождения А.А. Ахматовой – час краеведения</w:t>
            </w:r>
          </w:p>
          <w:p w:rsidR="00D22C27" w:rsidRPr="00912B77" w:rsidRDefault="00D22C27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22C27" w:rsidRPr="00912B77" w:rsidRDefault="00D22C27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790" w:type="dxa"/>
          </w:tcPr>
          <w:p w:rsidR="00D22C27" w:rsidRPr="0067679E" w:rsidRDefault="00D22C27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D22C27" w:rsidRPr="00912B77" w:rsidRDefault="00D22C27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D22C27" w:rsidRPr="00730F04" w:rsidTr="008B47BB">
        <w:trPr>
          <w:trHeight w:val="765"/>
        </w:trPr>
        <w:tc>
          <w:tcPr>
            <w:tcW w:w="771" w:type="dxa"/>
            <w:gridSpan w:val="2"/>
          </w:tcPr>
          <w:p w:rsidR="00D22C27" w:rsidRPr="00912B77" w:rsidRDefault="003C29B8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43" w:type="dxa"/>
          </w:tcPr>
          <w:p w:rsidR="00D22C27" w:rsidRPr="009B3747" w:rsidRDefault="00D22C27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B3747">
              <w:rPr>
                <w:rFonts w:ascii="Times New Roman" w:hAnsi="Times New Roman" w:cs="Times New Roman"/>
                <w:sz w:val="24"/>
                <w:szCs w:val="24"/>
              </w:rPr>
              <w:t>Литературный бульвар "Время читать!"</w:t>
            </w:r>
          </w:p>
        </w:tc>
        <w:tc>
          <w:tcPr>
            <w:tcW w:w="2321" w:type="dxa"/>
          </w:tcPr>
          <w:p w:rsidR="00D22C27" w:rsidRPr="00912B77" w:rsidRDefault="00D22C27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790" w:type="dxa"/>
          </w:tcPr>
          <w:p w:rsidR="00D22C27" w:rsidRDefault="00D22C27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5лет ВЛКСМ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C27" w:rsidRPr="009111B0" w:rsidRDefault="00D22C27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C27" w:rsidRPr="009111B0" w:rsidRDefault="00D22C27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27" w:rsidRPr="00730F04" w:rsidTr="00D22C27">
        <w:trPr>
          <w:trHeight w:val="737"/>
        </w:trPr>
        <w:tc>
          <w:tcPr>
            <w:tcW w:w="771" w:type="dxa"/>
            <w:gridSpan w:val="2"/>
          </w:tcPr>
          <w:p w:rsidR="00D22C27" w:rsidRPr="00912B77" w:rsidRDefault="003C29B8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43" w:type="dxa"/>
          </w:tcPr>
          <w:p w:rsidR="00D22C27" w:rsidRPr="00912B77" w:rsidRDefault="00D22C27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DC">
              <w:rPr>
                <w:rFonts w:ascii="Times New Roman" w:hAnsi="Times New Roman" w:cs="Times New Roman"/>
                <w:sz w:val="24"/>
                <w:szCs w:val="24"/>
              </w:rPr>
              <w:t>«Властелин дум»</w:t>
            </w:r>
            <w:r w:rsidRPr="00882EC8">
              <w:rPr>
                <w:rFonts w:ascii="Times New Roman" w:hAnsi="Times New Roman" w:cs="Times New Roman"/>
                <w:sz w:val="24"/>
                <w:szCs w:val="24"/>
              </w:rPr>
              <w:t xml:space="preserve"> - 195 лет со дня смерти Байрона – лит.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2EC8">
              <w:rPr>
                <w:rFonts w:ascii="Times New Roman" w:hAnsi="Times New Roman" w:cs="Times New Roman"/>
                <w:sz w:val="24"/>
                <w:szCs w:val="24"/>
              </w:rPr>
              <w:t>остиная</w:t>
            </w:r>
          </w:p>
        </w:tc>
        <w:tc>
          <w:tcPr>
            <w:tcW w:w="2321" w:type="dxa"/>
          </w:tcPr>
          <w:p w:rsidR="00D22C27" w:rsidRPr="00912B77" w:rsidRDefault="00D22C27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790" w:type="dxa"/>
          </w:tcPr>
          <w:p w:rsidR="00D22C27" w:rsidRDefault="00D22C27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D22C27" w:rsidRPr="006254DC" w:rsidRDefault="00D22C27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D22C27" w:rsidRPr="00730F04" w:rsidTr="009111B0">
        <w:trPr>
          <w:trHeight w:val="600"/>
        </w:trPr>
        <w:tc>
          <w:tcPr>
            <w:tcW w:w="771" w:type="dxa"/>
            <w:gridSpan w:val="2"/>
          </w:tcPr>
          <w:p w:rsidR="00D22C27" w:rsidRDefault="003C29B8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3C29B8" w:rsidRDefault="003C29B8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B8" w:rsidRPr="00912B77" w:rsidRDefault="003C29B8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143" w:type="dxa"/>
          </w:tcPr>
          <w:p w:rsidR="00D22C27" w:rsidRPr="00D22C27" w:rsidRDefault="00D22C27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«Юрий Томин и его книги», беседа о жизни и творчестве </w:t>
            </w:r>
            <w:r w:rsidRPr="00D22C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писателя </w:t>
            </w:r>
            <w:r w:rsidRPr="00D22C27">
              <w:rPr>
                <w:rFonts w:ascii="Times New Roman" w:hAnsi="Times New Roman" w:cs="Times New Roman"/>
                <w:sz w:val="24"/>
                <w:szCs w:val="24"/>
              </w:rPr>
              <w:t xml:space="preserve">(1929 - </w:t>
            </w:r>
            <w:r w:rsidRPr="00D2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1997) к 90-летию со дня рождения и игра «поле чудес» по повести «Карусели над городом»</w:t>
            </w:r>
          </w:p>
        </w:tc>
        <w:tc>
          <w:tcPr>
            <w:tcW w:w="2321" w:type="dxa"/>
          </w:tcPr>
          <w:p w:rsidR="00D22C27" w:rsidRDefault="00D22C27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апреля</w:t>
            </w:r>
          </w:p>
        </w:tc>
        <w:tc>
          <w:tcPr>
            <w:tcW w:w="2790" w:type="dxa"/>
          </w:tcPr>
          <w:p w:rsidR="00D22C27" w:rsidRPr="0067679E" w:rsidRDefault="00D22C27" w:rsidP="00D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D22C27" w:rsidRDefault="00D22C27" w:rsidP="00D22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D22C27" w:rsidRPr="00912B77" w:rsidTr="009111B0">
        <w:trPr>
          <w:trHeight w:val="766"/>
        </w:trPr>
        <w:tc>
          <w:tcPr>
            <w:tcW w:w="771" w:type="dxa"/>
            <w:gridSpan w:val="2"/>
          </w:tcPr>
          <w:p w:rsidR="00D22C27" w:rsidRPr="00912B77" w:rsidRDefault="003C29B8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143" w:type="dxa"/>
          </w:tcPr>
          <w:p w:rsidR="00D22C27" w:rsidRPr="00164638" w:rsidRDefault="00D22C27" w:rsidP="00D22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«Солдат с душой романтика» -</w:t>
            </w:r>
            <w:r w:rsidRPr="00AD3883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Ю.В. </w:t>
            </w:r>
            <w:proofErr w:type="spellStart"/>
            <w:r w:rsidRPr="00AD3883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AD3883">
              <w:rPr>
                <w:rFonts w:ascii="Times New Roman" w:hAnsi="Times New Roman" w:cs="Times New Roman"/>
                <w:sz w:val="24"/>
                <w:szCs w:val="24"/>
              </w:rPr>
              <w:t xml:space="preserve"> – лит</w:t>
            </w:r>
            <w:proofErr w:type="gramStart"/>
            <w:r w:rsidRPr="00AD3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3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38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3883">
              <w:rPr>
                <w:rFonts w:ascii="Times New Roman" w:hAnsi="Times New Roman" w:cs="Times New Roman"/>
                <w:sz w:val="24"/>
                <w:szCs w:val="24"/>
              </w:rPr>
              <w:t>омпозиция</w:t>
            </w:r>
          </w:p>
        </w:tc>
        <w:tc>
          <w:tcPr>
            <w:tcW w:w="2321" w:type="dxa"/>
          </w:tcPr>
          <w:p w:rsidR="00D22C27" w:rsidRDefault="00D22C27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2790" w:type="dxa"/>
          </w:tcPr>
          <w:p w:rsidR="00D22C27" w:rsidRPr="0067679E" w:rsidRDefault="00D22C27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D22C27" w:rsidRPr="00912B77" w:rsidRDefault="00D22C27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D22C27" w:rsidRPr="00912B77" w:rsidTr="00D22C27">
        <w:trPr>
          <w:trHeight w:val="960"/>
        </w:trPr>
        <w:tc>
          <w:tcPr>
            <w:tcW w:w="771" w:type="dxa"/>
            <w:gridSpan w:val="2"/>
          </w:tcPr>
          <w:p w:rsidR="00D22C27" w:rsidRPr="00912B77" w:rsidRDefault="003C29B8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43" w:type="dxa"/>
          </w:tcPr>
          <w:p w:rsidR="00D22C27" w:rsidRPr="00912B77" w:rsidRDefault="00D22C27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DC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  <w:r w:rsidR="00B4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4DC">
              <w:rPr>
                <w:rFonts w:ascii="Times New Roman" w:hAnsi="Times New Roman" w:cs="Times New Roman"/>
                <w:sz w:val="24"/>
                <w:szCs w:val="24"/>
              </w:rPr>
              <w:t>ко Дню Победы:  "Мы не участники войны, но мы огнём её задеты ".</w:t>
            </w:r>
          </w:p>
        </w:tc>
        <w:tc>
          <w:tcPr>
            <w:tcW w:w="2321" w:type="dxa"/>
          </w:tcPr>
          <w:p w:rsidR="00D22C27" w:rsidRPr="00912B77" w:rsidRDefault="00D22C27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 мая</w:t>
            </w:r>
          </w:p>
        </w:tc>
        <w:tc>
          <w:tcPr>
            <w:tcW w:w="2790" w:type="dxa"/>
          </w:tcPr>
          <w:p w:rsidR="00D22C27" w:rsidRDefault="00D22C27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50лет ВЛКСМ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C27" w:rsidRPr="009111B0" w:rsidRDefault="00D22C27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C27" w:rsidRPr="009111B0" w:rsidRDefault="00D22C27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BB" w:rsidRPr="00912B77" w:rsidTr="00164638">
        <w:trPr>
          <w:trHeight w:val="497"/>
        </w:trPr>
        <w:tc>
          <w:tcPr>
            <w:tcW w:w="771" w:type="dxa"/>
            <w:gridSpan w:val="2"/>
          </w:tcPr>
          <w:p w:rsidR="008B47BB" w:rsidRPr="00912B77" w:rsidRDefault="003C29B8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43" w:type="dxa"/>
          </w:tcPr>
          <w:p w:rsidR="008B47BB" w:rsidRPr="00D22C27" w:rsidRDefault="008B47BB" w:rsidP="00D2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22C27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D22C27">
              <w:rPr>
                <w:rFonts w:ascii="Times New Roman" w:hAnsi="Times New Roman" w:cs="Times New Roman"/>
                <w:sz w:val="24"/>
                <w:szCs w:val="24"/>
              </w:rPr>
              <w:t xml:space="preserve"> – 95! С Днём рождения!», праздник любимого журнала</w:t>
            </w:r>
          </w:p>
          <w:p w:rsidR="008B47BB" w:rsidRPr="006254DC" w:rsidRDefault="008B47B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B47BB" w:rsidRDefault="008B47B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20 -24 мая</w:t>
            </w:r>
          </w:p>
        </w:tc>
        <w:tc>
          <w:tcPr>
            <w:tcW w:w="2790" w:type="dxa"/>
          </w:tcPr>
          <w:p w:rsidR="008B47BB" w:rsidRPr="0067679E" w:rsidRDefault="008B47BB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8B47BB" w:rsidRPr="00912B77" w:rsidRDefault="008B47BB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8B47BB" w:rsidRPr="00912B77" w:rsidTr="00C105A0">
        <w:trPr>
          <w:trHeight w:val="994"/>
        </w:trPr>
        <w:tc>
          <w:tcPr>
            <w:tcW w:w="771" w:type="dxa"/>
            <w:gridSpan w:val="2"/>
          </w:tcPr>
          <w:p w:rsidR="008B47BB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43" w:type="dxa"/>
          </w:tcPr>
          <w:p w:rsidR="008B47BB" w:rsidRPr="009B3747" w:rsidRDefault="008B47B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7">
              <w:rPr>
                <w:rFonts w:ascii="Times New Roman" w:hAnsi="Times New Roman" w:cs="Times New Roman"/>
                <w:sz w:val="24"/>
                <w:szCs w:val="24"/>
              </w:rPr>
              <w:t>Выставка - экспозиция "Бессмертный книжный полк"</w:t>
            </w:r>
          </w:p>
        </w:tc>
        <w:tc>
          <w:tcPr>
            <w:tcW w:w="2321" w:type="dxa"/>
          </w:tcPr>
          <w:p w:rsidR="008B47BB" w:rsidRPr="00912B77" w:rsidRDefault="008B47B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мая</w:t>
            </w:r>
          </w:p>
        </w:tc>
        <w:tc>
          <w:tcPr>
            <w:tcW w:w="2790" w:type="dxa"/>
          </w:tcPr>
          <w:p w:rsidR="008B47BB" w:rsidRDefault="008B47BB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50лет ВЛКСМ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47BB" w:rsidRPr="009111B0" w:rsidRDefault="008B47BB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7BB" w:rsidRPr="00912B77" w:rsidRDefault="008B47B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BB" w:rsidRPr="00912B77" w:rsidTr="00C105A0">
        <w:trPr>
          <w:trHeight w:val="651"/>
        </w:trPr>
        <w:tc>
          <w:tcPr>
            <w:tcW w:w="771" w:type="dxa"/>
            <w:gridSpan w:val="2"/>
          </w:tcPr>
          <w:p w:rsidR="008B47BB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43" w:type="dxa"/>
          </w:tcPr>
          <w:p w:rsidR="008B47BB" w:rsidRPr="00164638" w:rsidRDefault="008B47BB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 - поэтический час "Мы родом из войны"</w:t>
            </w:r>
          </w:p>
          <w:p w:rsidR="008B47BB" w:rsidRPr="00164638" w:rsidRDefault="008B47BB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B47BB" w:rsidRPr="00164638" w:rsidRDefault="008B47BB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790" w:type="dxa"/>
          </w:tcPr>
          <w:p w:rsidR="008B47BB" w:rsidRPr="00164638" w:rsidRDefault="008B47BB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8B47BB" w:rsidRPr="00164638" w:rsidRDefault="008B47BB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30чел.</w:t>
            </w:r>
          </w:p>
          <w:p w:rsidR="008B47BB" w:rsidRPr="00164638" w:rsidRDefault="008B47BB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BB" w:rsidRPr="00912B77" w:rsidTr="00C105A0">
        <w:trPr>
          <w:trHeight w:val="614"/>
        </w:trPr>
        <w:tc>
          <w:tcPr>
            <w:tcW w:w="771" w:type="dxa"/>
            <w:gridSpan w:val="2"/>
          </w:tcPr>
          <w:p w:rsidR="008B47BB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43" w:type="dxa"/>
          </w:tcPr>
          <w:p w:rsidR="008B47BB" w:rsidRDefault="008B47BB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BB" w:rsidRPr="00164638" w:rsidRDefault="008B47BB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1C">
              <w:rPr>
                <w:sz w:val="32"/>
                <w:szCs w:val="32"/>
              </w:rPr>
              <w:t>"</w:t>
            </w: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Мир музыки П.И.Чайковского" - музыкальный час (в день рождения великого композитора слушаем его музыку</w:t>
            </w:r>
            <w:proofErr w:type="gramStart"/>
            <w:r w:rsidRPr="0016463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8B47BB" w:rsidRPr="00164638" w:rsidRDefault="008B47BB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790" w:type="dxa"/>
          </w:tcPr>
          <w:p w:rsidR="008B47BB" w:rsidRDefault="008B47BB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50лет ВЛКСМ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47BB" w:rsidRPr="009111B0" w:rsidRDefault="008B47BB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7BB" w:rsidRPr="00164638" w:rsidRDefault="008B47BB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BB" w:rsidRPr="00912B77" w:rsidTr="00164638">
        <w:trPr>
          <w:trHeight w:val="840"/>
        </w:trPr>
        <w:tc>
          <w:tcPr>
            <w:tcW w:w="771" w:type="dxa"/>
            <w:gridSpan w:val="2"/>
          </w:tcPr>
          <w:p w:rsidR="008B47BB" w:rsidRPr="00164638" w:rsidRDefault="003C29B8" w:rsidP="0016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43" w:type="dxa"/>
          </w:tcPr>
          <w:p w:rsidR="008B47BB" w:rsidRDefault="008B47BB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Верю в семиструнную гитару»</w:t>
            </w:r>
            <w:r w:rsidRPr="00A64ED3">
              <w:rPr>
                <w:rFonts w:ascii="Times New Roman" w:hAnsi="Times New Roman" w:cs="Times New Roman"/>
                <w:sz w:val="24"/>
                <w:szCs w:val="24"/>
              </w:rPr>
              <w:t xml:space="preserve"> - 85 лет со дня рож</w:t>
            </w:r>
            <w:r w:rsidR="00B40A4F">
              <w:rPr>
                <w:rFonts w:ascii="Times New Roman" w:hAnsi="Times New Roman" w:cs="Times New Roman"/>
                <w:sz w:val="24"/>
                <w:szCs w:val="24"/>
              </w:rPr>
              <w:t>дения Ю. Визбора – лит</w:t>
            </w:r>
            <w:proofErr w:type="gramStart"/>
            <w:r w:rsidR="00B4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40A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B40A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40A4F">
              <w:rPr>
                <w:rFonts w:ascii="Times New Roman" w:hAnsi="Times New Roman" w:cs="Times New Roman"/>
                <w:sz w:val="24"/>
                <w:szCs w:val="24"/>
              </w:rPr>
              <w:t>уз. к</w:t>
            </w:r>
            <w:r w:rsidRPr="00A64ED3">
              <w:rPr>
                <w:rFonts w:ascii="Times New Roman" w:hAnsi="Times New Roman" w:cs="Times New Roman"/>
                <w:sz w:val="24"/>
                <w:szCs w:val="24"/>
              </w:rPr>
              <w:t>омпозиция</w:t>
            </w:r>
          </w:p>
          <w:p w:rsidR="008B47BB" w:rsidRDefault="008B47BB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B47BB" w:rsidRDefault="008B47BB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790" w:type="dxa"/>
          </w:tcPr>
          <w:p w:rsidR="008B47BB" w:rsidRPr="0067679E" w:rsidRDefault="008B47BB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8B47BB" w:rsidRDefault="008B47BB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8B47BB" w:rsidRPr="00912B77" w:rsidTr="00164638">
        <w:trPr>
          <w:trHeight w:val="1714"/>
        </w:trPr>
        <w:tc>
          <w:tcPr>
            <w:tcW w:w="771" w:type="dxa"/>
            <w:gridSpan w:val="2"/>
          </w:tcPr>
          <w:p w:rsidR="008B47BB" w:rsidRPr="00164638" w:rsidRDefault="003C29B8" w:rsidP="0016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43" w:type="dxa"/>
          </w:tcPr>
          <w:p w:rsidR="008B47BB" w:rsidRPr="008A6172" w:rsidRDefault="008B47BB" w:rsidP="008B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1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 xml:space="preserve">Тайны старого чемодана» </w:t>
            </w:r>
            <w:proofErr w:type="gramStart"/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узейное занятие – игра к Международному дню музеев</w:t>
            </w:r>
            <w:r w:rsidRPr="008A6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7BB" w:rsidRPr="00912B77" w:rsidRDefault="008B47B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B47BB" w:rsidRPr="00912B77" w:rsidRDefault="008B47B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 мая</w:t>
            </w:r>
          </w:p>
        </w:tc>
        <w:tc>
          <w:tcPr>
            <w:tcW w:w="2790" w:type="dxa"/>
          </w:tcPr>
          <w:p w:rsidR="008B47BB" w:rsidRPr="00541600" w:rsidRDefault="008B47BB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8B47BB" w:rsidRPr="009111B0" w:rsidRDefault="008B47BB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  <w:p w:rsidR="008B47BB" w:rsidRPr="00912B77" w:rsidRDefault="008B47B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BB" w:rsidRPr="00912B77" w:rsidTr="00C105A0">
        <w:trPr>
          <w:trHeight w:val="698"/>
        </w:trPr>
        <w:tc>
          <w:tcPr>
            <w:tcW w:w="771" w:type="dxa"/>
            <w:gridSpan w:val="2"/>
          </w:tcPr>
          <w:p w:rsidR="008B47BB" w:rsidRPr="00164638" w:rsidRDefault="003C29B8" w:rsidP="0016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43" w:type="dxa"/>
          </w:tcPr>
          <w:p w:rsidR="008B47BB" w:rsidRPr="00B40A4F" w:rsidRDefault="008B47BB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 - просмотра</w:t>
            </w:r>
          </w:p>
          <w:p w:rsidR="008B47BB" w:rsidRPr="00B40A4F" w:rsidRDefault="008B47BB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"Слов драгоценные клады".</w:t>
            </w:r>
          </w:p>
        </w:tc>
        <w:tc>
          <w:tcPr>
            <w:tcW w:w="2321" w:type="dxa"/>
          </w:tcPr>
          <w:p w:rsidR="008B47BB" w:rsidRPr="00164638" w:rsidRDefault="008B47BB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790" w:type="dxa"/>
          </w:tcPr>
          <w:p w:rsidR="008B47BB" w:rsidRPr="00164638" w:rsidRDefault="008B47BB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8B47BB" w:rsidRPr="00164638" w:rsidRDefault="00C94820" w:rsidP="00C94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25человек</w:t>
            </w:r>
          </w:p>
          <w:p w:rsidR="008B47BB" w:rsidRPr="00164638" w:rsidRDefault="008B47BB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BB" w:rsidRPr="00912B77" w:rsidTr="00C105A0">
        <w:trPr>
          <w:trHeight w:val="636"/>
        </w:trPr>
        <w:tc>
          <w:tcPr>
            <w:tcW w:w="771" w:type="dxa"/>
            <w:gridSpan w:val="2"/>
          </w:tcPr>
          <w:p w:rsidR="008B47BB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43" w:type="dxa"/>
          </w:tcPr>
          <w:p w:rsidR="008B47BB" w:rsidRPr="00912B77" w:rsidRDefault="008B47BB" w:rsidP="008B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«Солнце спрятано в каждом»</w:t>
            </w:r>
            <w:r w:rsidRPr="00A64ED3">
              <w:rPr>
                <w:rFonts w:ascii="Times New Roman" w:hAnsi="Times New Roman" w:cs="Times New Roman"/>
                <w:sz w:val="24"/>
                <w:szCs w:val="24"/>
              </w:rPr>
              <w:t xml:space="preserve"> - 95 лет со дня рождения В.А. Солоухина – литературный час</w:t>
            </w:r>
          </w:p>
        </w:tc>
        <w:tc>
          <w:tcPr>
            <w:tcW w:w="2321" w:type="dxa"/>
          </w:tcPr>
          <w:p w:rsidR="008B47BB" w:rsidRPr="00912B77" w:rsidRDefault="008B47B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790" w:type="dxa"/>
          </w:tcPr>
          <w:p w:rsidR="00C94820" w:rsidRDefault="008B47B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C94820" w:rsidRPr="00C94820" w:rsidRDefault="00C94820" w:rsidP="00C9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8B47BB" w:rsidRPr="00912B77" w:rsidTr="00C105A0">
        <w:trPr>
          <w:trHeight w:val="486"/>
        </w:trPr>
        <w:tc>
          <w:tcPr>
            <w:tcW w:w="771" w:type="dxa"/>
            <w:gridSpan w:val="2"/>
          </w:tcPr>
          <w:p w:rsidR="008B47BB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43" w:type="dxa"/>
          </w:tcPr>
          <w:p w:rsidR="008B47BB" w:rsidRPr="0082298B" w:rsidRDefault="008B47B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8B">
              <w:rPr>
                <w:rFonts w:ascii="Times New Roman" w:hAnsi="Times New Roman" w:cs="Times New Roman"/>
                <w:sz w:val="24"/>
                <w:szCs w:val="24"/>
              </w:rPr>
              <w:t>« Время останавливается, когда в руках книга и чашка чая» - конкурсная программа</w:t>
            </w:r>
          </w:p>
          <w:p w:rsidR="008B47BB" w:rsidRPr="0082298B" w:rsidRDefault="008B47B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B47BB" w:rsidRDefault="008B47B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мая</w:t>
            </w:r>
          </w:p>
        </w:tc>
        <w:tc>
          <w:tcPr>
            <w:tcW w:w="2790" w:type="dxa"/>
          </w:tcPr>
          <w:p w:rsidR="008B47BB" w:rsidRPr="00541600" w:rsidRDefault="008B47BB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8B47BB" w:rsidRDefault="008B47B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8B47BB" w:rsidRPr="00912B77" w:rsidTr="0082298B">
        <w:trPr>
          <w:trHeight w:val="1080"/>
        </w:trPr>
        <w:tc>
          <w:tcPr>
            <w:tcW w:w="771" w:type="dxa"/>
            <w:gridSpan w:val="2"/>
          </w:tcPr>
          <w:p w:rsidR="008B47BB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143" w:type="dxa"/>
          </w:tcPr>
          <w:p w:rsidR="008B47BB" w:rsidRPr="00164638" w:rsidRDefault="008B47BB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 xml:space="preserve">"Остров книжных сокровищ ".    К Общероссийскому дню </w:t>
            </w:r>
            <w:proofErr w:type="spellStart"/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библиотек-библиоурок</w:t>
            </w:r>
            <w:proofErr w:type="spellEnd"/>
            <w:r w:rsidRPr="001646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8B47BB" w:rsidRPr="00164638" w:rsidRDefault="008B47B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B47BB" w:rsidRPr="00912B77" w:rsidRDefault="008B47B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790" w:type="dxa"/>
          </w:tcPr>
          <w:p w:rsidR="008B47BB" w:rsidRDefault="008B47BB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B47BB" w:rsidRPr="00164638" w:rsidRDefault="008B47BB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8B47BB" w:rsidRPr="00164638" w:rsidRDefault="008B47BB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  <w:p w:rsidR="008B47BB" w:rsidRPr="00164638" w:rsidRDefault="008B47BB" w:rsidP="008B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BB" w:rsidRPr="00912B77" w:rsidTr="00C105A0">
        <w:trPr>
          <w:trHeight w:val="1007"/>
        </w:trPr>
        <w:tc>
          <w:tcPr>
            <w:tcW w:w="771" w:type="dxa"/>
            <w:gridSpan w:val="2"/>
          </w:tcPr>
          <w:p w:rsidR="008B47BB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43" w:type="dxa"/>
          </w:tcPr>
          <w:p w:rsidR="008B47BB" w:rsidRPr="008B47BB" w:rsidRDefault="008B47BB" w:rsidP="008B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BB">
              <w:rPr>
                <w:rFonts w:ascii="Times New Roman" w:hAnsi="Times New Roman" w:cs="Times New Roman"/>
                <w:sz w:val="24"/>
                <w:szCs w:val="24"/>
              </w:rPr>
              <w:t>«Обыкновенное чудо!», театральная Неделя библиотек (</w:t>
            </w:r>
            <w:proofErr w:type="spellStart"/>
            <w:r w:rsidRPr="008B47BB">
              <w:rPr>
                <w:rFonts w:ascii="Times New Roman" w:hAnsi="Times New Roman" w:cs="Times New Roman"/>
                <w:sz w:val="24"/>
                <w:szCs w:val="24"/>
              </w:rPr>
              <w:t>либмоб</w:t>
            </w:r>
            <w:proofErr w:type="spellEnd"/>
            <w:r w:rsidRPr="008B47BB">
              <w:rPr>
                <w:rFonts w:ascii="Times New Roman" w:hAnsi="Times New Roman" w:cs="Times New Roman"/>
                <w:sz w:val="24"/>
                <w:szCs w:val="24"/>
              </w:rPr>
              <w:t>, выставки новинок, игры).</w:t>
            </w:r>
          </w:p>
          <w:p w:rsidR="008B47BB" w:rsidRPr="008B47BB" w:rsidRDefault="008B47BB" w:rsidP="008B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B47BB" w:rsidRPr="00912B77" w:rsidRDefault="008B47BB" w:rsidP="008B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мая</w:t>
            </w:r>
          </w:p>
        </w:tc>
        <w:tc>
          <w:tcPr>
            <w:tcW w:w="2790" w:type="dxa"/>
          </w:tcPr>
          <w:p w:rsidR="008B47BB" w:rsidRPr="0067679E" w:rsidRDefault="008B47BB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8B47BB" w:rsidRDefault="008B47BB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8B47BB" w:rsidRPr="00912B77" w:rsidTr="00C105A0">
        <w:trPr>
          <w:trHeight w:val="710"/>
        </w:trPr>
        <w:tc>
          <w:tcPr>
            <w:tcW w:w="771" w:type="dxa"/>
            <w:gridSpan w:val="2"/>
          </w:tcPr>
          <w:p w:rsidR="008B47BB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43" w:type="dxa"/>
          </w:tcPr>
          <w:p w:rsidR="008B47BB" w:rsidRPr="008B47BB" w:rsidRDefault="008B47BB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7BB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«Волшебники приходят к людям!», беседа о жизни и творчестве Туве </w:t>
            </w:r>
            <w:proofErr w:type="spellStart"/>
            <w:r w:rsidRPr="008B47BB">
              <w:rPr>
                <w:rFonts w:ascii="Times New Roman" w:hAnsi="Times New Roman" w:cs="Times New Roman"/>
                <w:sz w:val="24"/>
                <w:szCs w:val="24"/>
              </w:rPr>
              <w:t>Янссон</w:t>
            </w:r>
            <w:proofErr w:type="spellEnd"/>
            <w:r w:rsidRPr="008B47BB">
              <w:rPr>
                <w:rFonts w:ascii="Times New Roman" w:hAnsi="Times New Roman" w:cs="Times New Roman"/>
                <w:sz w:val="24"/>
                <w:szCs w:val="24"/>
              </w:rPr>
              <w:t xml:space="preserve"> (1914 - 2001) и игра «поле чудес» по сказке «Опасное лето»</w:t>
            </w:r>
          </w:p>
        </w:tc>
        <w:tc>
          <w:tcPr>
            <w:tcW w:w="2321" w:type="dxa"/>
          </w:tcPr>
          <w:p w:rsidR="008B47BB" w:rsidRPr="00912B77" w:rsidRDefault="008B47BB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790" w:type="dxa"/>
          </w:tcPr>
          <w:p w:rsidR="008B47BB" w:rsidRPr="0067679E" w:rsidRDefault="008B47BB" w:rsidP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8B47BB" w:rsidRPr="00164638" w:rsidRDefault="008B47BB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6F49E9" w:rsidRPr="00912B77" w:rsidTr="003C29B8">
        <w:trPr>
          <w:trHeight w:val="1449"/>
        </w:trPr>
        <w:tc>
          <w:tcPr>
            <w:tcW w:w="10025" w:type="dxa"/>
            <w:gridSpan w:val="5"/>
          </w:tcPr>
          <w:p w:rsidR="006F49E9" w:rsidRDefault="006F49E9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E9" w:rsidRDefault="006F49E9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E9" w:rsidRDefault="006F49E9" w:rsidP="008B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Работа с летними    лагерями</w:t>
            </w:r>
          </w:p>
        </w:tc>
      </w:tr>
      <w:tr w:rsidR="006F49E9" w:rsidRPr="00912B77" w:rsidTr="006254DC">
        <w:trPr>
          <w:trHeight w:val="598"/>
        </w:trPr>
        <w:tc>
          <w:tcPr>
            <w:tcW w:w="771" w:type="dxa"/>
            <w:gridSpan w:val="2"/>
          </w:tcPr>
          <w:p w:rsidR="006F49E9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43" w:type="dxa"/>
          </w:tcPr>
          <w:p w:rsidR="006F49E9" w:rsidRPr="006F49E9" w:rsidRDefault="006F49E9" w:rsidP="006F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E9">
              <w:rPr>
                <w:rFonts w:ascii="Times New Roman" w:hAnsi="Times New Roman" w:cs="Times New Roman"/>
                <w:sz w:val="24"/>
                <w:szCs w:val="24"/>
              </w:rPr>
              <w:t>1 июня,  в День защиты детей - игровая программа" Пусть радуются дети на солнечной планете "</w:t>
            </w:r>
            <w:proofErr w:type="gramStart"/>
            <w:r w:rsidRPr="006F49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49E9">
              <w:rPr>
                <w:rFonts w:ascii="Times New Roman" w:hAnsi="Times New Roman" w:cs="Times New Roman"/>
                <w:sz w:val="24"/>
                <w:szCs w:val="24"/>
              </w:rPr>
              <w:t>к Десятилетию детства в России 2018-2027гг. )</w:t>
            </w:r>
          </w:p>
          <w:p w:rsidR="006F49E9" w:rsidRPr="00912B77" w:rsidRDefault="006F49E9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6F49E9" w:rsidRPr="00912B77" w:rsidRDefault="006F49E9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790" w:type="dxa"/>
          </w:tcPr>
          <w:p w:rsidR="006F49E9" w:rsidRDefault="006F49E9" w:rsidP="003C2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49E9" w:rsidRPr="00164638" w:rsidRDefault="006F49E9" w:rsidP="003C2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C94820" w:rsidRDefault="00C94820" w:rsidP="003C2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E9" w:rsidRPr="00164638" w:rsidRDefault="00C94820" w:rsidP="003C2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25человек</w:t>
            </w:r>
          </w:p>
          <w:p w:rsidR="006F49E9" w:rsidRPr="00164638" w:rsidRDefault="006F49E9" w:rsidP="003C2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E9" w:rsidRPr="00912B77" w:rsidTr="00CB0C66">
        <w:trPr>
          <w:trHeight w:val="1097"/>
        </w:trPr>
        <w:tc>
          <w:tcPr>
            <w:tcW w:w="771" w:type="dxa"/>
            <w:gridSpan w:val="2"/>
          </w:tcPr>
          <w:p w:rsidR="006F49E9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43" w:type="dxa"/>
          </w:tcPr>
          <w:p w:rsidR="006F49E9" w:rsidRDefault="006F49E9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F4F">
              <w:rPr>
                <w:rFonts w:ascii="Times New Roman" w:hAnsi="Times New Roman" w:cs="Times New Roman"/>
                <w:sz w:val="24"/>
                <w:szCs w:val="24"/>
              </w:rPr>
              <w:t>« Я вновь читаю Пушкинские строки» - литературное караоке</w:t>
            </w:r>
          </w:p>
          <w:p w:rsidR="00CB0C66" w:rsidRDefault="00CB0C66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66" w:rsidRPr="00F40F4F" w:rsidRDefault="00CB0C66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6F49E9" w:rsidRPr="00912B77" w:rsidRDefault="006F49E9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790" w:type="dxa"/>
          </w:tcPr>
          <w:p w:rsidR="006F49E9" w:rsidRPr="00541600" w:rsidRDefault="006F49E9" w:rsidP="006F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6F49E9" w:rsidRPr="00912B77" w:rsidRDefault="006F49E9" w:rsidP="006F4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CB0C66" w:rsidRPr="00912B77" w:rsidTr="006254DC">
        <w:trPr>
          <w:trHeight w:val="480"/>
        </w:trPr>
        <w:tc>
          <w:tcPr>
            <w:tcW w:w="771" w:type="dxa"/>
            <w:gridSpan w:val="2"/>
          </w:tcPr>
          <w:p w:rsidR="00CB0C66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43" w:type="dxa"/>
          </w:tcPr>
          <w:p w:rsidR="00CB0C66" w:rsidRPr="00CB0C66" w:rsidRDefault="00CB0C66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6">
              <w:rPr>
                <w:rFonts w:ascii="Times New Roman" w:hAnsi="Times New Roman" w:cs="Times New Roman"/>
                <w:sz w:val="24"/>
                <w:szCs w:val="24"/>
              </w:rPr>
              <w:t>«Все мы родом из детства», беседа-викторина по творчеству А.С. Пушкина</w:t>
            </w:r>
          </w:p>
        </w:tc>
        <w:tc>
          <w:tcPr>
            <w:tcW w:w="2321" w:type="dxa"/>
          </w:tcPr>
          <w:p w:rsidR="00CB0C66" w:rsidRDefault="00CB0C66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790" w:type="dxa"/>
          </w:tcPr>
          <w:p w:rsidR="00CB0C66" w:rsidRPr="0067679E" w:rsidRDefault="00CB0C66" w:rsidP="00C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CB0C66" w:rsidRPr="00541600" w:rsidRDefault="00CB0C66" w:rsidP="00CB0C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</w:t>
            </w:r>
          </w:p>
        </w:tc>
      </w:tr>
      <w:tr w:rsidR="006F49E9" w:rsidRPr="00912B77" w:rsidTr="008B47BB">
        <w:trPr>
          <w:trHeight w:val="579"/>
        </w:trPr>
        <w:tc>
          <w:tcPr>
            <w:tcW w:w="771" w:type="dxa"/>
            <w:gridSpan w:val="2"/>
          </w:tcPr>
          <w:p w:rsidR="006F49E9" w:rsidRPr="003C29B8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9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43" w:type="dxa"/>
          </w:tcPr>
          <w:p w:rsidR="00A27D46" w:rsidRPr="00A27D46" w:rsidRDefault="00A27D46" w:rsidP="00A2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46">
              <w:rPr>
                <w:rFonts w:ascii="Times New Roman" w:hAnsi="Times New Roman" w:cs="Times New Roman"/>
                <w:sz w:val="24"/>
                <w:szCs w:val="24"/>
              </w:rPr>
              <w:t>« Брызги солнечного лета» -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D4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F49E9" w:rsidRPr="00912B77" w:rsidRDefault="006F49E9" w:rsidP="001646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6F49E9" w:rsidRPr="00A27D46" w:rsidRDefault="00A27D46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C6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27D4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790" w:type="dxa"/>
          </w:tcPr>
          <w:p w:rsidR="00A27D46" w:rsidRPr="00541600" w:rsidRDefault="00A27D46" w:rsidP="00A2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6F49E9" w:rsidRPr="00912B77" w:rsidRDefault="00A27D46" w:rsidP="00A27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A27D46" w:rsidRPr="00912B77" w:rsidTr="008B47BB">
        <w:trPr>
          <w:trHeight w:val="748"/>
        </w:trPr>
        <w:tc>
          <w:tcPr>
            <w:tcW w:w="771" w:type="dxa"/>
            <w:gridSpan w:val="2"/>
          </w:tcPr>
          <w:p w:rsidR="00A27D46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43" w:type="dxa"/>
          </w:tcPr>
          <w:p w:rsidR="00A27D46" w:rsidRPr="00A27D46" w:rsidRDefault="00A27D46" w:rsidP="00A2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46">
              <w:rPr>
                <w:rFonts w:ascii="Times New Roman" w:hAnsi="Times New Roman" w:cs="Times New Roman"/>
                <w:sz w:val="24"/>
                <w:szCs w:val="24"/>
              </w:rPr>
              <w:t>Литературная игра-путешествие,  посвящённая 220-летию со дня рождения гениального русского писателя и поэта Александра Сергеевича Пушкина  - " Здесь оживает Лукоморье  ".</w:t>
            </w:r>
          </w:p>
          <w:p w:rsidR="00A27D46" w:rsidRPr="00912B77" w:rsidRDefault="00A27D46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27D46" w:rsidRPr="00912B77" w:rsidRDefault="00CB0C66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  <w:r w:rsidR="00A27D46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90" w:type="dxa"/>
          </w:tcPr>
          <w:p w:rsidR="00A27D46" w:rsidRDefault="00A27D46" w:rsidP="003C2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27D46" w:rsidRPr="00164638" w:rsidRDefault="00A27D46" w:rsidP="003C2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F40F4F" w:rsidRDefault="00F40F4F" w:rsidP="003C2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46" w:rsidRPr="00164638" w:rsidRDefault="00A27D46" w:rsidP="003C2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="00F40F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27D46" w:rsidRPr="00164638" w:rsidRDefault="00A27D46" w:rsidP="003C2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6" w:rsidRPr="00912B77" w:rsidTr="00CB0C66">
        <w:trPr>
          <w:trHeight w:val="1749"/>
        </w:trPr>
        <w:tc>
          <w:tcPr>
            <w:tcW w:w="771" w:type="dxa"/>
            <w:gridSpan w:val="2"/>
          </w:tcPr>
          <w:p w:rsidR="00A27D46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143" w:type="dxa"/>
          </w:tcPr>
          <w:p w:rsidR="00A27D46" w:rsidRDefault="00A27D46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27D46">
              <w:rPr>
                <w:rFonts w:ascii="Times New Roman" w:hAnsi="Times New Roman" w:cs="Times New Roman"/>
                <w:sz w:val="24"/>
                <w:szCs w:val="24"/>
              </w:rPr>
              <w:t xml:space="preserve">В союзе звуков, дум и чувств» литературно - музыкальная программа в рамках проведения </w:t>
            </w:r>
            <w:proofErr w:type="gramStart"/>
            <w:r w:rsidRPr="00A27D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2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27D4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имени П.И.Чайковского</w:t>
            </w:r>
          </w:p>
          <w:p w:rsidR="00CB0C66" w:rsidRPr="00912B77" w:rsidRDefault="00CB0C66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27D46" w:rsidRPr="00912B77" w:rsidRDefault="00CB0C66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A27D46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90" w:type="dxa"/>
          </w:tcPr>
          <w:p w:rsidR="00A27D46" w:rsidRPr="00541600" w:rsidRDefault="00A27D46" w:rsidP="00A2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A27D46" w:rsidRPr="00912B77" w:rsidRDefault="00A27D46" w:rsidP="00A27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CB0C66" w:rsidRPr="00912B77" w:rsidTr="008B47BB">
        <w:trPr>
          <w:trHeight w:val="826"/>
        </w:trPr>
        <w:tc>
          <w:tcPr>
            <w:tcW w:w="771" w:type="dxa"/>
            <w:gridSpan w:val="2"/>
          </w:tcPr>
          <w:p w:rsidR="00CB0C66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43" w:type="dxa"/>
          </w:tcPr>
          <w:p w:rsidR="00CB0C66" w:rsidRPr="00CB0C66" w:rsidRDefault="00CB0C66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66" w:rsidRPr="00CB0C66" w:rsidRDefault="00CB0C66" w:rsidP="00CB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6">
              <w:rPr>
                <w:rFonts w:ascii="Times New Roman" w:hAnsi="Times New Roman" w:cs="Times New Roman"/>
                <w:sz w:val="24"/>
                <w:szCs w:val="24"/>
              </w:rPr>
              <w:t>«Весь вечер на манеже», познавательное развлечение</w:t>
            </w:r>
          </w:p>
          <w:p w:rsidR="00CB0C66" w:rsidRPr="00CB0C66" w:rsidRDefault="00CB0C66" w:rsidP="001646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CB0C66" w:rsidRDefault="00CB0C66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10,13.14 июня</w:t>
            </w:r>
          </w:p>
        </w:tc>
        <w:tc>
          <w:tcPr>
            <w:tcW w:w="2790" w:type="dxa"/>
          </w:tcPr>
          <w:p w:rsidR="00CB0C66" w:rsidRPr="0067679E" w:rsidRDefault="00CB0C66" w:rsidP="00C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CB0C66" w:rsidRPr="00541600" w:rsidRDefault="00CB0C66" w:rsidP="00CB0C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100 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</w:t>
            </w:r>
          </w:p>
        </w:tc>
      </w:tr>
      <w:tr w:rsidR="00A27D46" w:rsidRPr="00912B77" w:rsidTr="008B47BB">
        <w:trPr>
          <w:trHeight w:val="673"/>
        </w:trPr>
        <w:tc>
          <w:tcPr>
            <w:tcW w:w="771" w:type="dxa"/>
            <w:gridSpan w:val="2"/>
            <w:vAlign w:val="center"/>
          </w:tcPr>
          <w:p w:rsidR="00A27D46" w:rsidRPr="00912B77" w:rsidRDefault="003C29B8" w:rsidP="0016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43" w:type="dxa"/>
            <w:vAlign w:val="center"/>
          </w:tcPr>
          <w:p w:rsidR="00A27D46" w:rsidRPr="00912B77" w:rsidRDefault="00A27D46" w:rsidP="0016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Когда смеются дети – рады все на свете»</w:t>
            </w:r>
          </w:p>
        </w:tc>
        <w:tc>
          <w:tcPr>
            <w:tcW w:w="2321" w:type="dxa"/>
          </w:tcPr>
          <w:p w:rsidR="00A27D46" w:rsidRPr="00912B77" w:rsidRDefault="00A27D46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0" w:type="dxa"/>
          </w:tcPr>
          <w:p w:rsidR="00A27D46" w:rsidRDefault="00A27D46" w:rsidP="00A2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27D46" w:rsidRPr="00164638" w:rsidRDefault="00A27D46" w:rsidP="00A27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F40F4F" w:rsidRDefault="00F40F4F" w:rsidP="00A2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46" w:rsidRPr="00164638" w:rsidRDefault="00A27D46" w:rsidP="00A2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="00F40F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27D46" w:rsidRPr="00912B77" w:rsidRDefault="00A27D46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6" w:rsidRPr="00912B77" w:rsidTr="008B47BB">
        <w:trPr>
          <w:trHeight w:val="673"/>
        </w:trPr>
        <w:tc>
          <w:tcPr>
            <w:tcW w:w="771" w:type="dxa"/>
            <w:gridSpan w:val="2"/>
          </w:tcPr>
          <w:p w:rsidR="00A27D46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43" w:type="dxa"/>
          </w:tcPr>
          <w:p w:rsidR="00CB0C66" w:rsidRPr="00CB0C66" w:rsidRDefault="00CB0C66" w:rsidP="00CB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6">
              <w:rPr>
                <w:rFonts w:ascii="Times New Roman" w:hAnsi="Times New Roman" w:cs="Times New Roman"/>
                <w:sz w:val="24"/>
                <w:szCs w:val="24"/>
              </w:rPr>
              <w:t>«Занавес открывается – каникулы начинаются», игровая программа ко Дню защиты детей и открытию смены пришкольных лагерей</w:t>
            </w:r>
          </w:p>
          <w:p w:rsidR="00A27D46" w:rsidRPr="00CB0C66" w:rsidRDefault="00A27D46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27D46" w:rsidRPr="00912B77" w:rsidRDefault="00CB0C66" w:rsidP="0016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июня</w:t>
            </w:r>
          </w:p>
        </w:tc>
        <w:tc>
          <w:tcPr>
            <w:tcW w:w="2790" w:type="dxa"/>
          </w:tcPr>
          <w:p w:rsidR="00F40F4F" w:rsidRPr="0067679E" w:rsidRDefault="00F40F4F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A27D46" w:rsidRPr="00912B77" w:rsidRDefault="00CB0C66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F40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F40F4F"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A27D46" w:rsidRPr="00912B77" w:rsidTr="003C29B8">
        <w:trPr>
          <w:trHeight w:val="1063"/>
        </w:trPr>
        <w:tc>
          <w:tcPr>
            <w:tcW w:w="771" w:type="dxa"/>
            <w:gridSpan w:val="2"/>
          </w:tcPr>
          <w:p w:rsidR="00A27D46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43" w:type="dxa"/>
          </w:tcPr>
          <w:p w:rsidR="003C29B8" w:rsidRPr="003C29B8" w:rsidRDefault="003C29B8" w:rsidP="003C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B8">
              <w:rPr>
                <w:rFonts w:ascii="Times New Roman" w:hAnsi="Times New Roman" w:cs="Times New Roman"/>
                <w:sz w:val="24"/>
                <w:szCs w:val="24"/>
              </w:rPr>
              <w:t>«Книжка вышла погулять», природоведческий досуг</w:t>
            </w:r>
          </w:p>
          <w:p w:rsidR="003C29B8" w:rsidRPr="003C29B8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27D46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17.19.21 июня</w:t>
            </w:r>
          </w:p>
        </w:tc>
        <w:tc>
          <w:tcPr>
            <w:tcW w:w="2790" w:type="dxa"/>
          </w:tcPr>
          <w:p w:rsidR="00F40F4F" w:rsidRPr="0067679E" w:rsidRDefault="00F40F4F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A27D46" w:rsidRPr="00912B77" w:rsidRDefault="003C29B8" w:rsidP="00F40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F40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F40F4F"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3C29B8" w:rsidRPr="00912B77" w:rsidTr="003C29B8">
        <w:trPr>
          <w:trHeight w:val="1440"/>
        </w:trPr>
        <w:tc>
          <w:tcPr>
            <w:tcW w:w="771" w:type="dxa"/>
            <w:gridSpan w:val="2"/>
          </w:tcPr>
          <w:p w:rsidR="003C29B8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43" w:type="dxa"/>
          </w:tcPr>
          <w:p w:rsidR="003C29B8" w:rsidRPr="003C29B8" w:rsidRDefault="003C29B8" w:rsidP="003C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B8">
              <w:rPr>
                <w:rFonts w:ascii="Times New Roman" w:hAnsi="Times New Roman" w:cs="Times New Roman"/>
                <w:sz w:val="24"/>
                <w:szCs w:val="24"/>
              </w:rPr>
              <w:t>«Выбери правильный ответ», интеллектуальный конкурс</w:t>
            </w:r>
          </w:p>
          <w:p w:rsidR="003C29B8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B8" w:rsidRPr="003C29B8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3C29B8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24.25.26 июня</w:t>
            </w:r>
          </w:p>
        </w:tc>
        <w:tc>
          <w:tcPr>
            <w:tcW w:w="2790" w:type="dxa"/>
          </w:tcPr>
          <w:p w:rsidR="003C29B8" w:rsidRPr="0067679E" w:rsidRDefault="003C29B8" w:rsidP="003C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3C29B8" w:rsidRPr="0067679E" w:rsidRDefault="003C29B8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3C29B8" w:rsidRPr="00912B77" w:rsidTr="008B47BB">
        <w:trPr>
          <w:trHeight w:val="651"/>
        </w:trPr>
        <w:tc>
          <w:tcPr>
            <w:tcW w:w="771" w:type="dxa"/>
            <w:gridSpan w:val="2"/>
          </w:tcPr>
          <w:p w:rsidR="003C29B8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43" w:type="dxa"/>
          </w:tcPr>
          <w:p w:rsidR="003C29B8" w:rsidRPr="003C29B8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9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Дне города с </w:t>
            </w:r>
            <w:proofErr w:type="gramStart"/>
            <w:r w:rsidRPr="003C29B8">
              <w:rPr>
                <w:rFonts w:ascii="Times New Roman" w:hAnsi="Times New Roman" w:cs="Times New Roman"/>
                <w:sz w:val="24"/>
                <w:szCs w:val="24"/>
              </w:rPr>
              <w:t>библиотечным</w:t>
            </w:r>
            <w:proofErr w:type="gramEnd"/>
            <w:r w:rsidRPr="003C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9B8">
              <w:rPr>
                <w:rFonts w:ascii="Times New Roman" w:hAnsi="Times New Roman" w:cs="Times New Roman"/>
                <w:sz w:val="24"/>
                <w:szCs w:val="24"/>
              </w:rPr>
              <w:t>квилтом</w:t>
            </w:r>
            <w:proofErr w:type="spellEnd"/>
            <w:r w:rsidRPr="003C29B8">
              <w:rPr>
                <w:rFonts w:ascii="Times New Roman" w:hAnsi="Times New Roman" w:cs="Times New Roman"/>
                <w:sz w:val="24"/>
                <w:szCs w:val="24"/>
              </w:rPr>
              <w:t xml:space="preserve"> «Хит-парад любимых книг» и игровой программой «Детское время»</w:t>
            </w:r>
          </w:p>
          <w:p w:rsidR="003C29B8" w:rsidRPr="003C29B8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3C29B8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C29B8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2790" w:type="dxa"/>
          </w:tcPr>
          <w:p w:rsidR="003C29B8" w:rsidRPr="0067679E" w:rsidRDefault="003C29B8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7D46" w:rsidRPr="00912B77" w:rsidTr="007F0EAC">
        <w:trPr>
          <w:trHeight w:val="1149"/>
        </w:trPr>
        <w:tc>
          <w:tcPr>
            <w:tcW w:w="771" w:type="dxa"/>
            <w:gridSpan w:val="2"/>
          </w:tcPr>
          <w:p w:rsidR="00A27D46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43" w:type="dxa"/>
          </w:tcPr>
          <w:p w:rsidR="007F0EAC" w:rsidRPr="00F40F4F" w:rsidRDefault="00F40F4F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4F">
              <w:rPr>
                <w:rFonts w:ascii="Times New Roman" w:hAnsi="Times New Roman" w:cs="Times New Roman"/>
                <w:sz w:val="24"/>
                <w:szCs w:val="24"/>
              </w:rPr>
              <w:t xml:space="preserve">Ко Дню семьи любви и верности ( 8 июля ) </w:t>
            </w:r>
            <w:proofErr w:type="gramStart"/>
            <w:r w:rsidRPr="00F40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0F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0F4F">
              <w:rPr>
                <w:rFonts w:ascii="Times New Roman" w:hAnsi="Times New Roman" w:cs="Times New Roman"/>
                <w:sz w:val="24"/>
                <w:szCs w:val="24"/>
              </w:rPr>
              <w:t>вилт-акция</w:t>
            </w:r>
            <w:proofErr w:type="spellEnd"/>
            <w:r w:rsidRPr="00F40F4F">
              <w:rPr>
                <w:rFonts w:ascii="Times New Roman" w:hAnsi="Times New Roman" w:cs="Times New Roman"/>
                <w:sz w:val="24"/>
                <w:szCs w:val="24"/>
              </w:rPr>
              <w:t xml:space="preserve"> : "Семья крепка ладаном ".                  </w:t>
            </w:r>
          </w:p>
        </w:tc>
        <w:tc>
          <w:tcPr>
            <w:tcW w:w="2321" w:type="dxa"/>
          </w:tcPr>
          <w:p w:rsidR="00A27D46" w:rsidRPr="00912B77" w:rsidRDefault="00F40F4F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790" w:type="dxa"/>
          </w:tcPr>
          <w:p w:rsidR="00F40F4F" w:rsidRDefault="00F40F4F" w:rsidP="00F40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40F4F" w:rsidRPr="00164638" w:rsidRDefault="00F40F4F" w:rsidP="00F40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F40F4F" w:rsidRDefault="00F40F4F" w:rsidP="00F40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46" w:rsidRPr="00912B77" w:rsidRDefault="00F40F4F" w:rsidP="00F40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человек</w:t>
            </w:r>
          </w:p>
        </w:tc>
      </w:tr>
      <w:tr w:rsidR="007F0EAC" w:rsidRPr="00912B77" w:rsidTr="008B47BB">
        <w:trPr>
          <w:trHeight w:val="621"/>
        </w:trPr>
        <w:tc>
          <w:tcPr>
            <w:tcW w:w="771" w:type="dxa"/>
            <w:gridSpan w:val="2"/>
          </w:tcPr>
          <w:p w:rsidR="007F0EAC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43" w:type="dxa"/>
          </w:tcPr>
          <w:p w:rsidR="007F0EAC" w:rsidRPr="007F0EAC" w:rsidRDefault="007F0EAC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A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беседа "Семья  согреется любовью, всегда надёжна и крепка": </w:t>
            </w:r>
            <w:proofErr w:type="gramStart"/>
            <w:r w:rsidRPr="007F0E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0EAC">
              <w:rPr>
                <w:rFonts w:ascii="Times New Roman" w:hAnsi="Times New Roman" w:cs="Times New Roman"/>
                <w:sz w:val="24"/>
                <w:szCs w:val="24"/>
              </w:rPr>
              <w:t xml:space="preserve"> Дню  семьи, любви и верности</w:t>
            </w:r>
          </w:p>
          <w:p w:rsidR="007F0EAC" w:rsidRPr="00F40F4F" w:rsidRDefault="007F0EAC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7F0EAC" w:rsidRDefault="007F0EAC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 июля</w:t>
            </w:r>
          </w:p>
        </w:tc>
        <w:tc>
          <w:tcPr>
            <w:tcW w:w="2790" w:type="dxa"/>
          </w:tcPr>
          <w:p w:rsidR="007F0EAC" w:rsidRDefault="007F0EAC" w:rsidP="007F0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F0EAC" w:rsidRPr="00164638" w:rsidRDefault="007F0EAC" w:rsidP="007F0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7F0EAC" w:rsidRDefault="007F0EAC" w:rsidP="007F0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EAC" w:rsidRPr="00912B77" w:rsidRDefault="007F0EAC" w:rsidP="007F0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7F0EAC" w:rsidRPr="00912B77" w:rsidTr="007F0EAC">
        <w:trPr>
          <w:trHeight w:val="1337"/>
        </w:trPr>
        <w:tc>
          <w:tcPr>
            <w:tcW w:w="771" w:type="dxa"/>
            <w:gridSpan w:val="2"/>
          </w:tcPr>
          <w:p w:rsidR="007F0EAC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43" w:type="dxa"/>
          </w:tcPr>
          <w:p w:rsidR="007F0EAC" w:rsidRPr="00F40F4F" w:rsidRDefault="007F0EAC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4F">
              <w:rPr>
                <w:rFonts w:ascii="Times New Roman" w:hAnsi="Times New Roman" w:cs="Times New Roman"/>
                <w:sz w:val="24"/>
                <w:szCs w:val="24"/>
              </w:rPr>
              <w:t>Ко Дню Государственного флага Российской Федерации - час информации: " Во флаге - слава страны "</w:t>
            </w:r>
          </w:p>
        </w:tc>
        <w:tc>
          <w:tcPr>
            <w:tcW w:w="2321" w:type="dxa"/>
          </w:tcPr>
          <w:p w:rsidR="007F0EAC" w:rsidRPr="00912B77" w:rsidRDefault="007F0EAC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790" w:type="dxa"/>
          </w:tcPr>
          <w:p w:rsidR="007F0EAC" w:rsidRDefault="007F0EAC" w:rsidP="00F40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F0EAC" w:rsidRPr="00164638" w:rsidRDefault="007F0EAC" w:rsidP="00F40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7F0EAC" w:rsidRDefault="007F0EAC" w:rsidP="00F40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EAC" w:rsidRPr="00164638" w:rsidRDefault="007F0EAC" w:rsidP="00F40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7F0EAC" w:rsidRPr="00912B77" w:rsidRDefault="007F0EAC" w:rsidP="00F40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AC" w:rsidRPr="00912B77" w:rsidTr="000B3D3F">
        <w:trPr>
          <w:trHeight w:val="1046"/>
        </w:trPr>
        <w:tc>
          <w:tcPr>
            <w:tcW w:w="771" w:type="dxa"/>
            <w:gridSpan w:val="2"/>
          </w:tcPr>
          <w:p w:rsidR="007F0EAC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143" w:type="dxa"/>
          </w:tcPr>
          <w:p w:rsidR="007F0EAC" w:rsidRPr="000B3D3F" w:rsidRDefault="007F0EAC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3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- беседа "В символах страны - история Отечества</w:t>
            </w:r>
          </w:p>
          <w:p w:rsidR="000B3D3F" w:rsidRPr="00F40F4F" w:rsidRDefault="000B3D3F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7F0EAC" w:rsidRDefault="007F0EAC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 августа</w:t>
            </w:r>
          </w:p>
        </w:tc>
        <w:tc>
          <w:tcPr>
            <w:tcW w:w="2790" w:type="dxa"/>
          </w:tcPr>
          <w:p w:rsidR="007F0EAC" w:rsidRDefault="007F0EAC" w:rsidP="007F0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F0EAC" w:rsidRPr="00164638" w:rsidRDefault="007F0EAC" w:rsidP="007F0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7F0EAC" w:rsidRDefault="007F0EAC" w:rsidP="007F0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EAC" w:rsidRDefault="007F0EAC" w:rsidP="007F0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0B3D3F" w:rsidRPr="00912B77" w:rsidTr="008B47BB">
        <w:trPr>
          <w:trHeight w:val="724"/>
        </w:trPr>
        <w:tc>
          <w:tcPr>
            <w:tcW w:w="771" w:type="dxa"/>
            <w:gridSpan w:val="2"/>
          </w:tcPr>
          <w:p w:rsidR="003C29B8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3F" w:rsidRPr="003C29B8" w:rsidRDefault="003C29B8" w:rsidP="003C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43" w:type="dxa"/>
          </w:tcPr>
          <w:p w:rsidR="000B3D3F" w:rsidRPr="000B3D3F" w:rsidRDefault="000B3D3F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t>Виртуальная выставка "Читаем - смотрим!"</w:t>
            </w:r>
          </w:p>
        </w:tc>
        <w:tc>
          <w:tcPr>
            <w:tcW w:w="2321" w:type="dxa"/>
          </w:tcPr>
          <w:p w:rsidR="000B3D3F" w:rsidRDefault="000B3D3F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27.28 сентября</w:t>
            </w:r>
          </w:p>
        </w:tc>
        <w:tc>
          <w:tcPr>
            <w:tcW w:w="2790" w:type="dxa"/>
          </w:tcPr>
          <w:p w:rsidR="000B3D3F" w:rsidRDefault="000B3D3F" w:rsidP="000B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B3D3F" w:rsidRPr="00164638" w:rsidRDefault="000B3D3F" w:rsidP="000B3D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0B3D3F" w:rsidRDefault="000B3D3F" w:rsidP="000B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3F" w:rsidRDefault="000B3D3F" w:rsidP="000B3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AC" w:rsidRPr="00912B77" w:rsidTr="000B3D3F">
        <w:trPr>
          <w:trHeight w:val="1217"/>
        </w:trPr>
        <w:tc>
          <w:tcPr>
            <w:tcW w:w="754" w:type="dxa"/>
          </w:tcPr>
          <w:p w:rsidR="007F0EAC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60" w:type="dxa"/>
            <w:gridSpan w:val="2"/>
          </w:tcPr>
          <w:p w:rsidR="000B3D3F" w:rsidRPr="00912B77" w:rsidRDefault="007F0EAC" w:rsidP="003C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0F4F">
              <w:rPr>
                <w:rFonts w:ascii="Times New Roman" w:hAnsi="Times New Roman" w:cs="Times New Roman"/>
                <w:sz w:val="24"/>
                <w:szCs w:val="24"/>
              </w:rPr>
              <w:t xml:space="preserve">Певец </w:t>
            </w:r>
            <w:proofErr w:type="spellStart"/>
            <w:r w:rsidRPr="00F40F4F">
              <w:rPr>
                <w:rFonts w:ascii="Times New Roman" w:hAnsi="Times New Roman" w:cs="Times New Roman"/>
                <w:sz w:val="24"/>
                <w:szCs w:val="24"/>
              </w:rPr>
              <w:t>Лауры</w:t>
            </w:r>
            <w:proofErr w:type="spellEnd"/>
            <w:r w:rsidRPr="00F40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4ED3">
              <w:rPr>
                <w:rFonts w:ascii="Times New Roman" w:hAnsi="Times New Roman" w:cs="Times New Roman"/>
                <w:sz w:val="24"/>
                <w:szCs w:val="24"/>
              </w:rPr>
              <w:t xml:space="preserve"> - 715 лет со дня рождения Ф. Петрарки </w:t>
            </w:r>
            <w:proofErr w:type="gramStart"/>
            <w:r w:rsidRPr="00A64ED3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A64ED3">
              <w:rPr>
                <w:rFonts w:ascii="Times New Roman" w:hAnsi="Times New Roman" w:cs="Times New Roman"/>
                <w:sz w:val="24"/>
                <w:szCs w:val="24"/>
              </w:rPr>
              <w:t>итературная гостиная</w:t>
            </w:r>
          </w:p>
        </w:tc>
        <w:tc>
          <w:tcPr>
            <w:tcW w:w="2321" w:type="dxa"/>
          </w:tcPr>
          <w:p w:rsidR="007F0EAC" w:rsidRPr="00912B77" w:rsidRDefault="007F0EAC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790" w:type="dxa"/>
          </w:tcPr>
          <w:p w:rsidR="007F0EAC" w:rsidRDefault="007F0EAC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7F0EAC" w:rsidRDefault="007F0EAC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F0EAC" w:rsidRPr="00912B77" w:rsidRDefault="007F0EAC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0B3D3F" w:rsidRPr="00912B77" w:rsidTr="008B47BB">
        <w:trPr>
          <w:trHeight w:val="553"/>
        </w:trPr>
        <w:tc>
          <w:tcPr>
            <w:tcW w:w="754" w:type="dxa"/>
          </w:tcPr>
          <w:p w:rsidR="000B3D3F" w:rsidRPr="00B40A4F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60" w:type="dxa"/>
            <w:gridSpan w:val="2"/>
          </w:tcPr>
          <w:p w:rsidR="000B3D3F" w:rsidRPr="00B40A4F" w:rsidRDefault="000B3D3F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- познавательный час "Слово о словах": к международному дню грамотности</w:t>
            </w:r>
          </w:p>
          <w:p w:rsidR="000B3D3F" w:rsidRPr="00B40A4F" w:rsidRDefault="000B3D3F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B3D3F" w:rsidRDefault="000B3D3F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2790" w:type="dxa"/>
          </w:tcPr>
          <w:p w:rsidR="000B3D3F" w:rsidRDefault="000B3D3F" w:rsidP="000B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B3D3F" w:rsidRPr="00164638" w:rsidRDefault="000B3D3F" w:rsidP="000B3D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0B3D3F" w:rsidRPr="0067679E" w:rsidRDefault="000B3D3F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7F0EAC" w:rsidRPr="00912B77" w:rsidTr="008B47BB">
        <w:trPr>
          <w:trHeight w:val="1047"/>
        </w:trPr>
        <w:tc>
          <w:tcPr>
            <w:tcW w:w="754" w:type="dxa"/>
          </w:tcPr>
          <w:p w:rsidR="007F0EAC" w:rsidRPr="003C29B8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9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60" w:type="dxa"/>
            <w:gridSpan w:val="2"/>
          </w:tcPr>
          <w:p w:rsidR="007F0EAC" w:rsidRPr="008F0759" w:rsidRDefault="007F0EAC" w:rsidP="007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AC">
              <w:rPr>
                <w:rFonts w:ascii="Times New Roman" w:hAnsi="Times New Roman" w:cs="Times New Roman"/>
                <w:sz w:val="24"/>
                <w:szCs w:val="24"/>
              </w:rPr>
              <w:t>«Талантливая жизнь»</w:t>
            </w:r>
            <w:r w:rsidRPr="008F0759">
              <w:rPr>
                <w:rFonts w:ascii="Times New Roman" w:hAnsi="Times New Roman" w:cs="Times New Roman"/>
                <w:sz w:val="24"/>
                <w:szCs w:val="24"/>
              </w:rPr>
              <w:t xml:space="preserve"> - 90 лет со дня рождения В.М. Шукшина – беседа</w:t>
            </w:r>
          </w:p>
          <w:p w:rsidR="007F0EAC" w:rsidRPr="00912B77" w:rsidRDefault="007F0EAC" w:rsidP="001646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7F0EAC" w:rsidRPr="00912B77" w:rsidRDefault="007F0EAC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790" w:type="dxa"/>
          </w:tcPr>
          <w:p w:rsidR="007F0EAC" w:rsidRDefault="007F0EAC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7F0EAC" w:rsidRPr="007F0EAC" w:rsidRDefault="007F0EAC" w:rsidP="007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7F0EAC" w:rsidRPr="00912B77" w:rsidTr="00F40F4F">
        <w:trPr>
          <w:trHeight w:val="589"/>
        </w:trPr>
        <w:tc>
          <w:tcPr>
            <w:tcW w:w="754" w:type="dxa"/>
          </w:tcPr>
          <w:p w:rsidR="007F0EAC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60" w:type="dxa"/>
            <w:gridSpan w:val="2"/>
          </w:tcPr>
          <w:p w:rsidR="007F0EAC" w:rsidRDefault="007F0EAC" w:rsidP="000B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0EAC">
              <w:rPr>
                <w:rFonts w:ascii="Times New Roman" w:hAnsi="Times New Roman" w:cs="Times New Roman"/>
                <w:sz w:val="24"/>
                <w:szCs w:val="24"/>
              </w:rPr>
              <w:t>ВитаминГрад</w:t>
            </w:r>
            <w:proofErr w:type="spellEnd"/>
            <w:r w:rsidRPr="007F0EAC">
              <w:rPr>
                <w:rFonts w:ascii="Times New Roman" w:hAnsi="Times New Roman" w:cs="Times New Roman"/>
                <w:sz w:val="24"/>
                <w:szCs w:val="24"/>
              </w:rPr>
              <w:t>», игра-путешествие по стране «Здоровье»</w:t>
            </w:r>
          </w:p>
          <w:p w:rsidR="000B3D3F" w:rsidRDefault="000B3D3F" w:rsidP="000B3D3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B3D3F" w:rsidRPr="000B3D3F" w:rsidRDefault="000B3D3F" w:rsidP="000B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3D3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- познавательный час  "Книжный </w:t>
            </w:r>
            <w:proofErr w:type="spellStart"/>
            <w:r w:rsidRPr="000B3D3F">
              <w:rPr>
                <w:rFonts w:ascii="Times New Roman" w:hAnsi="Times New Roman" w:cs="Times New Roman"/>
                <w:sz w:val="24"/>
                <w:szCs w:val="24"/>
              </w:rPr>
              <w:t>дресс</w:t>
            </w:r>
            <w:proofErr w:type="spellEnd"/>
            <w:r w:rsidRPr="000B3D3F">
              <w:rPr>
                <w:rFonts w:ascii="Times New Roman" w:hAnsi="Times New Roman" w:cs="Times New Roman"/>
                <w:sz w:val="24"/>
                <w:szCs w:val="24"/>
              </w:rPr>
              <w:t xml:space="preserve"> - код": к 100 - </w:t>
            </w:r>
            <w:proofErr w:type="spellStart"/>
            <w:r w:rsidRPr="000B3D3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B3D3F"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издательства  "Всемирная  литература"</w:t>
            </w:r>
          </w:p>
          <w:p w:rsidR="000B3D3F" w:rsidRPr="007F0EAC" w:rsidRDefault="000B3D3F" w:rsidP="000B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7F0EAC" w:rsidRDefault="007F0EAC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19 -20 сентября</w:t>
            </w:r>
          </w:p>
          <w:p w:rsidR="000B3D3F" w:rsidRDefault="000B3D3F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3F" w:rsidRDefault="000B3D3F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3F" w:rsidRPr="00912B77" w:rsidRDefault="000B3D3F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790" w:type="dxa"/>
          </w:tcPr>
          <w:p w:rsidR="007F0EAC" w:rsidRDefault="007F0EAC" w:rsidP="007F0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7F0EAC" w:rsidRDefault="000B3D3F" w:rsidP="007F0E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 человек</w:t>
            </w:r>
          </w:p>
          <w:p w:rsidR="000B3D3F" w:rsidRDefault="000B3D3F" w:rsidP="000B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B3D3F" w:rsidRPr="00164638" w:rsidRDefault="000B3D3F" w:rsidP="000B3D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7F0EAC" w:rsidRPr="00912B77" w:rsidRDefault="000B3D3F" w:rsidP="000B3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7F0EAC" w:rsidRPr="00912B77" w:rsidTr="00F40F4F">
        <w:trPr>
          <w:trHeight w:val="636"/>
        </w:trPr>
        <w:tc>
          <w:tcPr>
            <w:tcW w:w="754" w:type="dxa"/>
          </w:tcPr>
          <w:p w:rsidR="007F0EAC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60" w:type="dxa"/>
            <w:gridSpan w:val="2"/>
          </w:tcPr>
          <w:p w:rsidR="007F0EAC" w:rsidRPr="007F0EAC" w:rsidRDefault="007F0EAC" w:rsidP="007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A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урок-экскурсия  - "В гостях у деда  </w:t>
            </w:r>
            <w:proofErr w:type="spellStart"/>
            <w:r w:rsidRPr="007F0EAC">
              <w:rPr>
                <w:rFonts w:ascii="Times New Roman" w:hAnsi="Times New Roman" w:cs="Times New Roman"/>
                <w:sz w:val="24"/>
                <w:szCs w:val="24"/>
              </w:rPr>
              <w:t>Всеведа</w:t>
            </w:r>
            <w:proofErr w:type="spellEnd"/>
            <w:r w:rsidRPr="007F0EAC">
              <w:rPr>
                <w:rFonts w:ascii="Times New Roman" w:hAnsi="Times New Roman" w:cs="Times New Roman"/>
                <w:sz w:val="24"/>
                <w:szCs w:val="24"/>
              </w:rPr>
              <w:t xml:space="preserve"> и бабушки </w:t>
            </w:r>
            <w:proofErr w:type="spellStart"/>
            <w:r w:rsidRPr="007F0EAC">
              <w:rPr>
                <w:rFonts w:ascii="Times New Roman" w:hAnsi="Times New Roman" w:cs="Times New Roman"/>
                <w:sz w:val="24"/>
                <w:szCs w:val="24"/>
              </w:rPr>
              <w:t>Забавушки</w:t>
            </w:r>
            <w:proofErr w:type="spellEnd"/>
            <w:r w:rsidRPr="007F0EA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7F0EAC" w:rsidRPr="00912B77" w:rsidRDefault="007F0EAC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7F0EAC" w:rsidRPr="00912B77" w:rsidRDefault="000B3D3F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 сентября</w:t>
            </w:r>
          </w:p>
        </w:tc>
        <w:tc>
          <w:tcPr>
            <w:tcW w:w="2790" w:type="dxa"/>
          </w:tcPr>
          <w:p w:rsidR="007F0EAC" w:rsidRDefault="007F0EAC" w:rsidP="003C2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F0EAC" w:rsidRPr="00164638" w:rsidRDefault="007F0EAC" w:rsidP="003C2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7F0EAC" w:rsidRDefault="007F0EAC" w:rsidP="003C2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EAC" w:rsidRPr="00164638" w:rsidRDefault="007F0EAC" w:rsidP="003C2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7F0EAC" w:rsidRPr="00912B77" w:rsidRDefault="007F0EAC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AC" w:rsidRPr="00912B77" w:rsidTr="00F40F4F">
        <w:trPr>
          <w:trHeight w:val="598"/>
        </w:trPr>
        <w:tc>
          <w:tcPr>
            <w:tcW w:w="754" w:type="dxa"/>
          </w:tcPr>
          <w:p w:rsidR="007F0EAC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60" w:type="dxa"/>
            <w:gridSpan w:val="2"/>
          </w:tcPr>
          <w:p w:rsidR="007F0EAC" w:rsidRPr="000B3D3F" w:rsidRDefault="000B3D3F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D3F">
              <w:rPr>
                <w:rFonts w:ascii="Times New Roman" w:hAnsi="Times New Roman" w:cs="Times New Roman"/>
                <w:sz w:val="24"/>
                <w:szCs w:val="24"/>
              </w:rPr>
              <w:t xml:space="preserve">«Действующие лица и исполнители», беседа-презентация о жизни и творчестве </w:t>
            </w:r>
            <w:r w:rsidRPr="000B3D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 Алексина (1924 – 2017)</w:t>
            </w:r>
            <w:r w:rsidRPr="000B3D3F">
              <w:rPr>
                <w:rFonts w:ascii="Times New Roman" w:hAnsi="Times New Roman" w:cs="Times New Roman"/>
                <w:sz w:val="24"/>
                <w:szCs w:val="24"/>
              </w:rPr>
              <w:t xml:space="preserve"> к 95-летию со дня рождения и игра «поле чудес» по сказке «В стране вечных каникул»</w:t>
            </w:r>
          </w:p>
        </w:tc>
        <w:tc>
          <w:tcPr>
            <w:tcW w:w="2321" w:type="dxa"/>
          </w:tcPr>
          <w:p w:rsidR="007F0EAC" w:rsidRPr="00912B77" w:rsidRDefault="000B3D3F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23,24,25.26 сентября</w:t>
            </w:r>
          </w:p>
        </w:tc>
        <w:tc>
          <w:tcPr>
            <w:tcW w:w="2790" w:type="dxa"/>
          </w:tcPr>
          <w:p w:rsidR="000B3D3F" w:rsidRDefault="000B3D3F" w:rsidP="000B3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E86668" w:rsidRDefault="00E86668" w:rsidP="000B3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3D3F" w:rsidRDefault="000B3D3F" w:rsidP="000B3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 человек</w:t>
            </w:r>
          </w:p>
          <w:p w:rsidR="007F0EAC" w:rsidRPr="00912B77" w:rsidRDefault="007F0EAC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68" w:rsidRPr="00912B77" w:rsidTr="00F40F4F">
        <w:trPr>
          <w:trHeight w:val="598"/>
        </w:trPr>
        <w:tc>
          <w:tcPr>
            <w:tcW w:w="754" w:type="dxa"/>
          </w:tcPr>
          <w:p w:rsidR="00E86668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60" w:type="dxa"/>
            <w:gridSpan w:val="2"/>
          </w:tcPr>
          <w:p w:rsidR="00E86668" w:rsidRPr="00E86668" w:rsidRDefault="00E86668" w:rsidP="00E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68">
              <w:rPr>
                <w:rFonts w:ascii="Times New Roman" w:hAnsi="Times New Roman" w:cs="Times New Roman"/>
                <w:sz w:val="24"/>
                <w:szCs w:val="24"/>
              </w:rPr>
              <w:t xml:space="preserve">« Земля - слезинка на щеках Вселенной» познавательно </w:t>
            </w:r>
            <w:proofErr w:type="gramStart"/>
            <w:r w:rsidRPr="00E86668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86668">
              <w:rPr>
                <w:rFonts w:ascii="Times New Roman" w:hAnsi="Times New Roman" w:cs="Times New Roman"/>
                <w:sz w:val="24"/>
                <w:szCs w:val="24"/>
              </w:rPr>
              <w:t>гровая программа.</w:t>
            </w:r>
          </w:p>
          <w:p w:rsidR="00E86668" w:rsidRPr="00E86668" w:rsidRDefault="00E8666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86668" w:rsidRPr="00912B77" w:rsidRDefault="00E8666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790" w:type="dxa"/>
          </w:tcPr>
          <w:p w:rsidR="00E86668" w:rsidRPr="00541600" w:rsidRDefault="00E86668" w:rsidP="003C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E86668" w:rsidRPr="00912B77" w:rsidRDefault="00E86668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E86668" w:rsidRPr="00912B77" w:rsidTr="00F40F4F">
        <w:trPr>
          <w:trHeight w:val="598"/>
        </w:trPr>
        <w:tc>
          <w:tcPr>
            <w:tcW w:w="754" w:type="dxa"/>
          </w:tcPr>
          <w:p w:rsidR="00E86668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60" w:type="dxa"/>
            <w:gridSpan w:val="2"/>
          </w:tcPr>
          <w:p w:rsidR="00E86668" w:rsidRPr="000B3D3F" w:rsidRDefault="00E86668" w:rsidP="000B3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D3F">
              <w:rPr>
                <w:rFonts w:ascii="Times New Roman" w:hAnsi="Times New Roman" w:cs="Times New Roman"/>
                <w:sz w:val="24"/>
                <w:szCs w:val="24"/>
              </w:rPr>
              <w:t xml:space="preserve">«Волшебство умелых рук» - урок доброты. Изготовление подарков к </w:t>
            </w:r>
            <w:proofErr w:type="gramStart"/>
            <w:r w:rsidRPr="000B3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</w:t>
            </w:r>
            <w:proofErr w:type="gramEnd"/>
          </w:p>
          <w:p w:rsidR="00E86668" w:rsidRPr="00912B77" w:rsidRDefault="00E86668" w:rsidP="000B3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D3F">
              <w:rPr>
                <w:rFonts w:ascii="Times New Roman" w:hAnsi="Times New Roman" w:cs="Times New Roman"/>
                <w:sz w:val="24"/>
                <w:szCs w:val="24"/>
              </w:rPr>
              <w:t>дню пожилых людей</w:t>
            </w:r>
          </w:p>
        </w:tc>
        <w:tc>
          <w:tcPr>
            <w:tcW w:w="2321" w:type="dxa"/>
          </w:tcPr>
          <w:p w:rsidR="00E86668" w:rsidRPr="00912B77" w:rsidRDefault="00E8666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сентября</w:t>
            </w:r>
          </w:p>
        </w:tc>
        <w:tc>
          <w:tcPr>
            <w:tcW w:w="2790" w:type="dxa"/>
          </w:tcPr>
          <w:p w:rsidR="00E86668" w:rsidRPr="00541600" w:rsidRDefault="00E86668" w:rsidP="003C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E86668" w:rsidRPr="00912B77" w:rsidRDefault="00E86668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человек</w:t>
            </w:r>
          </w:p>
        </w:tc>
      </w:tr>
      <w:tr w:rsidR="00E86668" w:rsidRPr="00912B77" w:rsidTr="00C35FD2">
        <w:trPr>
          <w:trHeight w:val="1097"/>
        </w:trPr>
        <w:tc>
          <w:tcPr>
            <w:tcW w:w="754" w:type="dxa"/>
          </w:tcPr>
          <w:p w:rsidR="00E86668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160" w:type="dxa"/>
            <w:gridSpan w:val="2"/>
          </w:tcPr>
          <w:p w:rsidR="00C35FD2" w:rsidRPr="00E86668" w:rsidRDefault="00E86668" w:rsidP="00E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68">
              <w:rPr>
                <w:rFonts w:ascii="Times New Roman" w:hAnsi="Times New Roman" w:cs="Times New Roman"/>
                <w:sz w:val="24"/>
              </w:rPr>
              <w:t>«Возраст мудрости, тепла и доброты» - праздничный вечер, посвященный Дню пожилого человека</w:t>
            </w:r>
          </w:p>
        </w:tc>
        <w:tc>
          <w:tcPr>
            <w:tcW w:w="2321" w:type="dxa"/>
          </w:tcPr>
          <w:p w:rsidR="00E86668" w:rsidRPr="00912B77" w:rsidRDefault="00E8666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790" w:type="dxa"/>
          </w:tcPr>
          <w:p w:rsidR="00E86668" w:rsidRDefault="00E8666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E86668" w:rsidRPr="00E86668" w:rsidRDefault="00E86668" w:rsidP="00E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C35FD2" w:rsidRPr="00912B77" w:rsidTr="00F40F4F">
        <w:trPr>
          <w:trHeight w:val="990"/>
        </w:trPr>
        <w:tc>
          <w:tcPr>
            <w:tcW w:w="754" w:type="dxa"/>
          </w:tcPr>
          <w:p w:rsidR="00C35FD2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60" w:type="dxa"/>
            <w:gridSpan w:val="2"/>
          </w:tcPr>
          <w:p w:rsidR="00C35FD2" w:rsidRDefault="00C35FD2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D2" w:rsidRPr="00C35FD2" w:rsidRDefault="00C35FD2" w:rsidP="00C3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D2">
              <w:rPr>
                <w:rFonts w:ascii="Times New Roman" w:hAnsi="Times New Roman" w:cs="Times New Roman"/>
                <w:sz w:val="24"/>
                <w:szCs w:val="24"/>
              </w:rPr>
              <w:t xml:space="preserve">К 80-летию со дня выхода в свет книги Волкова "Волшебник Изумрудного города "Книга чудес ".    </w:t>
            </w:r>
          </w:p>
          <w:p w:rsidR="00C35FD2" w:rsidRDefault="00C35FD2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D2" w:rsidRPr="00E86668" w:rsidRDefault="00C35FD2" w:rsidP="0016463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1" w:type="dxa"/>
          </w:tcPr>
          <w:p w:rsidR="00C35FD2" w:rsidRDefault="00C35FD2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 октября</w:t>
            </w:r>
          </w:p>
        </w:tc>
        <w:tc>
          <w:tcPr>
            <w:tcW w:w="2790" w:type="dxa"/>
          </w:tcPr>
          <w:p w:rsidR="00C35FD2" w:rsidRDefault="00C35FD2" w:rsidP="003C2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35FD2" w:rsidRPr="00164638" w:rsidRDefault="00C35FD2" w:rsidP="003C2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C35FD2" w:rsidRDefault="00C35FD2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D2" w:rsidRPr="00912B77" w:rsidRDefault="00C35FD2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C35FD2" w:rsidRPr="00912B77" w:rsidTr="00C35FD2">
        <w:trPr>
          <w:trHeight w:val="857"/>
        </w:trPr>
        <w:tc>
          <w:tcPr>
            <w:tcW w:w="754" w:type="dxa"/>
          </w:tcPr>
          <w:p w:rsidR="00C35FD2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60" w:type="dxa"/>
            <w:gridSpan w:val="2"/>
          </w:tcPr>
          <w:p w:rsidR="00C35FD2" w:rsidRDefault="00C35FD2" w:rsidP="0016463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t>Акция в сети "Акулы чтения" во всероссийский день  чтения</w:t>
            </w:r>
          </w:p>
          <w:p w:rsidR="00C35FD2" w:rsidRPr="00912B77" w:rsidRDefault="00C35FD2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C35FD2" w:rsidRPr="00912B77" w:rsidRDefault="00C35FD2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790" w:type="dxa"/>
          </w:tcPr>
          <w:p w:rsidR="00C35FD2" w:rsidRDefault="00C35FD2" w:rsidP="003C2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35FD2" w:rsidRPr="00164638" w:rsidRDefault="00C35FD2" w:rsidP="003C2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C35FD2" w:rsidRPr="00912B77" w:rsidRDefault="00C35FD2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D2" w:rsidRPr="00912B77" w:rsidTr="00F40F4F">
        <w:trPr>
          <w:trHeight w:val="738"/>
        </w:trPr>
        <w:tc>
          <w:tcPr>
            <w:tcW w:w="754" w:type="dxa"/>
          </w:tcPr>
          <w:p w:rsidR="00C35FD2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60" w:type="dxa"/>
            <w:gridSpan w:val="2"/>
          </w:tcPr>
          <w:p w:rsidR="00C35FD2" w:rsidRPr="00C94820" w:rsidRDefault="00C35FD2" w:rsidP="001646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20">
              <w:rPr>
                <w:rFonts w:ascii="Times New Roman" w:hAnsi="Times New Roman" w:cs="Times New Roman"/>
                <w:b/>
                <w:sz w:val="24"/>
                <w:szCs w:val="24"/>
              </w:rPr>
              <w:t>«Пока в России Пушкин длится» - общегородской конкурс чтецов</w:t>
            </w:r>
          </w:p>
          <w:p w:rsidR="00C35FD2" w:rsidRPr="00C35FD2" w:rsidRDefault="00C35FD2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C35FD2" w:rsidRDefault="00C35FD2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790" w:type="dxa"/>
          </w:tcPr>
          <w:p w:rsidR="00C35FD2" w:rsidRPr="00AB18FD" w:rsidRDefault="00C35FD2" w:rsidP="00C35F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18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МУК "</w:t>
            </w:r>
            <w:proofErr w:type="spellStart"/>
            <w:r w:rsidRPr="00AB18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МЦКиД</w:t>
            </w:r>
            <w:proofErr w:type="spellEnd"/>
            <w:r w:rsidRPr="00AB18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"Современник"</w:t>
            </w:r>
            <w:proofErr w:type="gramEnd"/>
          </w:p>
          <w:p w:rsidR="00C35FD2" w:rsidRDefault="00C35FD2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</w:tr>
      <w:tr w:rsidR="00C35FD2" w:rsidRPr="00912B77" w:rsidTr="00F40F4F">
        <w:trPr>
          <w:trHeight w:val="1277"/>
        </w:trPr>
        <w:tc>
          <w:tcPr>
            <w:tcW w:w="754" w:type="dxa"/>
          </w:tcPr>
          <w:p w:rsidR="00C35FD2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60" w:type="dxa"/>
            <w:gridSpan w:val="2"/>
          </w:tcPr>
          <w:p w:rsidR="00C35FD2" w:rsidRDefault="00C35FD2" w:rsidP="00E86668">
            <w:pPr>
              <w:rPr>
                <w:rFonts w:ascii="Times New Roman" w:hAnsi="Times New Roman" w:cs="Times New Roman"/>
                <w:sz w:val="24"/>
              </w:rPr>
            </w:pPr>
            <w:r w:rsidRPr="00E86668">
              <w:rPr>
                <w:rFonts w:ascii="Times New Roman" w:hAnsi="Times New Roman" w:cs="Times New Roman"/>
                <w:sz w:val="24"/>
              </w:rPr>
              <w:t>«Один меж небом и землей»</w:t>
            </w:r>
            <w:r w:rsidRPr="008F0759">
              <w:rPr>
                <w:rFonts w:ascii="Times New Roman" w:hAnsi="Times New Roman" w:cs="Times New Roman"/>
                <w:sz w:val="24"/>
              </w:rPr>
              <w:t xml:space="preserve"> - 205 лет со дня рождения М.Ю. Лермонтова – </w:t>
            </w:r>
            <w:proofErr w:type="spellStart"/>
            <w:r w:rsidRPr="008F0759">
              <w:rPr>
                <w:rFonts w:ascii="Times New Roman" w:hAnsi="Times New Roman" w:cs="Times New Roman"/>
                <w:sz w:val="24"/>
              </w:rPr>
              <w:t>лит-муз</w:t>
            </w:r>
            <w:proofErr w:type="spellEnd"/>
            <w:r w:rsidRPr="008F0759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F0759">
              <w:rPr>
                <w:rFonts w:ascii="Times New Roman" w:hAnsi="Times New Roman" w:cs="Times New Roman"/>
                <w:sz w:val="24"/>
              </w:rPr>
              <w:t>омпозиция</w:t>
            </w:r>
          </w:p>
          <w:p w:rsidR="00C35FD2" w:rsidRPr="00912B77" w:rsidRDefault="00C35FD2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C35FD2" w:rsidRPr="00912B77" w:rsidRDefault="00C35FD2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790" w:type="dxa"/>
          </w:tcPr>
          <w:p w:rsidR="009F0262" w:rsidRDefault="009F0262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35FD2" w:rsidRDefault="00C35FD2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C35FD2" w:rsidRDefault="00C35FD2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5FD2" w:rsidRDefault="00C35FD2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человек</w:t>
            </w:r>
          </w:p>
          <w:p w:rsidR="00C35FD2" w:rsidRPr="00912B77" w:rsidRDefault="00C35FD2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D2" w:rsidRPr="00912B77" w:rsidTr="00C35FD2">
        <w:trPr>
          <w:trHeight w:val="1337"/>
        </w:trPr>
        <w:tc>
          <w:tcPr>
            <w:tcW w:w="754" w:type="dxa"/>
          </w:tcPr>
          <w:p w:rsidR="00C35FD2" w:rsidRPr="00912B77" w:rsidRDefault="003C29B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60" w:type="dxa"/>
            <w:gridSpan w:val="2"/>
          </w:tcPr>
          <w:p w:rsidR="00C35FD2" w:rsidRDefault="00C35FD2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68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музыкальный час "Я Родину  люблю"</w:t>
            </w:r>
            <w:proofErr w:type="gramStart"/>
            <w:r w:rsidRPr="00E866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6668">
              <w:rPr>
                <w:rFonts w:ascii="Times New Roman" w:hAnsi="Times New Roman" w:cs="Times New Roman"/>
                <w:sz w:val="24"/>
                <w:szCs w:val="24"/>
              </w:rPr>
              <w:t xml:space="preserve">  к юбилею М.Лермонтова</w:t>
            </w:r>
          </w:p>
          <w:p w:rsidR="00C35FD2" w:rsidRPr="00E86668" w:rsidRDefault="00C35FD2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C35FD2" w:rsidRPr="00912B77" w:rsidRDefault="00C35FD2" w:rsidP="00C35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октября</w:t>
            </w:r>
          </w:p>
        </w:tc>
        <w:tc>
          <w:tcPr>
            <w:tcW w:w="2790" w:type="dxa"/>
          </w:tcPr>
          <w:p w:rsidR="00C35FD2" w:rsidRDefault="00C35FD2" w:rsidP="003C2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35FD2" w:rsidRPr="00164638" w:rsidRDefault="00C35FD2" w:rsidP="003C2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C35FD2" w:rsidRPr="00164638" w:rsidRDefault="00C35FD2" w:rsidP="003C2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D2" w:rsidRPr="00912B77" w:rsidRDefault="00C35FD2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C35FD2" w:rsidRPr="00912B77" w:rsidTr="009F0262">
        <w:trPr>
          <w:trHeight w:val="1286"/>
        </w:trPr>
        <w:tc>
          <w:tcPr>
            <w:tcW w:w="754" w:type="dxa"/>
          </w:tcPr>
          <w:p w:rsidR="00C35FD2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60" w:type="dxa"/>
            <w:gridSpan w:val="2"/>
          </w:tcPr>
          <w:p w:rsidR="00C35FD2" w:rsidRPr="00C35FD2" w:rsidRDefault="00C35FD2" w:rsidP="00C3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D2">
              <w:rPr>
                <w:rFonts w:ascii="Times New Roman" w:hAnsi="Times New Roman" w:cs="Times New Roman"/>
                <w:sz w:val="24"/>
                <w:szCs w:val="24"/>
              </w:rPr>
              <w:t>«Читать – это современно!», беседа-презентация об истории библиотек и профессии библиотекаря</w:t>
            </w:r>
          </w:p>
        </w:tc>
        <w:tc>
          <w:tcPr>
            <w:tcW w:w="2321" w:type="dxa"/>
          </w:tcPr>
          <w:p w:rsidR="00C35FD2" w:rsidRDefault="009F0262" w:rsidP="00C35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16.17,18 октября</w:t>
            </w:r>
          </w:p>
        </w:tc>
        <w:tc>
          <w:tcPr>
            <w:tcW w:w="2790" w:type="dxa"/>
          </w:tcPr>
          <w:p w:rsidR="009F0262" w:rsidRDefault="009F0262" w:rsidP="009F0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F0262" w:rsidRDefault="009F0262" w:rsidP="009F0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9F0262" w:rsidRDefault="009F0262" w:rsidP="009F02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5FD2" w:rsidRDefault="009F0262" w:rsidP="009F0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человек</w:t>
            </w:r>
          </w:p>
        </w:tc>
      </w:tr>
      <w:tr w:rsidR="009F0262" w:rsidRPr="00912B77" w:rsidTr="00E86668">
        <w:trPr>
          <w:trHeight w:val="1001"/>
        </w:trPr>
        <w:tc>
          <w:tcPr>
            <w:tcW w:w="754" w:type="dxa"/>
          </w:tcPr>
          <w:p w:rsidR="009F0262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60" w:type="dxa"/>
            <w:gridSpan w:val="2"/>
          </w:tcPr>
          <w:p w:rsidR="009F0262" w:rsidRDefault="009F0262" w:rsidP="009F0262">
            <w:pPr>
              <w:rPr>
                <w:rFonts w:ascii="Times New Roman" w:hAnsi="Times New Roman" w:cs="Times New Roman"/>
                <w:sz w:val="24"/>
              </w:rPr>
            </w:pPr>
            <w:r w:rsidRPr="009F0262">
              <w:rPr>
                <w:rFonts w:ascii="Times New Roman" w:hAnsi="Times New Roman" w:cs="Times New Roman"/>
                <w:sz w:val="24"/>
              </w:rPr>
              <w:t>«Человек, который не смеялся»</w:t>
            </w:r>
            <w:r w:rsidRPr="008F0759">
              <w:rPr>
                <w:rFonts w:ascii="Times New Roman" w:hAnsi="Times New Roman" w:cs="Times New Roman"/>
                <w:sz w:val="24"/>
              </w:rPr>
              <w:t xml:space="preserve"> - 125 лет со дня рождения М.М. Зощенко</w:t>
            </w:r>
          </w:p>
          <w:p w:rsidR="009F0262" w:rsidRPr="00C35FD2" w:rsidRDefault="009F0262" w:rsidP="009F0262">
            <w:pPr>
              <w:tabs>
                <w:tab w:val="left" w:pos="14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62" w:rsidRPr="00C35FD2" w:rsidRDefault="009F0262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9F0262" w:rsidRDefault="009F0262" w:rsidP="00C35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790" w:type="dxa"/>
          </w:tcPr>
          <w:p w:rsidR="009F0262" w:rsidRDefault="009F0262" w:rsidP="003C2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</w:tc>
      </w:tr>
      <w:tr w:rsidR="00C35FD2" w:rsidRPr="00912B77" w:rsidTr="00E86668">
        <w:trPr>
          <w:trHeight w:val="465"/>
        </w:trPr>
        <w:tc>
          <w:tcPr>
            <w:tcW w:w="754" w:type="dxa"/>
          </w:tcPr>
          <w:p w:rsidR="00C35FD2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60" w:type="dxa"/>
            <w:gridSpan w:val="2"/>
          </w:tcPr>
          <w:p w:rsidR="00C35FD2" w:rsidRPr="00912B77" w:rsidRDefault="00C35FD2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89C">
              <w:rPr>
                <w:rFonts w:asciiTheme="majorHAnsi" w:hAnsiTheme="majorHAnsi"/>
                <w:sz w:val="24"/>
                <w:szCs w:val="24"/>
              </w:rPr>
              <w:t>Антинаркотический</w:t>
            </w:r>
            <w:proofErr w:type="spellEnd"/>
            <w:r w:rsidRPr="00BB789C">
              <w:rPr>
                <w:rFonts w:asciiTheme="majorHAnsi" w:hAnsiTheme="majorHAnsi"/>
                <w:sz w:val="24"/>
                <w:szCs w:val="24"/>
              </w:rPr>
              <w:t xml:space="preserve">  месячник "Береги себя для жизни" - встреча - беседа, в гостях А.Шевчук</w:t>
            </w:r>
          </w:p>
        </w:tc>
        <w:tc>
          <w:tcPr>
            <w:tcW w:w="2321" w:type="dxa"/>
          </w:tcPr>
          <w:p w:rsidR="00C35FD2" w:rsidRPr="00912B77" w:rsidRDefault="00C35FD2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790" w:type="dxa"/>
          </w:tcPr>
          <w:p w:rsidR="00C35FD2" w:rsidRDefault="00C35FD2" w:rsidP="003C2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35FD2" w:rsidRPr="00164638" w:rsidRDefault="00C35FD2" w:rsidP="003C2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9F0262" w:rsidRDefault="009F0262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D2" w:rsidRPr="00912B77" w:rsidRDefault="00C35FD2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C35FD2" w:rsidRPr="00912B77" w:rsidTr="00E86668">
        <w:trPr>
          <w:trHeight w:val="468"/>
        </w:trPr>
        <w:tc>
          <w:tcPr>
            <w:tcW w:w="754" w:type="dxa"/>
          </w:tcPr>
          <w:p w:rsidR="00C35FD2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60" w:type="dxa"/>
            <w:gridSpan w:val="2"/>
          </w:tcPr>
          <w:p w:rsidR="00C35FD2" w:rsidRPr="009F0262" w:rsidRDefault="00C35FD2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262" w:rsidRPr="009F0262">
              <w:rPr>
                <w:sz w:val="24"/>
                <w:szCs w:val="24"/>
              </w:rPr>
              <w:t>«</w:t>
            </w:r>
            <w:r w:rsidR="009F0262" w:rsidRPr="009F0262">
              <w:rPr>
                <w:rFonts w:ascii="Times New Roman" w:hAnsi="Times New Roman" w:cs="Times New Roman"/>
                <w:sz w:val="24"/>
                <w:szCs w:val="24"/>
              </w:rPr>
              <w:t xml:space="preserve">Феликс </w:t>
            </w:r>
            <w:proofErr w:type="spellStart"/>
            <w:r w:rsidR="009F0262" w:rsidRPr="009F0262">
              <w:rPr>
                <w:rFonts w:ascii="Times New Roman" w:hAnsi="Times New Roman" w:cs="Times New Roman"/>
                <w:sz w:val="24"/>
                <w:szCs w:val="24"/>
              </w:rPr>
              <w:t>Зальтен</w:t>
            </w:r>
            <w:proofErr w:type="spellEnd"/>
            <w:r w:rsidR="009F0262" w:rsidRPr="009F0262">
              <w:rPr>
                <w:rFonts w:ascii="Times New Roman" w:hAnsi="Times New Roman" w:cs="Times New Roman"/>
                <w:sz w:val="24"/>
                <w:szCs w:val="24"/>
              </w:rPr>
              <w:t>», беседа о жизни и творчестве к 150-летию со дня рождения писателя и игра «поле чудес» по книге «</w:t>
            </w:r>
            <w:proofErr w:type="spellStart"/>
            <w:r w:rsidR="009F0262" w:rsidRPr="009F0262"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 w:rsidR="009F0262" w:rsidRPr="009F0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02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321" w:type="dxa"/>
          </w:tcPr>
          <w:p w:rsidR="00C35FD2" w:rsidRPr="00912B77" w:rsidRDefault="009F0262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790" w:type="dxa"/>
          </w:tcPr>
          <w:p w:rsidR="009F0262" w:rsidRDefault="009F0262" w:rsidP="009F0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F0262" w:rsidRDefault="009F0262" w:rsidP="009F0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9F0262" w:rsidRDefault="009F0262" w:rsidP="009F02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F0262" w:rsidRDefault="009F0262" w:rsidP="009F02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человек</w:t>
            </w:r>
          </w:p>
          <w:p w:rsidR="00C35FD2" w:rsidRPr="00912B77" w:rsidRDefault="00C35FD2" w:rsidP="00E86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62" w:rsidRPr="00912B77" w:rsidTr="00E86668">
        <w:trPr>
          <w:trHeight w:val="636"/>
        </w:trPr>
        <w:tc>
          <w:tcPr>
            <w:tcW w:w="754" w:type="dxa"/>
          </w:tcPr>
          <w:p w:rsidR="009F0262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160" w:type="dxa"/>
            <w:gridSpan w:val="2"/>
          </w:tcPr>
          <w:p w:rsidR="009F0262" w:rsidRPr="00C35FD2" w:rsidRDefault="009F0262" w:rsidP="003C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FD2">
              <w:rPr>
                <w:rFonts w:ascii="Times New Roman" w:hAnsi="Times New Roman" w:cs="Times New Roman"/>
                <w:sz w:val="24"/>
                <w:szCs w:val="24"/>
              </w:rPr>
              <w:t>Библиогастроли</w:t>
            </w:r>
            <w:proofErr w:type="spellEnd"/>
            <w:r w:rsidRPr="00C35FD2">
              <w:rPr>
                <w:rFonts w:ascii="Times New Roman" w:hAnsi="Times New Roman" w:cs="Times New Roman"/>
                <w:sz w:val="24"/>
                <w:szCs w:val="24"/>
              </w:rPr>
              <w:t xml:space="preserve"> в детский сад с литературно </w:t>
            </w:r>
            <w:proofErr w:type="gramStart"/>
            <w:r w:rsidRPr="00C35FD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C35FD2">
              <w:rPr>
                <w:rFonts w:ascii="Times New Roman" w:hAnsi="Times New Roman" w:cs="Times New Roman"/>
                <w:sz w:val="24"/>
                <w:szCs w:val="24"/>
              </w:rPr>
              <w:t>гровой конкурсной  программой "День игрушки "</w:t>
            </w:r>
          </w:p>
          <w:p w:rsidR="009F0262" w:rsidRPr="00C35FD2" w:rsidRDefault="009F0262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2321" w:type="dxa"/>
          </w:tcPr>
          <w:p w:rsidR="009F0262" w:rsidRPr="00912B77" w:rsidRDefault="009F0262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25,28 октября</w:t>
            </w:r>
          </w:p>
        </w:tc>
        <w:tc>
          <w:tcPr>
            <w:tcW w:w="2790" w:type="dxa"/>
          </w:tcPr>
          <w:p w:rsidR="009F0262" w:rsidRDefault="009F0262" w:rsidP="009F0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F0262" w:rsidRPr="00164638" w:rsidRDefault="009F0262" w:rsidP="009F0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9F0262" w:rsidRDefault="009F0262" w:rsidP="009F0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62" w:rsidRPr="00912B77" w:rsidRDefault="009F0262" w:rsidP="009F0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2B6317" w:rsidRPr="00912B77" w:rsidTr="00E86668">
        <w:trPr>
          <w:trHeight w:val="579"/>
        </w:trPr>
        <w:tc>
          <w:tcPr>
            <w:tcW w:w="754" w:type="dxa"/>
          </w:tcPr>
          <w:p w:rsidR="002B6317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60" w:type="dxa"/>
            <w:gridSpan w:val="2"/>
          </w:tcPr>
          <w:p w:rsidR="002B6317" w:rsidRDefault="002B6317" w:rsidP="002B6317">
            <w:pPr>
              <w:rPr>
                <w:rFonts w:ascii="Times New Roman" w:hAnsi="Times New Roman" w:cs="Times New Roman"/>
                <w:sz w:val="24"/>
              </w:rPr>
            </w:pPr>
            <w:r w:rsidRPr="002B6317">
              <w:rPr>
                <w:rFonts w:ascii="Times New Roman" w:hAnsi="Times New Roman" w:cs="Times New Roman"/>
                <w:sz w:val="24"/>
              </w:rPr>
              <w:t>«Герой отечественной войны 1812 года» - 235 лет</w:t>
            </w:r>
            <w:r w:rsidRPr="007B7A1C">
              <w:rPr>
                <w:rFonts w:ascii="Times New Roman" w:hAnsi="Times New Roman" w:cs="Times New Roman"/>
                <w:sz w:val="24"/>
              </w:rPr>
              <w:t xml:space="preserve"> со дня рождения Д.В. Давыдова – урок патриотизма</w:t>
            </w:r>
          </w:p>
          <w:p w:rsidR="002B6317" w:rsidRPr="00912B77" w:rsidRDefault="002B631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B6317" w:rsidRPr="00912B77" w:rsidRDefault="002B631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790" w:type="dxa"/>
          </w:tcPr>
          <w:p w:rsidR="002B6317" w:rsidRDefault="002B6317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B6317" w:rsidRDefault="002B6317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2B6317" w:rsidRDefault="002B6317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B6317" w:rsidRDefault="002B6317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человек</w:t>
            </w:r>
          </w:p>
          <w:p w:rsidR="002B6317" w:rsidRPr="00912B77" w:rsidRDefault="002B6317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17" w:rsidRPr="00912B77" w:rsidTr="00E86668">
        <w:trPr>
          <w:trHeight w:val="823"/>
        </w:trPr>
        <w:tc>
          <w:tcPr>
            <w:tcW w:w="754" w:type="dxa"/>
          </w:tcPr>
          <w:p w:rsidR="002B6317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60" w:type="dxa"/>
            <w:gridSpan w:val="2"/>
          </w:tcPr>
          <w:p w:rsidR="002B6317" w:rsidRPr="00B40A4F" w:rsidRDefault="002B631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Творческий вечер "Мал городок, да талантлив"</w:t>
            </w:r>
          </w:p>
        </w:tc>
        <w:tc>
          <w:tcPr>
            <w:tcW w:w="2321" w:type="dxa"/>
          </w:tcPr>
          <w:p w:rsidR="002B6317" w:rsidRPr="00912B77" w:rsidRDefault="002B631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790" w:type="dxa"/>
          </w:tcPr>
          <w:p w:rsidR="002B6317" w:rsidRDefault="002B6317" w:rsidP="002B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B6317" w:rsidRPr="00164638" w:rsidRDefault="002B6317" w:rsidP="002B6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2B6317" w:rsidRDefault="002B6317" w:rsidP="002B6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17" w:rsidRPr="00912B77" w:rsidRDefault="002B6317" w:rsidP="002B6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2B6317" w:rsidRPr="00912B77" w:rsidTr="00E86668">
        <w:trPr>
          <w:trHeight w:val="598"/>
        </w:trPr>
        <w:tc>
          <w:tcPr>
            <w:tcW w:w="754" w:type="dxa"/>
          </w:tcPr>
          <w:p w:rsidR="002B6317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60" w:type="dxa"/>
            <w:gridSpan w:val="2"/>
          </w:tcPr>
          <w:p w:rsidR="002B6317" w:rsidRPr="002B6317" w:rsidRDefault="002B6317" w:rsidP="002B6317">
            <w:pPr>
              <w:rPr>
                <w:rFonts w:ascii="Times New Roman" w:hAnsi="Times New Roman" w:cs="Times New Roman"/>
                <w:sz w:val="24"/>
              </w:rPr>
            </w:pPr>
            <w:r w:rsidRPr="002B6317">
              <w:rPr>
                <w:rFonts w:ascii="Times New Roman" w:hAnsi="Times New Roman" w:cs="Times New Roman"/>
                <w:sz w:val="24"/>
              </w:rPr>
              <w:t>«Самое дорогое у человека – это жизнь» - 115 лет со дня рождения Н.А. Островского –</w:t>
            </w:r>
          </w:p>
          <w:p w:rsidR="002B6317" w:rsidRPr="002B6317" w:rsidRDefault="002B6317" w:rsidP="002B6317">
            <w:pPr>
              <w:rPr>
                <w:rFonts w:ascii="Times New Roman" w:hAnsi="Times New Roman" w:cs="Times New Roman"/>
                <w:sz w:val="24"/>
              </w:rPr>
            </w:pPr>
            <w:r w:rsidRPr="002B6317">
              <w:rPr>
                <w:rFonts w:ascii="Times New Roman" w:hAnsi="Times New Roman" w:cs="Times New Roman"/>
                <w:sz w:val="24"/>
              </w:rPr>
              <w:t>Литературный час</w:t>
            </w:r>
          </w:p>
          <w:p w:rsidR="002B6317" w:rsidRPr="002B6317" w:rsidRDefault="002B631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B6317" w:rsidRPr="00912B77" w:rsidRDefault="002B631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790" w:type="dxa"/>
          </w:tcPr>
          <w:p w:rsidR="00C94820" w:rsidRDefault="002B631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2B6317" w:rsidRPr="00C94820" w:rsidRDefault="00C94820" w:rsidP="00C9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2B6317" w:rsidRPr="00912B77" w:rsidTr="002B6317">
        <w:trPr>
          <w:trHeight w:val="1183"/>
        </w:trPr>
        <w:tc>
          <w:tcPr>
            <w:tcW w:w="754" w:type="dxa"/>
          </w:tcPr>
          <w:p w:rsidR="002B6317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60" w:type="dxa"/>
            <w:gridSpan w:val="2"/>
          </w:tcPr>
          <w:p w:rsidR="002B6317" w:rsidRPr="00C94820" w:rsidRDefault="002B6317" w:rsidP="00C948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Здравствуйте! Слово, сближающее народы!», калейдоскоп приветствий</w:t>
            </w:r>
            <w:r w:rsidR="00C94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2B6317" w:rsidRPr="00912B77" w:rsidRDefault="002B631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ноября</w:t>
            </w:r>
          </w:p>
        </w:tc>
        <w:tc>
          <w:tcPr>
            <w:tcW w:w="2790" w:type="dxa"/>
          </w:tcPr>
          <w:p w:rsidR="002B6317" w:rsidRDefault="002B6317" w:rsidP="002B6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B6317" w:rsidRDefault="002B6317" w:rsidP="002B6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2B6317" w:rsidRDefault="002B6317" w:rsidP="002B63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B6317" w:rsidRPr="00912B77" w:rsidRDefault="002B6317" w:rsidP="002B6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 человек</w:t>
            </w:r>
          </w:p>
        </w:tc>
      </w:tr>
      <w:tr w:rsidR="002B6317" w:rsidRPr="00912B77" w:rsidTr="00E86668">
        <w:trPr>
          <w:trHeight w:val="606"/>
        </w:trPr>
        <w:tc>
          <w:tcPr>
            <w:tcW w:w="754" w:type="dxa"/>
          </w:tcPr>
          <w:p w:rsidR="002B6317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60" w:type="dxa"/>
            <w:gridSpan w:val="2"/>
          </w:tcPr>
          <w:p w:rsidR="002B6317" w:rsidRPr="002B6317" w:rsidRDefault="002B6317" w:rsidP="002B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недели "Театр и дети"</w:t>
            </w:r>
            <w:proofErr w:type="gramStart"/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B6317">
              <w:rPr>
                <w:rFonts w:ascii="Times New Roman" w:hAnsi="Times New Roman" w:cs="Times New Roman"/>
                <w:sz w:val="24"/>
                <w:szCs w:val="24"/>
              </w:rPr>
              <w:t xml:space="preserve"> так же к объявленному 2019году-Году Театра - литературная игра-фантазия  "Театр - это сказка,  театр - это чудо ".</w:t>
            </w:r>
          </w:p>
          <w:p w:rsidR="002B6317" w:rsidRPr="002B6317" w:rsidRDefault="002B6317" w:rsidP="001646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2B6317" w:rsidRDefault="002B631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ноября</w:t>
            </w:r>
          </w:p>
        </w:tc>
        <w:tc>
          <w:tcPr>
            <w:tcW w:w="2790" w:type="dxa"/>
          </w:tcPr>
          <w:p w:rsidR="002B6317" w:rsidRDefault="002B6317" w:rsidP="002B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B6317" w:rsidRPr="002B6317" w:rsidRDefault="002B6317" w:rsidP="002B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2B6317" w:rsidRDefault="002B6317" w:rsidP="002B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17" w:rsidRDefault="002B6317" w:rsidP="002B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426753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2B6317" w:rsidRPr="00912B77" w:rsidTr="00E86668">
        <w:trPr>
          <w:trHeight w:val="523"/>
        </w:trPr>
        <w:tc>
          <w:tcPr>
            <w:tcW w:w="754" w:type="dxa"/>
          </w:tcPr>
          <w:p w:rsidR="002B6317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60" w:type="dxa"/>
            <w:gridSpan w:val="2"/>
          </w:tcPr>
          <w:p w:rsidR="002B6317" w:rsidRPr="00C94820" w:rsidRDefault="002B6317" w:rsidP="00C9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«Чистейший образец</w:t>
            </w:r>
            <w:r w:rsidRPr="007B7A1C">
              <w:rPr>
                <w:rFonts w:ascii="Times New Roman" w:hAnsi="Times New Roman" w:cs="Times New Roman"/>
                <w:sz w:val="24"/>
                <w:szCs w:val="24"/>
              </w:rPr>
              <w:t xml:space="preserve">» - 85 лет со дня рождения Н. Матвеевой – </w:t>
            </w:r>
            <w:proofErr w:type="spellStart"/>
            <w:r w:rsidRPr="007B7A1C">
              <w:rPr>
                <w:rFonts w:ascii="Times New Roman" w:hAnsi="Times New Roman" w:cs="Times New Roman"/>
                <w:sz w:val="24"/>
                <w:szCs w:val="24"/>
              </w:rPr>
              <w:t>лит-муз</w:t>
            </w:r>
            <w:proofErr w:type="spellEnd"/>
            <w:r w:rsidRPr="007B7A1C">
              <w:rPr>
                <w:rFonts w:ascii="Times New Roman" w:hAnsi="Times New Roman" w:cs="Times New Roman"/>
                <w:sz w:val="24"/>
                <w:szCs w:val="24"/>
              </w:rPr>
              <w:t>. композиция</w:t>
            </w:r>
            <w:r w:rsidR="00C94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2B6317" w:rsidRPr="00BB789C" w:rsidRDefault="002B6317" w:rsidP="002B631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 ноября</w:t>
            </w:r>
          </w:p>
        </w:tc>
        <w:tc>
          <w:tcPr>
            <w:tcW w:w="2790" w:type="dxa"/>
          </w:tcPr>
          <w:p w:rsidR="002B6317" w:rsidRDefault="002B6317" w:rsidP="002B6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B6317" w:rsidRDefault="002B6317" w:rsidP="002B6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2B6317" w:rsidRDefault="002B6317" w:rsidP="002B63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B6317" w:rsidRDefault="002B6317" w:rsidP="002B63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человек</w:t>
            </w:r>
          </w:p>
          <w:p w:rsidR="002B6317" w:rsidRPr="00BB789C" w:rsidRDefault="002B6317" w:rsidP="003C29B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6317" w:rsidRPr="00912B77" w:rsidTr="00E86668">
        <w:trPr>
          <w:trHeight w:val="580"/>
        </w:trPr>
        <w:tc>
          <w:tcPr>
            <w:tcW w:w="754" w:type="dxa"/>
          </w:tcPr>
          <w:p w:rsidR="002B6317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60" w:type="dxa"/>
            <w:gridSpan w:val="2"/>
          </w:tcPr>
          <w:p w:rsidR="002B6317" w:rsidRPr="002B6317" w:rsidRDefault="002B6317" w:rsidP="003C2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"Сердце матери"</w:t>
            </w:r>
            <w:r w:rsidR="00426753" w:rsidRPr="002B631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 - патриотический час  </w:t>
            </w:r>
          </w:p>
        </w:tc>
        <w:tc>
          <w:tcPr>
            <w:tcW w:w="2321" w:type="dxa"/>
          </w:tcPr>
          <w:p w:rsidR="002B6317" w:rsidRPr="002B6317" w:rsidRDefault="002B6317" w:rsidP="002B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21ноября</w:t>
            </w:r>
          </w:p>
        </w:tc>
        <w:tc>
          <w:tcPr>
            <w:tcW w:w="2790" w:type="dxa"/>
          </w:tcPr>
          <w:p w:rsidR="002B6317" w:rsidRDefault="002B6317" w:rsidP="002B6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B6317" w:rsidRPr="002B6317" w:rsidRDefault="002B6317" w:rsidP="00426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426753" w:rsidRDefault="00426753" w:rsidP="003C2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17" w:rsidRPr="002B6317" w:rsidRDefault="002B6317" w:rsidP="00426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426753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2B6317" w:rsidRPr="00912B77" w:rsidTr="00E86668">
        <w:trPr>
          <w:trHeight w:val="796"/>
        </w:trPr>
        <w:tc>
          <w:tcPr>
            <w:tcW w:w="754" w:type="dxa"/>
          </w:tcPr>
          <w:p w:rsidR="002B6317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60" w:type="dxa"/>
            <w:gridSpan w:val="2"/>
          </w:tcPr>
          <w:p w:rsidR="002B6317" w:rsidRDefault="002B6317" w:rsidP="002B6317">
            <w:pPr>
              <w:rPr>
                <w:rFonts w:ascii="Times New Roman" w:hAnsi="Times New Roman" w:cs="Times New Roman"/>
                <w:sz w:val="24"/>
              </w:rPr>
            </w:pPr>
            <w:r w:rsidRPr="007B7A1C">
              <w:rPr>
                <w:rFonts w:ascii="Times New Roman" w:hAnsi="Times New Roman" w:cs="Times New Roman"/>
                <w:sz w:val="24"/>
              </w:rPr>
              <w:t>«Мы вами гордимся – вы сильные люди!» - День белой трости</w:t>
            </w:r>
          </w:p>
          <w:p w:rsidR="002B6317" w:rsidRPr="00912B77" w:rsidRDefault="002B631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B6317" w:rsidRPr="00912B77" w:rsidRDefault="002B631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790" w:type="dxa"/>
          </w:tcPr>
          <w:p w:rsidR="00C94820" w:rsidRDefault="002B631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2B6317" w:rsidRPr="00C94820" w:rsidRDefault="00C94820" w:rsidP="00C9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426753" w:rsidRPr="00912B77" w:rsidTr="00426753">
        <w:trPr>
          <w:trHeight w:val="579"/>
        </w:trPr>
        <w:tc>
          <w:tcPr>
            <w:tcW w:w="754" w:type="dxa"/>
          </w:tcPr>
          <w:p w:rsidR="00426753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60" w:type="dxa"/>
            <w:gridSpan w:val="2"/>
            <w:vAlign w:val="center"/>
          </w:tcPr>
          <w:p w:rsidR="00426753" w:rsidRPr="00C94820" w:rsidRDefault="00426753" w:rsidP="00C9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6753">
              <w:rPr>
                <w:rFonts w:ascii="Times New Roman" w:hAnsi="Times New Roman" w:cs="Times New Roman"/>
                <w:sz w:val="24"/>
                <w:szCs w:val="24"/>
              </w:rPr>
              <w:t>Образ бережно хранимый»- литературно – музыкальное мероприятие ко Дню матери.</w:t>
            </w:r>
          </w:p>
        </w:tc>
        <w:tc>
          <w:tcPr>
            <w:tcW w:w="2321" w:type="dxa"/>
          </w:tcPr>
          <w:p w:rsidR="00426753" w:rsidRPr="00912B77" w:rsidRDefault="00426753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ноября</w:t>
            </w:r>
          </w:p>
        </w:tc>
        <w:tc>
          <w:tcPr>
            <w:tcW w:w="2790" w:type="dxa"/>
          </w:tcPr>
          <w:p w:rsidR="00426753" w:rsidRPr="00541600" w:rsidRDefault="00426753" w:rsidP="004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426753" w:rsidRPr="00912B77" w:rsidRDefault="00426753" w:rsidP="004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426753" w:rsidRPr="00912B77" w:rsidTr="00426753">
        <w:trPr>
          <w:trHeight w:val="561"/>
        </w:trPr>
        <w:tc>
          <w:tcPr>
            <w:tcW w:w="754" w:type="dxa"/>
          </w:tcPr>
          <w:p w:rsidR="00426753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160" w:type="dxa"/>
            <w:gridSpan w:val="2"/>
          </w:tcPr>
          <w:p w:rsidR="00426753" w:rsidRPr="00426753" w:rsidRDefault="00426753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753">
              <w:rPr>
                <w:rFonts w:ascii="Times New Roman" w:hAnsi="Times New Roman" w:cs="Times New Roman"/>
                <w:sz w:val="24"/>
                <w:szCs w:val="24"/>
              </w:rPr>
              <w:t>«Я люблю тебя, родная» - беседа и изготовление подарков ко Дню матери</w:t>
            </w:r>
          </w:p>
        </w:tc>
        <w:tc>
          <w:tcPr>
            <w:tcW w:w="2321" w:type="dxa"/>
          </w:tcPr>
          <w:p w:rsidR="00426753" w:rsidRPr="00912B77" w:rsidRDefault="00426753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790" w:type="dxa"/>
          </w:tcPr>
          <w:p w:rsidR="00426753" w:rsidRPr="00541600" w:rsidRDefault="00426753" w:rsidP="003C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426753" w:rsidRPr="00912B77" w:rsidRDefault="00426753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426753" w:rsidRPr="00912B77" w:rsidTr="00426753">
        <w:trPr>
          <w:trHeight w:val="673"/>
        </w:trPr>
        <w:tc>
          <w:tcPr>
            <w:tcW w:w="754" w:type="dxa"/>
          </w:tcPr>
          <w:p w:rsidR="00426753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60" w:type="dxa"/>
            <w:gridSpan w:val="2"/>
          </w:tcPr>
          <w:p w:rsidR="00426753" w:rsidRPr="00C94820" w:rsidRDefault="00426753" w:rsidP="003C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20">
              <w:rPr>
                <w:rFonts w:ascii="Times New Roman" w:hAnsi="Times New Roman" w:cs="Times New Roman"/>
                <w:sz w:val="24"/>
                <w:szCs w:val="24"/>
              </w:rPr>
              <w:t>День информации "С  умной книгой  назначена встреча"</w:t>
            </w:r>
          </w:p>
        </w:tc>
        <w:tc>
          <w:tcPr>
            <w:tcW w:w="2321" w:type="dxa"/>
          </w:tcPr>
          <w:p w:rsidR="00426753" w:rsidRPr="00912B77" w:rsidRDefault="00426753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790" w:type="dxa"/>
          </w:tcPr>
          <w:p w:rsidR="00426753" w:rsidRPr="00912B77" w:rsidRDefault="00350EE9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t>. Краеведческий  час памяти  "Память в названиях улиц жива"</w:t>
            </w:r>
            <w:proofErr w:type="gramStart"/>
            <w:r w:rsidRPr="00BB789C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BB789C">
              <w:rPr>
                <w:rFonts w:asciiTheme="majorHAnsi" w:hAnsiTheme="majorHAnsi"/>
                <w:sz w:val="24"/>
                <w:szCs w:val="24"/>
              </w:rPr>
              <w:t xml:space="preserve"> к Дню героев Отечества</w:t>
            </w:r>
          </w:p>
        </w:tc>
      </w:tr>
      <w:tr w:rsidR="00426753" w:rsidRPr="00912B77" w:rsidTr="00426753">
        <w:trPr>
          <w:trHeight w:val="598"/>
        </w:trPr>
        <w:tc>
          <w:tcPr>
            <w:tcW w:w="754" w:type="dxa"/>
          </w:tcPr>
          <w:p w:rsidR="00426753" w:rsidRPr="00912B77" w:rsidRDefault="00AF6C77" w:rsidP="0016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60" w:type="dxa"/>
            <w:gridSpan w:val="2"/>
          </w:tcPr>
          <w:p w:rsidR="00426753" w:rsidRPr="00C94820" w:rsidRDefault="00426753" w:rsidP="00C94820">
            <w:pPr>
              <w:rPr>
                <w:rFonts w:ascii="Times New Roman" w:hAnsi="Times New Roman" w:cs="Times New Roman"/>
                <w:sz w:val="24"/>
              </w:rPr>
            </w:pPr>
            <w:r w:rsidRPr="007B7A1C">
              <w:rPr>
                <w:rFonts w:ascii="Times New Roman" w:hAnsi="Times New Roman" w:cs="Times New Roman"/>
                <w:sz w:val="24"/>
              </w:rPr>
              <w:t xml:space="preserve">«Когда я вернусь» - 100 лет со дня рождения А. Галича – </w:t>
            </w:r>
            <w:proofErr w:type="spellStart"/>
            <w:r w:rsidRPr="007B7A1C">
              <w:rPr>
                <w:rFonts w:ascii="Times New Roman" w:hAnsi="Times New Roman" w:cs="Times New Roman"/>
                <w:sz w:val="24"/>
              </w:rPr>
              <w:t>лит-муз</w:t>
            </w:r>
            <w:proofErr w:type="spellEnd"/>
            <w:r w:rsidRPr="007B7A1C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94820">
              <w:rPr>
                <w:rFonts w:ascii="Times New Roman" w:hAnsi="Times New Roman" w:cs="Times New Roman"/>
                <w:sz w:val="24"/>
              </w:rPr>
              <w:t>г</w:t>
            </w:r>
            <w:r w:rsidRPr="007B7A1C">
              <w:rPr>
                <w:rFonts w:ascii="Times New Roman" w:hAnsi="Times New Roman" w:cs="Times New Roman"/>
                <w:sz w:val="24"/>
              </w:rPr>
              <w:t>остина</w:t>
            </w:r>
            <w:r w:rsidR="00C94820">
              <w:rPr>
                <w:rFonts w:ascii="Times New Roman" w:hAnsi="Times New Roman" w:cs="Times New Roman"/>
                <w:sz w:val="24"/>
              </w:rPr>
              <w:t>я.</w:t>
            </w:r>
          </w:p>
        </w:tc>
        <w:tc>
          <w:tcPr>
            <w:tcW w:w="2321" w:type="dxa"/>
          </w:tcPr>
          <w:p w:rsidR="00426753" w:rsidRPr="00912B77" w:rsidRDefault="00426753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790" w:type="dxa"/>
          </w:tcPr>
          <w:p w:rsidR="00426753" w:rsidRDefault="00426753" w:rsidP="004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26753" w:rsidRDefault="00426753" w:rsidP="004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426753" w:rsidRDefault="00426753" w:rsidP="004267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6753" w:rsidRDefault="00426753" w:rsidP="004267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человек</w:t>
            </w:r>
          </w:p>
          <w:p w:rsidR="00426753" w:rsidRPr="00912B77" w:rsidRDefault="00426753" w:rsidP="004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53" w:rsidRPr="00912B77" w:rsidTr="00426753">
        <w:trPr>
          <w:trHeight w:val="699"/>
        </w:trPr>
        <w:tc>
          <w:tcPr>
            <w:tcW w:w="754" w:type="dxa"/>
          </w:tcPr>
          <w:p w:rsidR="00426753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60" w:type="dxa"/>
            <w:gridSpan w:val="2"/>
          </w:tcPr>
          <w:p w:rsidR="00426753" w:rsidRPr="00426753" w:rsidRDefault="00426753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753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«Разноцветная планета», День семейного отдыха в ДБ, приуроченный к памятным  датам ноября (16.11 – Международный день толерантности , 20.11 – Всемирный день ребёнка, 24.11 – День матери) с игрой «поле чудес» по книге Туве </w:t>
            </w:r>
            <w:proofErr w:type="spellStart"/>
            <w:r w:rsidRPr="00426753">
              <w:rPr>
                <w:rFonts w:ascii="Times New Roman" w:hAnsi="Times New Roman" w:cs="Times New Roman"/>
                <w:sz w:val="24"/>
                <w:szCs w:val="24"/>
              </w:rPr>
              <w:t>Янссон</w:t>
            </w:r>
            <w:proofErr w:type="spellEnd"/>
            <w:r w:rsidRPr="00426753">
              <w:rPr>
                <w:rFonts w:ascii="Times New Roman" w:hAnsi="Times New Roman" w:cs="Times New Roman"/>
                <w:sz w:val="24"/>
                <w:szCs w:val="24"/>
              </w:rPr>
              <w:t xml:space="preserve"> (1914 - 2001) – «Волшебная зима»</w:t>
            </w:r>
          </w:p>
        </w:tc>
        <w:tc>
          <w:tcPr>
            <w:tcW w:w="2321" w:type="dxa"/>
          </w:tcPr>
          <w:p w:rsidR="00426753" w:rsidRPr="00912B77" w:rsidRDefault="00426753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790" w:type="dxa"/>
          </w:tcPr>
          <w:p w:rsidR="00426753" w:rsidRDefault="00426753" w:rsidP="004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26753" w:rsidRDefault="00426753" w:rsidP="004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426753" w:rsidRDefault="00426753" w:rsidP="004267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6753" w:rsidRDefault="00426753" w:rsidP="004267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человек</w:t>
            </w:r>
          </w:p>
          <w:p w:rsidR="00426753" w:rsidRPr="00912B77" w:rsidRDefault="00426753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53" w:rsidRPr="00912B77" w:rsidTr="00426753">
        <w:trPr>
          <w:trHeight w:val="662"/>
        </w:trPr>
        <w:tc>
          <w:tcPr>
            <w:tcW w:w="754" w:type="dxa"/>
          </w:tcPr>
          <w:p w:rsidR="00426753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60" w:type="dxa"/>
            <w:gridSpan w:val="2"/>
          </w:tcPr>
          <w:p w:rsidR="00426753" w:rsidRPr="00AD144E" w:rsidRDefault="00426753" w:rsidP="004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53">
              <w:rPr>
                <w:rFonts w:ascii="Times New Roman" w:hAnsi="Times New Roman" w:cs="Times New Roman"/>
                <w:sz w:val="24"/>
                <w:szCs w:val="24"/>
              </w:rPr>
              <w:t>«Души и творчества союз»</w:t>
            </w:r>
            <w:r w:rsidRPr="00AD144E">
              <w:rPr>
                <w:rFonts w:ascii="Times New Roman" w:hAnsi="Times New Roman" w:cs="Times New Roman"/>
                <w:sz w:val="24"/>
                <w:szCs w:val="24"/>
              </w:rPr>
              <w:t xml:space="preserve"> - 215 лет со дня рождения М.И. Глинки и 220 лет со дня рождения А.С. Пушкина – </w:t>
            </w:r>
            <w:proofErr w:type="spellStart"/>
            <w:r w:rsidRPr="00AD144E">
              <w:rPr>
                <w:rFonts w:ascii="Times New Roman" w:hAnsi="Times New Roman" w:cs="Times New Roman"/>
                <w:sz w:val="24"/>
                <w:szCs w:val="24"/>
              </w:rPr>
              <w:t>лит-муз</w:t>
            </w:r>
            <w:proofErr w:type="spellEnd"/>
            <w:r w:rsidRPr="00AD144E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</w:t>
            </w:r>
          </w:p>
          <w:p w:rsidR="00426753" w:rsidRPr="00912B77" w:rsidRDefault="00426753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426753" w:rsidRPr="00912B77" w:rsidRDefault="00426753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790" w:type="dxa"/>
          </w:tcPr>
          <w:p w:rsidR="00426753" w:rsidRDefault="00426753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C94820" w:rsidRDefault="00C94820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20" w:rsidRPr="00912B77" w:rsidRDefault="00C94820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426753" w:rsidRPr="00912B77" w:rsidTr="00350EE9">
        <w:trPr>
          <w:trHeight w:val="1286"/>
        </w:trPr>
        <w:tc>
          <w:tcPr>
            <w:tcW w:w="754" w:type="dxa"/>
          </w:tcPr>
          <w:p w:rsidR="00426753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60" w:type="dxa"/>
            <w:gridSpan w:val="2"/>
          </w:tcPr>
          <w:p w:rsidR="00426753" w:rsidRPr="00426753" w:rsidRDefault="00426753" w:rsidP="00426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53">
              <w:rPr>
                <w:rFonts w:ascii="Times New Roman" w:hAnsi="Times New Roman" w:cs="Times New Roman"/>
                <w:sz w:val="24"/>
                <w:szCs w:val="24"/>
              </w:rPr>
              <w:t>«Вот зима уж наступила, снегом всё кругом укрыла», зимняя «прогулка» с книгой</w:t>
            </w:r>
          </w:p>
          <w:p w:rsidR="00426753" w:rsidRPr="00426753" w:rsidRDefault="00426753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426753" w:rsidRPr="00912B77" w:rsidRDefault="00426753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декабря</w:t>
            </w:r>
          </w:p>
        </w:tc>
        <w:tc>
          <w:tcPr>
            <w:tcW w:w="2790" w:type="dxa"/>
          </w:tcPr>
          <w:p w:rsidR="00426753" w:rsidRDefault="00426753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26753" w:rsidRDefault="00426753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426753" w:rsidRDefault="00426753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6753" w:rsidRPr="00912B77" w:rsidRDefault="00426753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 человек</w:t>
            </w:r>
          </w:p>
        </w:tc>
      </w:tr>
      <w:tr w:rsidR="00F03B88" w:rsidRPr="00350EE9" w:rsidTr="00426753">
        <w:trPr>
          <w:trHeight w:val="284"/>
        </w:trPr>
        <w:tc>
          <w:tcPr>
            <w:tcW w:w="754" w:type="dxa"/>
          </w:tcPr>
          <w:p w:rsidR="00F03B88" w:rsidRPr="00350EE9" w:rsidRDefault="00F03B88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60" w:type="dxa"/>
            <w:gridSpan w:val="2"/>
          </w:tcPr>
          <w:p w:rsidR="00F03B88" w:rsidRPr="00350EE9" w:rsidRDefault="00F03B88" w:rsidP="00155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E9">
              <w:rPr>
                <w:rFonts w:ascii="Times New Roman" w:hAnsi="Times New Roman" w:cs="Times New Roman"/>
                <w:sz w:val="24"/>
                <w:szCs w:val="24"/>
              </w:rPr>
              <w:t>Краеведческий  час памяти  "Память в названиях улиц жива"</w:t>
            </w:r>
            <w:proofErr w:type="gramStart"/>
            <w:r w:rsidRPr="00350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0EE9">
              <w:rPr>
                <w:rFonts w:ascii="Times New Roman" w:hAnsi="Times New Roman" w:cs="Times New Roman"/>
                <w:sz w:val="24"/>
                <w:szCs w:val="24"/>
              </w:rPr>
              <w:t xml:space="preserve"> к Дню героев Отечества</w:t>
            </w:r>
          </w:p>
        </w:tc>
        <w:tc>
          <w:tcPr>
            <w:tcW w:w="2321" w:type="dxa"/>
          </w:tcPr>
          <w:p w:rsidR="00F03B88" w:rsidRPr="00350EE9" w:rsidRDefault="00F03B88" w:rsidP="00155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790" w:type="dxa"/>
          </w:tcPr>
          <w:p w:rsidR="00F03B88" w:rsidRDefault="00F03B88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03B88" w:rsidRDefault="00F03B88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ВЛКСМ,14</w:t>
            </w:r>
          </w:p>
          <w:p w:rsidR="00F03B88" w:rsidRDefault="00F03B88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88" w:rsidRPr="00350EE9" w:rsidRDefault="00F03B88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426753" w:rsidRPr="00912B77" w:rsidTr="00426753">
        <w:trPr>
          <w:trHeight w:val="673"/>
        </w:trPr>
        <w:tc>
          <w:tcPr>
            <w:tcW w:w="754" w:type="dxa"/>
          </w:tcPr>
          <w:p w:rsidR="00426753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60" w:type="dxa"/>
            <w:gridSpan w:val="2"/>
          </w:tcPr>
          <w:p w:rsidR="00426753" w:rsidRDefault="00426753" w:rsidP="00426753">
            <w:pPr>
              <w:rPr>
                <w:rFonts w:ascii="Times New Roman" w:hAnsi="Times New Roman" w:cs="Times New Roman"/>
                <w:sz w:val="24"/>
              </w:rPr>
            </w:pPr>
            <w:r w:rsidRPr="00426753">
              <w:rPr>
                <w:rFonts w:ascii="Times New Roman" w:hAnsi="Times New Roman" w:cs="Times New Roman"/>
                <w:sz w:val="24"/>
              </w:rPr>
              <w:t xml:space="preserve">«Поэзия </w:t>
            </w:r>
            <w:proofErr w:type="gramStart"/>
            <w:r w:rsidRPr="00426753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426753">
              <w:rPr>
                <w:rFonts w:ascii="Times New Roman" w:hAnsi="Times New Roman" w:cs="Times New Roman"/>
                <w:sz w:val="24"/>
              </w:rPr>
              <w:t xml:space="preserve"> правда»</w:t>
            </w:r>
            <w:r w:rsidRPr="00AD144E">
              <w:rPr>
                <w:rFonts w:ascii="Times New Roman" w:hAnsi="Times New Roman" w:cs="Times New Roman"/>
                <w:sz w:val="24"/>
              </w:rPr>
              <w:t xml:space="preserve"> - 270 лет со дня рождения И.В. Гете – </w:t>
            </w:r>
            <w:proofErr w:type="spellStart"/>
            <w:r w:rsidRPr="00AD144E">
              <w:rPr>
                <w:rFonts w:ascii="Times New Roman" w:hAnsi="Times New Roman" w:cs="Times New Roman"/>
                <w:sz w:val="24"/>
              </w:rPr>
              <w:t>лит-муз</w:t>
            </w:r>
            <w:proofErr w:type="spellEnd"/>
            <w:r w:rsidRPr="00AD144E">
              <w:rPr>
                <w:rFonts w:ascii="Times New Roman" w:hAnsi="Times New Roman" w:cs="Times New Roman"/>
                <w:sz w:val="24"/>
              </w:rPr>
              <w:t>. композиция</w:t>
            </w:r>
          </w:p>
          <w:p w:rsidR="00426753" w:rsidRPr="00912B77" w:rsidRDefault="00426753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426753" w:rsidRPr="00912B77" w:rsidRDefault="00350EE9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790" w:type="dxa"/>
          </w:tcPr>
          <w:p w:rsidR="00426753" w:rsidRDefault="00426753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26753" w:rsidRDefault="00426753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426753" w:rsidRDefault="00426753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6753" w:rsidRDefault="00426753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человек</w:t>
            </w:r>
          </w:p>
          <w:p w:rsidR="00426753" w:rsidRPr="00912B77" w:rsidRDefault="00426753" w:rsidP="003C2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E9" w:rsidRPr="00912B77" w:rsidTr="009E0081">
        <w:trPr>
          <w:trHeight w:val="994"/>
        </w:trPr>
        <w:tc>
          <w:tcPr>
            <w:tcW w:w="754" w:type="dxa"/>
          </w:tcPr>
          <w:p w:rsidR="00350EE9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60" w:type="dxa"/>
            <w:gridSpan w:val="2"/>
          </w:tcPr>
          <w:p w:rsidR="00350EE9" w:rsidRDefault="00350EE9" w:rsidP="00350EE9">
            <w:pPr>
              <w:rPr>
                <w:rFonts w:ascii="Times New Roman" w:hAnsi="Times New Roman" w:cs="Times New Roman"/>
                <w:sz w:val="24"/>
              </w:rPr>
            </w:pPr>
            <w:r w:rsidRPr="00350EE9">
              <w:rPr>
                <w:rFonts w:ascii="Times New Roman" w:hAnsi="Times New Roman" w:cs="Times New Roman"/>
                <w:sz w:val="24"/>
              </w:rPr>
              <w:t>«Новогодний серпантин»</w:t>
            </w:r>
            <w:r w:rsidRPr="00AD144E">
              <w:rPr>
                <w:rFonts w:ascii="Times New Roman" w:hAnsi="Times New Roman" w:cs="Times New Roman"/>
                <w:sz w:val="24"/>
              </w:rPr>
              <w:t xml:space="preserve"> - праздничный вечер</w:t>
            </w:r>
          </w:p>
          <w:p w:rsidR="009E0081" w:rsidRPr="00AD144E" w:rsidRDefault="009E0081" w:rsidP="00350E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1" w:type="dxa"/>
          </w:tcPr>
          <w:p w:rsidR="00350EE9" w:rsidRPr="00912B77" w:rsidRDefault="00350EE9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2790" w:type="dxa"/>
          </w:tcPr>
          <w:p w:rsidR="00C94820" w:rsidRDefault="00350EE9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350EE9" w:rsidRPr="00C94820" w:rsidRDefault="00C94820" w:rsidP="00C9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9E0081" w:rsidRPr="00912B77" w:rsidTr="009E0081">
        <w:trPr>
          <w:trHeight w:val="858"/>
        </w:trPr>
        <w:tc>
          <w:tcPr>
            <w:tcW w:w="754" w:type="dxa"/>
          </w:tcPr>
          <w:p w:rsidR="009E0081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160" w:type="dxa"/>
            <w:gridSpan w:val="2"/>
          </w:tcPr>
          <w:p w:rsidR="009E0081" w:rsidRPr="009E0081" w:rsidRDefault="009E0081" w:rsidP="00350EE9">
            <w:pPr>
              <w:rPr>
                <w:rFonts w:ascii="Times New Roman" w:hAnsi="Times New Roman" w:cs="Times New Roman"/>
                <w:sz w:val="24"/>
              </w:rPr>
            </w:pPr>
            <w:r w:rsidRPr="009E00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E0081">
              <w:rPr>
                <w:rFonts w:ascii="Times New Roman" w:hAnsi="Times New Roman" w:cs="Times New Roman"/>
                <w:sz w:val="24"/>
                <w:szCs w:val="24"/>
              </w:rPr>
              <w:t xml:space="preserve">Мастер шедевра»  беседа о жизни и творчестве американской писательницы </w:t>
            </w:r>
            <w:proofErr w:type="spellStart"/>
            <w:r w:rsidRPr="009E0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Фрэнсис</w:t>
            </w:r>
            <w:proofErr w:type="spellEnd"/>
            <w:r w:rsidRPr="009E0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0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Бернетт</w:t>
            </w:r>
            <w:proofErr w:type="spellEnd"/>
            <w:r w:rsidRPr="009E0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(1849 – 1924)</w:t>
            </w:r>
            <w:r w:rsidRPr="009E0081">
              <w:rPr>
                <w:rFonts w:ascii="Times New Roman" w:hAnsi="Times New Roman" w:cs="Times New Roman"/>
                <w:sz w:val="24"/>
                <w:szCs w:val="24"/>
              </w:rPr>
              <w:t xml:space="preserve"> к 170-летию  со дня рождения и игра «поле чудес» по книге «Таинственный сад»</w:t>
            </w:r>
          </w:p>
        </w:tc>
        <w:tc>
          <w:tcPr>
            <w:tcW w:w="2321" w:type="dxa"/>
          </w:tcPr>
          <w:p w:rsidR="009E0081" w:rsidRDefault="009E0081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2790" w:type="dxa"/>
          </w:tcPr>
          <w:p w:rsidR="009E0081" w:rsidRDefault="009E0081" w:rsidP="009E0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E0081" w:rsidRDefault="009E0081" w:rsidP="009E0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9E0081" w:rsidRDefault="009E0081" w:rsidP="009E00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E0081" w:rsidRDefault="009E0081" w:rsidP="009E00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человек</w:t>
            </w:r>
          </w:p>
          <w:p w:rsidR="009E0081" w:rsidRDefault="009E0081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81" w:rsidRPr="00912B77" w:rsidTr="00426753">
        <w:trPr>
          <w:trHeight w:val="583"/>
        </w:trPr>
        <w:tc>
          <w:tcPr>
            <w:tcW w:w="754" w:type="dxa"/>
          </w:tcPr>
          <w:p w:rsidR="009E0081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60" w:type="dxa"/>
            <w:gridSpan w:val="2"/>
          </w:tcPr>
          <w:p w:rsidR="009E0081" w:rsidRPr="00C94820" w:rsidRDefault="009E0081" w:rsidP="00C9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81">
              <w:rPr>
                <w:rFonts w:ascii="Times New Roman" w:hAnsi="Times New Roman" w:cs="Times New Roman"/>
                <w:sz w:val="24"/>
                <w:szCs w:val="24"/>
              </w:rPr>
              <w:t>« Зимней праздничной порой»- литературно – развлекательное мероприятие.</w:t>
            </w:r>
          </w:p>
        </w:tc>
        <w:tc>
          <w:tcPr>
            <w:tcW w:w="2321" w:type="dxa"/>
          </w:tcPr>
          <w:p w:rsidR="009E0081" w:rsidRDefault="009E0081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декабря</w:t>
            </w:r>
          </w:p>
        </w:tc>
        <w:tc>
          <w:tcPr>
            <w:tcW w:w="2790" w:type="dxa"/>
          </w:tcPr>
          <w:p w:rsidR="009E0081" w:rsidRPr="00541600" w:rsidRDefault="009E0081" w:rsidP="009E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9E0081" w:rsidRDefault="009E0081" w:rsidP="009E0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350EE9" w:rsidRPr="00912B77" w:rsidTr="009E0081">
        <w:trPr>
          <w:trHeight w:val="1166"/>
        </w:trPr>
        <w:tc>
          <w:tcPr>
            <w:tcW w:w="754" w:type="dxa"/>
          </w:tcPr>
          <w:p w:rsidR="00350EE9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60" w:type="dxa"/>
            <w:gridSpan w:val="2"/>
          </w:tcPr>
          <w:p w:rsidR="00350EE9" w:rsidRDefault="00350EE9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E9">
              <w:rPr>
                <w:rFonts w:ascii="Times New Roman" w:hAnsi="Times New Roman" w:cs="Times New Roman"/>
                <w:sz w:val="24"/>
                <w:szCs w:val="24"/>
              </w:rPr>
              <w:t>Выставка - просмотр "Долгожданные новинки" + виртуальная</w:t>
            </w:r>
          </w:p>
          <w:p w:rsidR="009E0081" w:rsidRDefault="009E0081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81" w:rsidRPr="00350EE9" w:rsidRDefault="009E0081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350EE9" w:rsidRPr="00912B77" w:rsidRDefault="00350EE9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декабря</w:t>
            </w:r>
          </w:p>
        </w:tc>
        <w:tc>
          <w:tcPr>
            <w:tcW w:w="2790" w:type="dxa"/>
          </w:tcPr>
          <w:p w:rsidR="009E0081" w:rsidRDefault="009E0081" w:rsidP="009E0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E0081" w:rsidRDefault="009E0081" w:rsidP="009E0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ВЛКСМ,14</w:t>
            </w:r>
          </w:p>
          <w:p w:rsidR="009E0081" w:rsidRDefault="009E0081" w:rsidP="009E0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E9" w:rsidRPr="00912B77" w:rsidRDefault="009E0081" w:rsidP="009E0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9E0081" w:rsidRPr="00912B77" w:rsidTr="00350EE9">
        <w:trPr>
          <w:trHeight w:val="404"/>
        </w:trPr>
        <w:tc>
          <w:tcPr>
            <w:tcW w:w="754" w:type="dxa"/>
          </w:tcPr>
          <w:p w:rsidR="009E0081" w:rsidRPr="00912B77" w:rsidRDefault="00AF6C77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60" w:type="dxa"/>
            <w:gridSpan w:val="2"/>
          </w:tcPr>
          <w:p w:rsidR="009E0081" w:rsidRPr="009E0081" w:rsidRDefault="009E0081" w:rsidP="009E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81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“Ёлка знаний “</w:t>
            </w:r>
          </w:p>
          <w:p w:rsidR="009E0081" w:rsidRPr="009E0081" w:rsidRDefault="009E0081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9E0081" w:rsidRDefault="009E0081" w:rsidP="0016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декабря</w:t>
            </w:r>
          </w:p>
        </w:tc>
        <w:tc>
          <w:tcPr>
            <w:tcW w:w="2790" w:type="dxa"/>
          </w:tcPr>
          <w:p w:rsidR="009E0081" w:rsidRDefault="009E0081" w:rsidP="009E0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E0081" w:rsidRDefault="009E0081" w:rsidP="009E0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ВЛКСМ,14</w:t>
            </w:r>
          </w:p>
          <w:p w:rsidR="009E0081" w:rsidRDefault="009E0081" w:rsidP="009E0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81" w:rsidRDefault="009E0081" w:rsidP="009E0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</w:tbl>
    <w:p w:rsidR="00D878A1" w:rsidRDefault="00D878A1"/>
    <w:p w:rsidR="00254E5C" w:rsidRDefault="00C94820">
      <w:r>
        <w:t xml:space="preserve"> </w:t>
      </w:r>
    </w:p>
    <w:p w:rsidR="00C94820" w:rsidRDefault="00C94820">
      <w:r>
        <w:t xml:space="preserve">       </w:t>
      </w:r>
    </w:p>
    <w:sectPr w:rsidR="00C94820" w:rsidSect="00C306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3064E"/>
    <w:rsid w:val="000000B8"/>
    <w:rsid w:val="00000DD2"/>
    <w:rsid w:val="00000E60"/>
    <w:rsid w:val="00001028"/>
    <w:rsid w:val="0000112C"/>
    <w:rsid w:val="000012F7"/>
    <w:rsid w:val="000015B1"/>
    <w:rsid w:val="00001BE4"/>
    <w:rsid w:val="00001CEA"/>
    <w:rsid w:val="00001CF2"/>
    <w:rsid w:val="00001E6E"/>
    <w:rsid w:val="00001F7E"/>
    <w:rsid w:val="000020C1"/>
    <w:rsid w:val="00002234"/>
    <w:rsid w:val="000022B7"/>
    <w:rsid w:val="000022F9"/>
    <w:rsid w:val="000028AA"/>
    <w:rsid w:val="00002BD1"/>
    <w:rsid w:val="00003028"/>
    <w:rsid w:val="00003035"/>
    <w:rsid w:val="000030B6"/>
    <w:rsid w:val="0000329A"/>
    <w:rsid w:val="0000387B"/>
    <w:rsid w:val="00003D16"/>
    <w:rsid w:val="00004079"/>
    <w:rsid w:val="0000493B"/>
    <w:rsid w:val="00004C46"/>
    <w:rsid w:val="00004DF6"/>
    <w:rsid w:val="00004ECF"/>
    <w:rsid w:val="0000504D"/>
    <w:rsid w:val="00005159"/>
    <w:rsid w:val="00005175"/>
    <w:rsid w:val="000051E3"/>
    <w:rsid w:val="000058D1"/>
    <w:rsid w:val="00005BBC"/>
    <w:rsid w:val="00005CAD"/>
    <w:rsid w:val="00005ED7"/>
    <w:rsid w:val="00005F77"/>
    <w:rsid w:val="0000606D"/>
    <w:rsid w:val="00006230"/>
    <w:rsid w:val="00006264"/>
    <w:rsid w:val="0000655A"/>
    <w:rsid w:val="00006B25"/>
    <w:rsid w:val="00006DD0"/>
    <w:rsid w:val="0000709A"/>
    <w:rsid w:val="000071E6"/>
    <w:rsid w:val="00007371"/>
    <w:rsid w:val="000074F1"/>
    <w:rsid w:val="00007585"/>
    <w:rsid w:val="000075AA"/>
    <w:rsid w:val="000076A2"/>
    <w:rsid w:val="000078BD"/>
    <w:rsid w:val="00007929"/>
    <w:rsid w:val="00007A54"/>
    <w:rsid w:val="00007D84"/>
    <w:rsid w:val="000103D4"/>
    <w:rsid w:val="000105E6"/>
    <w:rsid w:val="0001078F"/>
    <w:rsid w:val="0001095D"/>
    <w:rsid w:val="00010CA2"/>
    <w:rsid w:val="0001160B"/>
    <w:rsid w:val="00011AA0"/>
    <w:rsid w:val="00011B09"/>
    <w:rsid w:val="00012349"/>
    <w:rsid w:val="000124E7"/>
    <w:rsid w:val="00012C03"/>
    <w:rsid w:val="00013183"/>
    <w:rsid w:val="00013464"/>
    <w:rsid w:val="00013F7D"/>
    <w:rsid w:val="00014540"/>
    <w:rsid w:val="000145D4"/>
    <w:rsid w:val="00014F57"/>
    <w:rsid w:val="00014FC0"/>
    <w:rsid w:val="00015401"/>
    <w:rsid w:val="0001555D"/>
    <w:rsid w:val="000155B7"/>
    <w:rsid w:val="000156EE"/>
    <w:rsid w:val="000157EE"/>
    <w:rsid w:val="0001590B"/>
    <w:rsid w:val="00015A41"/>
    <w:rsid w:val="00015A56"/>
    <w:rsid w:val="00015C11"/>
    <w:rsid w:val="00015D60"/>
    <w:rsid w:val="00015F7E"/>
    <w:rsid w:val="00015FCF"/>
    <w:rsid w:val="000163F5"/>
    <w:rsid w:val="00016424"/>
    <w:rsid w:val="00016B7D"/>
    <w:rsid w:val="00016FD0"/>
    <w:rsid w:val="0001710F"/>
    <w:rsid w:val="000173B5"/>
    <w:rsid w:val="00017788"/>
    <w:rsid w:val="00017F03"/>
    <w:rsid w:val="000205F4"/>
    <w:rsid w:val="00020782"/>
    <w:rsid w:val="000209E9"/>
    <w:rsid w:val="00020CA6"/>
    <w:rsid w:val="00021FC8"/>
    <w:rsid w:val="000220A6"/>
    <w:rsid w:val="000220D3"/>
    <w:rsid w:val="0002212C"/>
    <w:rsid w:val="00022195"/>
    <w:rsid w:val="000221B2"/>
    <w:rsid w:val="00022460"/>
    <w:rsid w:val="00022601"/>
    <w:rsid w:val="000226A3"/>
    <w:rsid w:val="000227DC"/>
    <w:rsid w:val="0002281A"/>
    <w:rsid w:val="00022E20"/>
    <w:rsid w:val="00023088"/>
    <w:rsid w:val="00023406"/>
    <w:rsid w:val="0002348B"/>
    <w:rsid w:val="00023B97"/>
    <w:rsid w:val="00023CE1"/>
    <w:rsid w:val="00024268"/>
    <w:rsid w:val="000247E7"/>
    <w:rsid w:val="0002497F"/>
    <w:rsid w:val="00024F44"/>
    <w:rsid w:val="000252AE"/>
    <w:rsid w:val="0002541D"/>
    <w:rsid w:val="0002553F"/>
    <w:rsid w:val="00025B89"/>
    <w:rsid w:val="00025D68"/>
    <w:rsid w:val="00025FFB"/>
    <w:rsid w:val="00026190"/>
    <w:rsid w:val="000261E5"/>
    <w:rsid w:val="000263AB"/>
    <w:rsid w:val="00026490"/>
    <w:rsid w:val="00026870"/>
    <w:rsid w:val="00026934"/>
    <w:rsid w:val="000269CB"/>
    <w:rsid w:val="00026A5F"/>
    <w:rsid w:val="00026CBC"/>
    <w:rsid w:val="00026D49"/>
    <w:rsid w:val="00027409"/>
    <w:rsid w:val="00027C62"/>
    <w:rsid w:val="00027CBB"/>
    <w:rsid w:val="00027D12"/>
    <w:rsid w:val="00027F48"/>
    <w:rsid w:val="00030033"/>
    <w:rsid w:val="000301BA"/>
    <w:rsid w:val="00030476"/>
    <w:rsid w:val="000306C0"/>
    <w:rsid w:val="00030913"/>
    <w:rsid w:val="00030925"/>
    <w:rsid w:val="00030FFF"/>
    <w:rsid w:val="000310D9"/>
    <w:rsid w:val="00031139"/>
    <w:rsid w:val="000311D8"/>
    <w:rsid w:val="00031A01"/>
    <w:rsid w:val="00031CA4"/>
    <w:rsid w:val="00031DD7"/>
    <w:rsid w:val="00032048"/>
    <w:rsid w:val="000321E8"/>
    <w:rsid w:val="000325E6"/>
    <w:rsid w:val="00032945"/>
    <w:rsid w:val="00032E71"/>
    <w:rsid w:val="0003342F"/>
    <w:rsid w:val="0003364D"/>
    <w:rsid w:val="0003372A"/>
    <w:rsid w:val="0003372B"/>
    <w:rsid w:val="000338B7"/>
    <w:rsid w:val="00033E9D"/>
    <w:rsid w:val="000341AA"/>
    <w:rsid w:val="00034203"/>
    <w:rsid w:val="0003457F"/>
    <w:rsid w:val="00034683"/>
    <w:rsid w:val="00034C63"/>
    <w:rsid w:val="00034F45"/>
    <w:rsid w:val="000350EF"/>
    <w:rsid w:val="00035378"/>
    <w:rsid w:val="000353A1"/>
    <w:rsid w:val="00035601"/>
    <w:rsid w:val="00035879"/>
    <w:rsid w:val="000359FC"/>
    <w:rsid w:val="00035AD6"/>
    <w:rsid w:val="00035D81"/>
    <w:rsid w:val="00036958"/>
    <w:rsid w:val="00036BEB"/>
    <w:rsid w:val="00036FA9"/>
    <w:rsid w:val="00037002"/>
    <w:rsid w:val="0003706E"/>
    <w:rsid w:val="0003738D"/>
    <w:rsid w:val="00037AA3"/>
    <w:rsid w:val="00040814"/>
    <w:rsid w:val="00040B0A"/>
    <w:rsid w:val="00040B65"/>
    <w:rsid w:val="00040C58"/>
    <w:rsid w:val="00040CB9"/>
    <w:rsid w:val="00040D39"/>
    <w:rsid w:val="00040D44"/>
    <w:rsid w:val="00040DFF"/>
    <w:rsid w:val="00041168"/>
    <w:rsid w:val="00041256"/>
    <w:rsid w:val="00041B0C"/>
    <w:rsid w:val="000420F9"/>
    <w:rsid w:val="00042107"/>
    <w:rsid w:val="00042168"/>
    <w:rsid w:val="000421AF"/>
    <w:rsid w:val="00042354"/>
    <w:rsid w:val="0004265A"/>
    <w:rsid w:val="000426A5"/>
    <w:rsid w:val="00042827"/>
    <w:rsid w:val="00042CBF"/>
    <w:rsid w:val="00042CF4"/>
    <w:rsid w:val="00043992"/>
    <w:rsid w:val="00043B7C"/>
    <w:rsid w:val="00044555"/>
    <w:rsid w:val="00044CDD"/>
    <w:rsid w:val="00045196"/>
    <w:rsid w:val="000451B3"/>
    <w:rsid w:val="0004523D"/>
    <w:rsid w:val="00045510"/>
    <w:rsid w:val="000455B8"/>
    <w:rsid w:val="000457F7"/>
    <w:rsid w:val="000458D6"/>
    <w:rsid w:val="000458DC"/>
    <w:rsid w:val="00045A77"/>
    <w:rsid w:val="0004615F"/>
    <w:rsid w:val="00046269"/>
    <w:rsid w:val="00046536"/>
    <w:rsid w:val="00046817"/>
    <w:rsid w:val="000469B4"/>
    <w:rsid w:val="00046ED9"/>
    <w:rsid w:val="00047068"/>
    <w:rsid w:val="000470DE"/>
    <w:rsid w:val="00047307"/>
    <w:rsid w:val="00047332"/>
    <w:rsid w:val="00047980"/>
    <w:rsid w:val="00047BF8"/>
    <w:rsid w:val="00047DA9"/>
    <w:rsid w:val="00047DC7"/>
    <w:rsid w:val="00047EA8"/>
    <w:rsid w:val="0005013A"/>
    <w:rsid w:val="000501C0"/>
    <w:rsid w:val="000503B9"/>
    <w:rsid w:val="000504DB"/>
    <w:rsid w:val="000507AD"/>
    <w:rsid w:val="00051232"/>
    <w:rsid w:val="000513B4"/>
    <w:rsid w:val="000513DA"/>
    <w:rsid w:val="000514EF"/>
    <w:rsid w:val="000518B2"/>
    <w:rsid w:val="00051F5D"/>
    <w:rsid w:val="00051F8D"/>
    <w:rsid w:val="0005203F"/>
    <w:rsid w:val="000526BA"/>
    <w:rsid w:val="0005274A"/>
    <w:rsid w:val="00052AD9"/>
    <w:rsid w:val="00052B32"/>
    <w:rsid w:val="00052FA0"/>
    <w:rsid w:val="00052FCE"/>
    <w:rsid w:val="000531AD"/>
    <w:rsid w:val="00053242"/>
    <w:rsid w:val="0005350D"/>
    <w:rsid w:val="00053C9A"/>
    <w:rsid w:val="00053DC6"/>
    <w:rsid w:val="00053E39"/>
    <w:rsid w:val="00053FC1"/>
    <w:rsid w:val="00054739"/>
    <w:rsid w:val="00054B86"/>
    <w:rsid w:val="00054FBE"/>
    <w:rsid w:val="00055471"/>
    <w:rsid w:val="000557D1"/>
    <w:rsid w:val="000559B3"/>
    <w:rsid w:val="00055BB9"/>
    <w:rsid w:val="00055E80"/>
    <w:rsid w:val="000561D0"/>
    <w:rsid w:val="00056470"/>
    <w:rsid w:val="000564B8"/>
    <w:rsid w:val="00056689"/>
    <w:rsid w:val="000575AB"/>
    <w:rsid w:val="00057F2C"/>
    <w:rsid w:val="0006018C"/>
    <w:rsid w:val="00060332"/>
    <w:rsid w:val="00060411"/>
    <w:rsid w:val="0006056F"/>
    <w:rsid w:val="00060686"/>
    <w:rsid w:val="00060D6B"/>
    <w:rsid w:val="00060EBE"/>
    <w:rsid w:val="00061192"/>
    <w:rsid w:val="00061414"/>
    <w:rsid w:val="00061532"/>
    <w:rsid w:val="000617BD"/>
    <w:rsid w:val="000618F6"/>
    <w:rsid w:val="00061B04"/>
    <w:rsid w:val="00061BF8"/>
    <w:rsid w:val="000624BB"/>
    <w:rsid w:val="00062527"/>
    <w:rsid w:val="0006261D"/>
    <w:rsid w:val="00062AF9"/>
    <w:rsid w:val="00062D21"/>
    <w:rsid w:val="000630A1"/>
    <w:rsid w:val="0006315C"/>
    <w:rsid w:val="000632AC"/>
    <w:rsid w:val="000635BC"/>
    <w:rsid w:val="0006441C"/>
    <w:rsid w:val="00064F1F"/>
    <w:rsid w:val="000653DE"/>
    <w:rsid w:val="00065678"/>
    <w:rsid w:val="00065714"/>
    <w:rsid w:val="000659BA"/>
    <w:rsid w:val="000666D9"/>
    <w:rsid w:val="00066800"/>
    <w:rsid w:val="00066BB5"/>
    <w:rsid w:val="00066C57"/>
    <w:rsid w:val="00066F79"/>
    <w:rsid w:val="0006711B"/>
    <w:rsid w:val="0006723C"/>
    <w:rsid w:val="0006756A"/>
    <w:rsid w:val="000677E4"/>
    <w:rsid w:val="00067E19"/>
    <w:rsid w:val="00070035"/>
    <w:rsid w:val="0007016B"/>
    <w:rsid w:val="00070419"/>
    <w:rsid w:val="00070463"/>
    <w:rsid w:val="000707B2"/>
    <w:rsid w:val="0007094A"/>
    <w:rsid w:val="00070B9B"/>
    <w:rsid w:val="00070F60"/>
    <w:rsid w:val="000719C4"/>
    <w:rsid w:val="00071A20"/>
    <w:rsid w:val="00071C5B"/>
    <w:rsid w:val="00071DB9"/>
    <w:rsid w:val="00071EDE"/>
    <w:rsid w:val="000724AC"/>
    <w:rsid w:val="00072739"/>
    <w:rsid w:val="0007286E"/>
    <w:rsid w:val="00072C0C"/>
    <w:rsid w:val="00072F63"/>
    <w:rsid w:val="00072FDB"/>
    <w:rsid w:val="00073536"/>
    <w:rsid w:val="00073693"/>
    <w:rsid w:val="000736E5"/>
    <w:rsid w:val="000737AA"/>
    <w:rsid w:val="00073BA7"/>
    <w:rsid w:val="00073D4A"/>
    <w:rsid w:val="00073E1A"/>
    <w:rsid w:val="000742B7"/>
    <w:rsid w:val="0007441D"/>
    <w:rsid w:val="000745CC"/>
    <w:rsid w:val="0007471A"/>
    <w:rsid w:val="00074EDE"/>
    <w:rsid w:val="00074F79"/>
    <w:rsid w:val="00075060"/>
    <w:rsid w:val="000752E9"/>
    <w:rsid w:val="000755B3"/>
    <w:rsid w:val="000758FE"/>
    <w:rsid w:val="00075931"/>
    <w:rsid w:val="00076379"/>
    <w:rsid w:val="00076476"/>
    <w:rsid w:val="000765EA"/>
    <w:rsid w:val="00076D4A"/>
    <w:rsid w:val="000772DA"/>
    <w:rsid w:val="000773D4"/>
    <w:rsid w:val="00077824"/>
    <w:rsid w:val="00077C20"/>
    <w:rsid w:val="00077C5F"/>
    <w:rsid w:val="00077DB0"/>
    <w:rsid w:val="00080022"/>
    <w:rsid w:val="0008036E"/>
    <w:rsid w:val="00080AFA"/>
    <w:rsid w:val="00080C16"/>
    <w:rsid w:val="00080E8F"/>
    <w:rsid w:val="00080FF9"/>
    <w:rsid w:val="0008166F"/>
    <w:rsid w:val="0008180B"/>
    <w:rsid w:val="00081AEC"/>
    <w:rsid w:val="00081CC0"/>
    <w:rsid w:val="00081D0D"/>
    <w:rsid w:val="00082795"/>
    <w:rsid w:val="00082856"/>
    <w:rsid w:val="000828B3"/>
    <w:rsid w:val="00082C36"/>
    <w:rsid w:val="00083000"/>
    <w:rsid w:val="0008320A"/>
    <w:rsid w:val="000836D8"/>
    <w:rsid w:val="00083872"/>
    <w:rsid w:val="00083A5E"/>
    <w:rsid w:val="00083F43"/>
    <w:rsid w:val="00084125"/>
    <w:rsid w:val="000842D1"/>
    <w:rsid w:val="00084813"/>
    <w:rsid w:val="000848F3"/>
    <w:rsid w:val="000849E9"/>
    <w:rsid w:val="00084A06"/>
    <w:rsid w:val="00084AA1"/>
    <w:rsid w:val="00084B7A"/>
    <w:rsid w:val="00084C81"/>
    <w:rsid w:val="00084E45"/>
    <w:rsid w:val="00085080"/>
    <w:rsid w:val="00085275"/>
    <w:rsid w:val="00085456"/>
    <w:rsid w:val="000855F4"/>
    <w:rsid w:val="000856C3"/>
    <w:rsid w:val="00085753"/>
    <w:rsid w:val="00085BA4"/>
    <w:rsid w:val="00086027"/>
    <w:rsid w:val="00086843"/>
    <w:rsid w:val="00086D36"/>
    <w:rsid w:val="00086F29"/>
    <w:rsid w:val="0008710A"/>
    <w:rsid w:val="00090876"/>
    <w:rsid w:val="00090890"/>
    <w:rsid w:val="00090928"/>
    <w:rsid w:val="00090AEB"/>
    <w:rsid w:val="00090B87"/>
    <w:rsid w:val="00090DA4"/>
    <w:rsid w:val="00090E45"/>
    <w:rsid w:val="00090EBC"/>
    <w:rsid w:val="00090F56"/>
    <w:rsid w:val="00091017"/>
    <w:rsid w:val="00091875"/>
    <w:rsid w:val="00091BA3"/>
    <w:rsid w:val="00091D1D"/>
    <w:rsid w:val="00091DFA"/>
    <w:rsid w:val="00093D15"/>
    <w:rsid w:val="00093DE4"/>
    <w:rsid w:val="00094097"/>
    <w:rsid w:val="00094598"/>
    <w:rsid w:val="00094724"/>
    <w:rsid w:val="0009475A"/>
    <w:rsid w:val="00094837"/>
    <w:rsid w:val="0009494A"/>
    <w:rsid w:val="00094D75"/>
    <w:rsid w:val="00095390"/>
    <w:rsid w:val="00095601"/>
    <w:rsid w:val="00095638"/>
    <w:rsid w:val="000956B3"/>
    <w:rsid w:val="000957AE"/>
    <w:rsid w:val="000965DF"/>
    <w:rsid w:val="00096672"/>
    <w:rsid w:val="000969C5"/>
    <w:rsid w:val="00096A76"/>
    <w:rsid w:val="00096EA5"/>
    <w:rsid w:val="000973F6"/>
    <w:rsid w:val="000974ED"/>
    <w:rsid w:val="00097542"/>
    <w:rsid w:val="000977F9"/>
    <w:rsid w:val="00097A16"/>
    <w:rsid w:val="00097FEF"/>
    <w:rsid w:val="000A00A8"/>
    <w:rsid w:val="000A0112"/>
    <w:rsid w:val="000A01B2"/>
    <w:rsid w:val="000A01E1"/>
    <w:rsid w:val="000A04D6"/>
    <w:rsid w:val="000A052E"/>
    <w:rsid w:val="000A0674"/>
    <w:rsid w:val="000A0836"/>
    <w:rsid w:val="000A0A46"/>
    <w:rsid w:val="000A0ABB"/>
    <w:rsid w:val="000A0EBC"/>
    <w:rsid w:val="000A0F13"/>
    <w:rsid w:val="000A0FAB"/>
    <w:rsid w:val="000A1118"/>
    <w:rsid w:val="000A120A"/>
    <w:rsid w:val="000A134C"/>
    <w:rsid w:val="000A1525"/>
    <w:rsid w:val="000A15A1"/>
    <w:rsid w:val="000A196C"/>
    <w:rsid w:val="000A1A0C"/>
    <w:rsid w:val="000A1B43"/>
    <w:rsid w:val="000A1E68"/>
    <w:rsid w:val="000A2325"/>
    <w:rsid w:val="000A2337"/>
    <w:rsid w:val="000A23B3"/>
    <w:rsid w:val="000A2493"/>
    <w:rsid w:val="000A24C6"/>
    <w:rsid w:val="000A2531"/>
    <w:rsid w:val="000A259C"/>
    <w:rsid w:val="000A25D2"/>
    <w:rsid w:val="000A282E"/>
    <w:rsid w:val="000A2D24"/>
    <w:rsid w:val="000A34B9"/>
    <w:rsid w:val="000A3915"/>
    <w:rsid w:val="000A3D0B"/>
    <w:rsid w:val="000A3E73"/>
    <w:rsid w:val="000A3FDC"/>
    <w:rsid w:val="000A4578"/>
    <w:rsid w:val="000A4C24"/>
    <w:rsid w:val="000A4E3E"/>
    <w:rsid w:val="000A584D"/>
    <w:rsid w:val="000A58A7"/>
    <w:rsid w:val="000A58DF"/>
    <w:rsid w:val="000A5AB3"/>
    <w:rsid w:val="000A6B8C"/>
    <w:rsid w:val="000A71A5"/>
    <w:rsid w:val="000A7711"/>
    <w:rsid w:val="000A77AC"/>
    <w:rsid w:val="000A7A2F"/>
    <w:rsid w:val="000A7C9B"/>
    <w:rsid w:val="000A7D28"/>
    <w:rsid w:val="000A7E46"/>
    <w:rsid w:val="000B0B27"/>
    <w:rsid w:val="000B0C8F"/>
    <w:rsid w:val="000B0FE2"/>
    <w:rsid w:val="000B108D"/>
    <w:rsid w:val="000B1299"/>
    <w:rsid w:val="000B17C5"/>
    <w:rsid w:val="000B1D68"/>
    <w:rsid w:val="000B1D6E"/>
    <w:rsid w:val="000B2B42"/>
    <w:rsid w:val="000B2D62"/>
    <w:rsid w:val="000B305F"/>
    <w:rsid w:val="000B31AF"/>
    <w:rsid w:val="000B3290"/>
    <w:rsid w:val="000B32D8"/>
    <w:rsid w:val="000B3352"/>
    <w:rsid w:val="000B380C"/>
    <w:rsid w:val="000B39C7"/>
    <w:rsid w:val="000B3C75"/>
    <w:rsid w:val="000B3D3F"/>
    <w:rsid w:val="000B3E85"/>
    <w:rsid w:val="000B3F58"/>
    <w:rsid w:val="000B429D"/>
    <w:rsid w:val="000B514B"/>
    <w:rsid w:val="000B5458"/>
    <w:rsid w:val="000B588A"/>
    <w:rsid w:val="000B5BE0"/>
    <w:rsid w:val="000B60D2"/>
    <w:rsid w:val="000B650C"/>
    <w:rsid w:val="000B66D9"/>
    <w:rsid w:val="000B66DF"/>
    <w:rsid w:val="000B6EA9"/>
    <w:rsid w:val="000B70F3"/>
    <w:rsid w:val="000B7274"/>
    <w:rsid w:val="000B771B"/>
    <w:rsid w:val="000B78AE"/>
    <w:rsid w:val="000B7ADD"/>
    <w:rsid w:val="000B7D0B"/>
    <w:rsid w:val="000C0519"/>
    <w:rsid w:val="000C073F"/>
    <w:rsid w:val="000C13EE"/>
    <w:rsid w:val="000C1B2D"/>
    <w:rsid w:val="000C1BFD"/>
    <w:rsid w:val="000C1C36"/>
    <w:rsid w:val="000C205A"/>
    <w:rsid w:val="000C22F9"/>
    <w:rsid w:val="000C2392"/>
    <w:rsid w:val="000C2A2B"/>
    <w:rsid w:val="000C34BD"/>
    <w:rsid w:val="000C37C3"/>
    <w:rsid w:val="000C3CA9"/>
    <w:rsid w:val="000C4381"/>
    <w:rsid w:val="000C4955"/>
    <w:rsid w:val="000C4B9E"/>
    <w:rsid w:val="000C4C6A"/>
    <w:rsid w:val="000C4E9A"/>
    <w:rsid w:val="000C4F9F"/>
    <w:rsid w:val="000C5005"/>
    <w:rsid w:val="000C50E6"/>
    <w:rsid w:val="000C530B"/>
    <w:rsid w:val="000C53CD"/>
    <w:rsid w:val="000C62C7"/>
    <w:rsid w:val="000C6340"/>
    <w:rsid w:val="000C64FD"/>
    <w:rsid w:val="000C6603"/>
    <w:rsid w:val="000C6A78"/>
    <w:rsid w:val="000C6BE4"/>
    <w:rsid w:val="000C706D"/>
    <w:rsid w:val="000C70F6"/>
    <w:rsid w:val="000C726A"/>
    <w:rsid w:val="000C790D"/>
    <w:rsid w:val="000C7EE3"/>
    <w:rsid w:val="000D042C"/>
    <w:rsid w:val="000D04B4"/>
    <w:rsid w:val="000D0901"/>
    <w:rsid w:val="000D0A53"/>
    <w:rsid w:val="000D0CD6"/>
    <w:rsid w:val="000D0F4D"/>
    <w:rsid w:val="000D1067"/>
    <w:rsid w:val="000D118E"/>
    <w:rsid w:val="000D162F"/>
    <w:rsid w:val="000D1D11"/>
    <w:rsid w:val="000D1E98"/>
    <w:rsid w:val="000D1F32"/>
    <w:rsid w:val="000D1FEA"/>
    <w:rsid w:val="000D26EA"/>
    <w:rsid w:val="000D27FA"/>
    <w:rsid w:val="000D293C"/>
    <w:rsid w:val="000D2A31"/>
    <w:rsid w:val="000D2E5E"/>
    <w:rsid w:val="000D31DC"/>
    <w:rsid w:val="000D32B6"/>
    <w:rsid w:val="000D39C3"/>
    <w:rsid w:val="000D3B7D"/>
    <w:rsid w:val="000D3DED"/>
    <w:rsid w:val="000D413B"/>
    <w:rsid w:val="000D445A"/>
    <w:rsid w:val="000D452B"/>
    <w:rsid w:val="000D4813"/>
    <w:rsid w:val="000D4D2D"/>
    <w:rsid w:val="000D4E4F"/>
    <w:rsid w:val="000D4F50"/>
    <w:rsid w:val="000D5015"/>
    <w:rsid w:val="000D509F"/>
    <w:rsid w:val="000D535F"/>
    <w:rsid w:val="000D55B9"/>
    <w:rsid w:val="000D5DB5"/>
    <w:rsid w:val="000D6194"/>
    <w:rsid w:val="000D6375"/>
    <w:rsid w:val="000D65AA"/>
    <w:rsid w:val="000D67D6"/>
    <w:rsid w:val="000D6B59"/>
    <w:rsid w:val="000D6DEE"/>
    <w:rsid w:val="000D70A8"/>
    <w:rsid w:val="000D71E1"/>
    <w:rsid w:val="000D751C"/>
    <w:rsid w:val="000D757C"/>
    <w:rsid w:val="000D7773"/>
    <w:rsid w:val="000D77EC"/>
    <w:rsid w:val="000D7B55"/>
    <w:rsid w:val="000D7D34"/>
    <w:rsid w:val="000D7E3B"/>
    <w:rsid w:val="000E0064"/>
    <w:rsid w:val="000E0A18"/>
    <w:rsid w:val="000E0AC3"/>
    <w:rsid w:val="000E0D2D"/>
    <w:rsid w:val="000E0EFE"/>
    <w:rsid w:val="000E0F83"/>
    <w:rsid w:val="000E11CD"/>
    <w:rsid w:val="000E175F"/>
    <w:rsid w:val="000E1DDD"/>
    <w:rsid w:val="000E2052"/>
    <w:rsid w:val="000E2303"/>
    <w:rsid w:val="000E27CC"/>
    <w:rsid w:val="000E2881"/>
    <w:rsid w:val="000E28BF"/>
    <w:rsid w:val="000E2A93"/>
    <w:rsid w:val="000E3139"/>
    <w:rsid w:val="000E3745"/>
    <w:rsid w:val="000E37EC"/>
    <w:rsid w:val="000E3919"/>
    <w:rsid w:val="000E393C"/>
    <w:rsid w:val="000E3DBE"/>
    <w:rsid w:val="000E3E62"/>
    <w:rsid w:val="000E4054"/>
    <w:rsid w:val="000E44FD"/>
    <w:rsid w:val="000E4655"/>
    <w:rsid w:val="000E46BF"/>
    <w:rsid w:val="000E482A"/>
    <w:rsid w:val="000E4870"/>
    <w:rsid w:val="000E4AB1"/>
    <w:rsid w:val="000E4AD5"/>
    <w:rsid w:val="000E4B5A"/>
    <w:rsid w:val="000E4EA5"/>
    <w:rsid w:val="000E55DA"/>
    <w:rsid w:val="000E60C3"/>
    <w:rsid w:val="000E60F4"/>
    <w:rsid w:val="000E6679"/>
    <w:rsid w:val="000E6787"/>
    <w:rsid w:val="000E6917"/>
    <w:rsid w:val="000E6D98"/>
    <w:rsid w:val="000E71DC"/>
    <w:rsid w:val="000E74EC"/>
    <w:rsid w:val="000E7FAC"/>
    <w:rsid w:val="000F064E"/>
    <w:rsid w:val="000F0780"/>
    <w:rsid w:val="000F0917"/>
    <w:rsid w:val="000F0A2A"/>
    <w:rsid w:val="000F0BA1"/>
    <w:rsid w:val="000F10EB"/>
    <w:rsid w:val="000F122D"/>
    <w:rsid w:val="000F1537"/>
    <w:rsid w:val="000F1C53"/>
    <w:rsid w:val="000F2066"/>
    <w:rsid w:val="000F2407"/>
    <w:rsid w:val="000F25B8"/>
    <w:rsid w:val="000F28C0"/>
    <w:rsid w:val="000F2964"/>
    <w:rsid w:val="000F3513"/>
    <w:rsid w:val="000F3ADE"/>
    <w:rsid w:val="000F3B93"/>
    <w:rsid w:val="000F3BA8"/>
    <w:rsid w:val="000F3D85"/>
    <w:rsid w:val="000F41E5"/>
    <w:rsid w:val="000F4573"/>
    <w:rsid w:val="000F4978"/>
    <w:rsid w:val="000F4C29"/>
    <w:rsid w:val="000F50C6"/>
    <w:rsid w:val="000F5202"/>
    <w:rsid w:val="000F57B9"/>
    <w:rsid w:val="000F588A"/>
    <w:rsid w:val="000F5B8C"/>
    <w:rsid w:val="000F5F0A"/>
    <w:rsid w:val="000F60F4"/>
    <w:rsid w:val="000F616E"/>
    <w:rsid w:val="000F61E8"/>
    <w:rsid w:val="000F627D"/>
    <w:rsid w:val="000F63DF"/>
    <w:rsid w:val="000F655C"/>
    <w:rsid w:val="000F6A3B"/>
    <w:rsid w:val="000F6C1C"/>
    <w:rsid w:val="000F7414"/>
    <w:rsid w:val="000F7422"/>
    <w:rsid w:val="000F78B7"/>
    <w:rsid w:val="00100327"/>
    <w:rsid w:val="00100431"/>
    <w:rsid w:val="00100539"/>
    <w:rsid w:val="0010069D"/>
    <w:rsid w:val="00100A94"/>
    <w:rsid w:val="00100B35"/>
    <w:rsid w:val="00100BF4"/>
    <w:rsid w:val="001012F0"/>
    <w:rsid w:val="00101308"/>
    <w:rsid w:val="00101334"/>
    <w:rsid w:val="001014A9"/>
    <w:rsid w:val="00101B0D"/>
    <w:rsid w:val="00101DB4"/>
    <w:rsid w:val="00101EF3"/>
    <w:rsid w:val="00102022"/>
    <w:rsid w:val="00102572"/>
    <w:rsid w:val="00102A4C"/>
    <w:rsid w:val="00102BF1"/>
    <w:rsid w:val="00103DCE"/>
    <w:rsid w:val="0010442A"/>
    <w:rsid w:val="0010444E"/>
    <w:rsid w:val="00104761"/>
    <w:rsid w:val="00105169"/>
    <w:rsid w:val="00105505"/>
    <w:rsid w:val="0010570C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453"/>
    <w:rsid w:val="001075A8"/>
    <w:rsid w:val="0010776A"/>
    <w:rsid w:val="001077D3"/>
    <w:rsid w:val="00107AB3"/>
    <w:rsid w:val="00107DB9"/>
    <w:rsid w:val="00110036"/>
    <w:rsid w:val="0011004B"/>
    <w:rsid w:val="001104A7"/>
    <w:rsid w:val="00110B62"/>
    <w:rsid w:val="00111057"/>
    <w:rsid w:val="001113E2"/>
    <w:rsid w:val="001116F0"/>
    <w:rsid w:val="00111A36"/>
    <w:rsid w:val="00111B73"/>
    <w:rsid w:val="00111C0B"/>
    <w:rsid w:val="00111E80"/>
    <w:rsid w:val="00112148"/>
    <w:rsid w:val="00112470"/>
    <w:rsid w:val="00112665"/>
    <w:rsid w:val="00112AF2"/>
    <w:rsid w:val="00113AED"/>
    <w:rsid w:val="00113E97"/>
    <w:rsid w:val="00113F78"/>
    <w:rsid w:val="0011409F"/>
    <w:rsid w:val="00114107"/>
    <w:rsid w:val="00114403"/>
    <w:rsid w:val="0011448E"/>
    <w:rsid w:val="00114569"/>
    <w:rsid w:val="0011474B"/>
    <w:rsid w:val="00114A16"/>
    <w:rsid w:val="00114F8B"/>
    <w:rsid w:val="00115021"/>
    <w:rsid w:val="00115187"/>
    <w:rsid w:val="001155A2"/>
    <w:rsid w:val="00115610"/>
    <w:rsid w:val="0011594D"/>
    <w:rsid w:val="00115AAA"/>
    <w:rsid w:val="00115F5F"/>
    <w:rsid w:val="00115FAE"/>
    <w:rsid w:val="001163AC"/>
    <w:rsid w:val="0011644B"/>
    <w:rsid w:val="00116482"/>
    <w:rsid w:val="0011659D"/>
    <w:rsid w:val="00116633"/>
    <w:rsid w:val="00116BB2"/>
    <w:rsid w:val="0011715F"/>
    <w:rsid w:val="00117445"/>
    <w:rsid w:val="001176D7"/>
    <w:rsid w:val="0011775C"/>
    <w:rsid w:val="00117EF7"/>
    <w:rsid w:val="00117F4B"/>
    <w:rsid w:val="0012000E"/>
    <w:rsid w:val="00120455"/>
    <w:rsid w:val="001211BE"/>
    <w:rsid w:val="00121C2E"/>
    <w:rsid w:val="00121F10"/>
    <w:rsid w:val="00121F36"/>
    <w:rsid w:val="00121FED"/>
    <w:rsid w:val="00122412"/>
    <w:rsid w:val="00122568"/>
    <w:rsid w:val="0012297C"/>
    <w:rsid w:val="00122A81"/>
    <w:rsid w:val="001235C6"/>
    <w:rsid w:val="00123BE9"/>
    <w:rsid w:val="00123E6A"/>
    <w:rsid w:val="00123EA0"/>
    <w:rsid w:val="0012415A"/>
    <w:rsid w:val="001246F1"/>
    <w:rsid w:val="00124969"/>
    <w:rsid w:val="00125044"/>
    <w:rsid w:val="001253FA"/>
    <w:rsid w:val="0012546B"/>
    <w:rsid w:val="00125643"/>
    <w:rsid w:val="001256E6"/>
    <w:rsid w:val="001257B1"/>
    <w:rsid w:val="00126022"/>
    <w:rsid w:val="0012607E"/>
    <w:rsid w:val="001266E5"/>
    <w:rsid w:val="001267C0"/>
    <w:rsid w:val="00126AEE"/>
    <w:rsid w:val="00126CF5"/>
    <w:rsid w:val="001274A7"/>
    <w:rsid w:val="001276B3"/>
    <w:rsid w:val="00127EB7"/>
    <w:rsid w:val="0013034C"/>
    <w:rsid w:val="0013070B"/>
    <w:rsid w:val="00130847"/>
    <w:rsid w:val="00130F60"/>
    <w:rsid w:val="0013137F"/>
    <w:rsid w:val="0013164F"/>
    <w:rsid w:val="001319CD"/>
    <w:rsid w:val="00131A4A"/>
    <w:rsid w:val="00131EF2"/>
    <w:rsid w:val="0013248C"/>
    <w:rsid w:val="00132A9A"/>
    <w:rsid w:val="00132C45"/>
    <w:rsid w:val="00132DA1"/>
    <w:rsid w:val="0013311B"/>
    <w:rsid w:val="0013346C"/>
    <w:rsid w:val="00133FB3"/>
    <w:rsid w:val="00134459"/>
    <w:rsid w:val="0013456C"/>
    <w:rsid w:val="001348DF"/>
    <w:rsid w:val="00134AE7"/>
    <w:rsid w:val="00134EF3"/>
    <w:rsid w:val="001352B1"/>
    <w:rsid w:val="0013554F"/>
    <w:rsid w:val="001357F1"/>
    <w:rsid w:val="00136575"/>
    <w:rsid w:val="00136829"/>
    <w:rsid w:val="0013692F"/>
    <w:rsid w:val="00136C2B"/>
    <w:rsid w:val="00136DEB"/>
    <w:rsid w:val="00136E28"/>
    <w:rsid w:val="00136EAB"/>
    <w:rsid w:val="0013746C"/>
    <w:rsid w:val="00137505"/>
    <w:rsid w:val="00137578"/>
    <w:rsid w:val="00137A3F"/>
    <w:rsid w:val="00137D98"/>
    <w:rsid w:val="00137ECA"/>
    <w:rsid w:val="001401DB"/>
    <w:rsid w:val="00140371"/>
    <w:rsid w:val="001404B8"/>
    <w:rsid w:val="001405FB"/>
    <w:rsid w:val="00140660"/>
    <w:rsid w:val="00140A77"/>
    <w:rsid w:val="00140BDE"/>
    <w:rsid w:val="00140D2F"/>
    <w:rsid w:val="0014135D"/>
    <w:rsid w:val="001414BA"/>
    <w:rsid w:val="0014185E"/>
    <w:rsid w:val="00141C65"/>
    <w:rsid w:val="001420E9"/>
    <w:rsid w:val="00142B62"/>
    <w:rsid w:val="00142E84"/>
    <w:rsid w:val="00142F65"/>
    <w:rsid w:val="00142FDE"/>
    <w:rsid w:val="00143976"/>
    <w:rsid w:val="001439B8"/>
    <w:rsid w:val="00143B0D"/>
    <w:rsid w:val="00143DE3"/>
    <w:rsid w:val="00143DE9"/>
    <w:rsid w:val="00143FE2"/>
    <w:rsid w:val="00144315"/>
    <w:rsid w:val="00144372"/>
    <w:rsid w:val="001446B8"/>
    <w:rsid w:val="001447E3"/>
    <w:rsid w:val="00145323"/>
    <w:rsid w:val="0014535F"/>
    <w:rsid w:val="001455FA"/>
    <w:rsid w:val="0014564F"/>
    <w:rsid w:val="00145967"/>
    <w:rsid w:val="00145EBD"/>
    <w:rsid w:val="00146648"/>
    <w:rsid w:val="001467EB"/>
    <w:rsid w:val="001469FC"/>
    <w:rsid w:val="0014739E"/>
    <w:rsid w:val="00147679"/>
    <w:rsid w:val="00147898"/>
    <w:rsid w:val="001500CA"/>
    <w:rsid w:val="001500D7"/>
    <w:rsid w:val="00150514"/>
    <w:rsid w:val="00150553"/>
    <w:rsid w:val="0015083B"/>
    <w:rsid w:val="001509EB"/>
    <w:rsid w:val="00150B0D"/>
    <w:rsid w:val="00150F4E"/>
    <w:rsid w:val="00150FB3"/>
    <w:rsid w:val="00151019"/>
    <w:rsid w:val="001512A2"/>
    <w:rsid w:val="001516AA"/>
    <w:rsid w:val="00151A9C"/>
    <w:rsid w:val="00151BBB"/>
    <w:rsid w:val="00151F3B"/>
    <w:rsid w:val="0015208B"/>
    <w:rsid w:val="00153177"/>
    <w:rsid w:val="0015342D"/>
    <w:rsid w:val="00153A78"/>
    <w:rsid w:val="001540AB"/>
    <w:rsid w:val="0015435A"/>
    <w:rsid w:val="001546CD"/>
    <w:rsid w:val="00154A66"/>
    <w:rsid w:val="00154B2F"/>
    <w:rsid w:val="00154D00"/>
    <w:rsid w:val="00154EE2"/>
    <w:rsid w:val="00154F3B"/>
    <w:rsid w:val="00155383"/>
    <w:rsid w:val="00155C01"/>
    <w:rsid w:val="00155E7B"/>
    <w:rsid w:val="0015604E"/>
    <w:rsid w:val="001563BF"/>
    <w:rsid w:val="00156460"/>
    <w:rsid w:val="0015674D"/>
    <w:rsid w:val="001567F6"/>
    <w:rsid w:val="00156974"/>
    <w:rsid w:val="00156A08"/>
    <w:rsid w:val="00156BA5"/>
    <w:rsid w:val="00156BF0"/>
    <w:rsid w:val="00156D24"/>
    <w:rsid w:val="00156D95"/>
    <w:rsid w:val="00156F0D"/>
    <w:rsid w:val="0015776A"/>
    <w:rsid w:val="00157783"/>
    <w:rsid w:val="00157809"/>
    <w:rsid w:val="0016039C"/>
    <w:rsid w:val="00160478"/>
    <w:rsid w:val="001605E2"/>
    <w:rsid w:val="001606AE"/>
    <w:rsid w:val="00160776"/>
    <w:rsid w:val="00160798"/>
    <w:rsid w:val="00161B28"/>
    <w:rsid w:val="00161C8B"/>
    <w:rsid w:val="00161D9F"/>
    <w:rsid w:val="0016287D"/>
    <w:rsid w:val="001628D0"/>
    <w:rsid w:val="001629E3"/>
    <w:rsid w:val="00162A63"/>
    <w:rsid w:val="00162D93"/>
    <w:rsid w:val="00162F0A"/>
    <w:rsid w:val="001634F5"/>
    <w:rsid w:val="001636E0"/>
    <w:rsid w:val="001638A7"/>
    <w:rsid w:val="00163BA7"/>
    <w:rsid w:val="00163DC9"/>
    <w:rsid w:val="0016421A"/>
    <w:rsid w:val="001645E6"/>
    <w:rsid w:val="00164638"/>
    <w:rsid w:val="00164702"/>
    <w:rsid w:val="00164735"/>
    <w:rsid w:val="00164899"/>
    <w:rsid w:val="00164B1C"/>
    <w:rsid w:val="00164B83"/>
    <w:rsid w:val="00164E53"/>
    <w:rsid w:val="001654F2"/>
    <w:rsid w:val="00165694"/>
    <w:rsid w:val="00165C3C"/>
    <w:rsid w:val="0016632C"/>
    <w:rsid w:val="00166558"/>
    <w:rsid w:val="00166612"/>
    <w:rsid w:val="00166633"/>
    <w:rsid w:val="001667DA"/>
    <w:rsid w:val="00166E88"/>
    <w:rsid w:val="00166F88"/>
    <w:rsid w:val="00167189"/>
    <w:rsid w:val="00167342"/>
    <w:rsid w:val="001674A2"/>
    <w:rsid w:val="001674CE"/>
    <w:rsid w:val="00167684"/>
    <w:rsid w:val="001676D7"/>
    <w:rsid w:val="0016779C"/>
    <w:rsid w:val="00167877"/>
    <w:rsid w:val="00167939"/>
    <w:rsid w:val="00170033"/>
    <w:rsid w:val="00170AFE"/>
    <w:rsid w:val="00170DC3"/>
    <w:rsid w:val="00171257"/>
    <w:rsid w:val="00171752"/>
    <w:rsid w:val="00171E22"/>
    <w:rsid w:val="001722D7"/>
    <w:rsid w:val="001724E9"/>
    <w:rsid w:val="00172709"/>
    <w:rsid w:val="00172B21"/>
    <w:rsid w:val="00172DCC"/>
    <w:rsid w:val="00172E85"/>
    <w:rsid w:val="001730A8"/>
    <w:rsid w:val="00173664"/>
    <w:rsid w:val="0017387D"/>
    <w:rsid w:val="001740E7"/>
    <w:rsid w:val="001742E7"/>
    <w:rsid w:val="00174358"/>
    <w:rsid w:val="00174671"/>
    <w:rsid w:val="00174CEE"/>
    <w:rsid w:val="00174D40"/>
    <w:rsid w:val="001752F6"/>
    <w:rsid w:val="00175CD3"/>
    <w:rsid w:val="0017614A"/>
    <w:rsid w:val="00176195"/>
    <w:rsid w:val="00176D05"/>
    <w:rsid w:val="00176D92"/>
    <w:rsid w:val="0017710E"/>
    <w:rsid w:val="00177186"/>
    <w:rsid w:val="001772CF"/>
    <w:rsid w:val="00177979"/>
    <w:rsid w:val="00177A03"/>
    <w:rsid w:val="00177ABA"/>
    <w:rsid w:val="00180164"/>
    <w:rsid w:val="0018023D"/>
    <w:rsid w:val="00180484"/>
    <w:rsid w:val="001804B2"/>
    <w:rsid w:val="001805D0"/>
    <w:rsid w:val="001807BF"/>
    <w:rsid w:val="00180A8C"/>
    <w:rsid w:val="00180ABE"/>
    <w:rsid w:val="00180DA8"/>
    <w:rsid w:val="0018136D"/>
    <w:rsid w:val="00181445"/>
    <w:rsid w:val="0018162E"/>
    <w:rsid w:val="0018187C"/>
    <w:rsid w:val="00181946"/>
    <w:rsid w:val="00181A3C"/>
    <w:rsid w:val="001820EA"/>
    <w:rsid w:val="001821A2"/>
    <w:rsid w:val="0018240C"/>
    <w:rsid w:val="0018265B"/>
    <w:rsid w:val="00182794"/>
    <w:rsid w:val="00182951"/>
    <w:rsid w:val="00182EC7"/>
    <w:rsid w:val="00183492"/>
    <w:rsid w:val="00183655"/>
    <w:rsid w:val="00183911"/>
    <w:rsid w:val="00183AA8"/>
    <w:rsid w:val="00183C98"/>
    <w:rsid w:val="00183D32"/>
    <w:rsid w:val="001843A9"/>
    <w:rsid w:val="001844D8"/>
    <w:rsid w:val="00184656"/>
    <w:rsid w:val="001849CC"/>
    <w:rsid w:val="00184B5B"/>
    <w:rsid w:val="00184E65"/>
    <w:rsid w:val="0018501B"/>
    <w:rsid w:val="00185114"/>
    <w:rsid w:val="001855D8"/>
    <w:rsid w:val="00185726"/>
    <w:rsid w:val="001858C6"/>
    <w:rsid w:val="0018640B"/>
    <w:rsid w:val="00186A13"/>
    <w:rsid w:val="00186B3C"/>
    <w:rsid w:val="00186F86"/>
    <w:rsid w:val="0018760D"/>
    <w:rsid w:val="001878CD"/>
    <w:rsid w:val="00187927"/>
    <w:rsid w:val="00187A57"/>
    <w:rsid w:val="00187C3F"/>
    <w:rsid w:val="001900AB"/>
    <w:rsid w:val="0019011B"/>
    <w:rsid w:val="0019081C"/>
    <w:rsid w:val="00190917"/>
    <w:rsid w:val="001910FE"/>
    <w:rsid w:val="00191278"/>
    <w:rsid w:val="001914FF"/>
    <w:rsid w:val="001915B5"/>
    <w:rsid w:val="0019174D"/>
    <w:rsid w:val="0019221F"/>
    <w:rsid w:val="0019290C"/>
    <w:rsid w:val="00192B5A"/>
    <w:rsid w:val="00192D77"/>
    <w:rsid w:val="00192ED4"/>
    <w:rsid w:val="00193617"/>
    <w:rsid w:val="001936D5"/>
    <w:rsid w:val="00193BD2"/>
    <w:rsid w:val="00193EC5"/>
    <w:rsid w:val="00193FD2"/>
    <w:rsid w:val="00194268"/>
    <w:rsid w:val="00194417"/>
    <w:rsid w:val="00194547"/>
    <w:rsid w:val="00194A5B"/>
    <w:rsid w:val="00195B91"/>
    <w:rsid w:val="00195C81"/>
    <w:rsid w:val="00195FBD"/>
    <w:rsid w:val="001961BF"/>
    <w:rsid w:val="0019630B"/>
    <w:rsid w:val="0019644B"/>
    <w:rsid w:val="00196C0E"/>
    <w:rsid w:val="00196D06"/>
    <w:rsid w:val="00196D1F"/>
    <w:rsid w:val="00196E12"/>
    <w:rsid w:val="001971FE"/>
    <w:rsid w:val="0019758B"/>
    <w:rsid w:val="00197785"/>
    <w:rsid w:val="001977CD"/>
    <w:rsid w:val="001979FD"/>
    <w:rsid w:val="001A0377"/>
    <w:rsid w:val="001A0399"/>
    <w:rsid w:val="001A0B69"/>
    <w:rsid w:val="001A0BE3"/>
    <w:rsid w:val="001A100F"/>
    <w:rsid w:val="001A1166"/>
    <w:rsid w:val="001A1175"/>
    <w:rsid w:val="001A1208"/>
    <w:rsid w:val="001A1358"/>
    <w:rsid w:val="001A13E0"/>
    <w:rsid w:val="001A14D1"/>
    <w:rsid w:val="001A188F"/>
    <w:rsid w:val="001A1BED"/>
    <w:rsid w:val="001A1E28"/>
    <w:rsid w:val="001A1F8B"/>
    <w:rsid w:val="001A2215"/>
    <w:rsid w:val="001A22F2"/>
    <w:rsid w:val="001A23BE"/>
    <w:rsid w:val="001A23D8"/>
    <w:rsid w:val="001A30FD"/>
    <w:rsid w:val="001A355E"/>
    <w:rsid w:val="001A3FA6"/>
    <w:rsid w:val="001A427A"/>
    <w:rsid w:val="001A4519"/>
    <w:rsid w:val="001A47FE"/>
    <w:rsid w:val="001A5276"/>
    <w:rsid w:val="001A527A"/>
    <w:rsid w:val="001A542A"/>
    <w:rsid w:val="001A57B3"/>
    <w:rsid w:val="001A580E"/>
    <w:rsid w:val="001A5A7B"/>
    <w:rsid w:val="001A5A8D"/>
    <w:rsid w:val="001A5AF2"/>
    <w:rsid w:val="001A70E7"/>
    <w:rsid w:val="001A7876"/>
    <w:rsid w:val="001A7DE7"/>
    <w:rsid w:val="001B0005"/>
    <w:rsid w:val="001B04EE"/>
    <w:rsid w:val="001B051E"/>
    <w:rsid w:val="001B0643"/>
    <w:rsid w:val="001B06DA"/>
    <w:rsid w:val="001B0CB7"/>
    <w:rsid w:val="001B0D67"/>
    <w:rsid w:val="001B1187"/>
    <w:rsid w:val="001B12CE"/>
    <w:rsid w:val="001B1387"/>
    <w:rsid w:val="001B16E8"/>
    <w:rsid w:val="001B1936"/>
    <w:rsid w:val="001B1C73"/>
    <w:rsid w:val="001B2221"/>
    <w:rsid w:val="001B222D"/>
    <w:rsid w:val="001B23B9"/>
    <w:rsid w:val="001B26C9"/>
    <w:rsid w:val="001B2BA8"/>
    <w:rsid w:val="001B2C2C"/>
    <w:rsid w:val="001B2D85"/>
    <w:rsid w:val="001B2D91"/>
    <w:rsid w:val="001B2F31"/>
    <w:rsid w:val="001B34E5"/>
    <w:rsid w:val="001B35C5"/>
    <w:rsid w:val="001B35E3"/>
    <w:rsid w:val="001B3801"/>
    <w:rsid w:val="001B3E38"/>
    <w:rsid w:val="001B3ED8"/>
    <w:rsid w:val="001B46C4"/>
    <w:rsid w:val="001B47B9"/>
    <w:rsid w:val="001B47C0"/>
    <w:rsid w:val="001B4DB9"/>
    <w:rsid w:val="001B4ED5"/>
    <w:rsid w:val="001B4ED7"/>
    <w:rsid w:val="001B5279"/>
    <w:rsid w:val="001B5F55"/>
    <w:rsid w:val="001B5FDE"/>
    <w:rsid w:val="001B6492"/>
    <w:rsid w:val="001B661D"/>
    <w:rsid w:val="001B6714"/>
    <w:rsid w:val="001B6734"/>
    <w:rsid w:val="001B67B5"/>
    <w:rsid w:val="001B700D"/>
    <w:rsid w:val="001B7311"/>
    <w:rsid w:val="001B7488"/>
    <w:rsid w:val="001B781C"/>
    <w:rsid w:val="001C01D7"/>
    <w:rsid w:val="001C02D7"/>
    <w:rsid w:val="001C0572"/>
    <w:rsid w:val="001C0674"/>
    <w:rsid w:val="001C071B"/>
    <w:rsid w:val="001C09DB"/>
    <w:rsid w:val="001C09F6"/>
    <w:rsid w:val="001C0CB3"/>
    <w:rsid w:val="001C0DB3"/>
    <w:rsid w:val="001C0FFE"/>
    <w:rsid w:val="001C10FF"/>
    <w:rsid w:val="001C110D"/>
    <w:rsid w:val="001C12BE"/>
    <w:rsid w:val="001C155C"/>
    <w:rsid w:val="001C1576"/>
    <w:rsid w:val="001C16D7"/>
    <w:rsid w:val="001C19C9"/>
    <w:rsid w:val="001C1E97"/>
    <w:rsid w:val="001C1F36"/>
    <w:rsid w:val="001C1FEF"/>
    <w:rsid w:val="001C2199"/>
    <w:rsid w:val="001C2276"/>
    <w:rsid w:val="001C2484"/>
    <w:rsid w:val="001C263F"/>
    <w:rsid w:val="001C2A6D"/>
    <w:rsid w:val="001C2B05"/>
    <w:rsid w:val="001C2B54"/>
    <w:rsid w:val="001C2D45"/>
    <w:rsid w:val="001C3081"/>
    <w:rsid w:val="001C31EC"/>
    <w:rsid w:val="001C333B"/>
    <w:rsid w:val="001C3397"/>
    <w:rsid w:val="001C365C"/>
    <w:rsid w:val="001C36CC"/>
    <w:rsid w:val="001C3701"/>
    <w:rsid w:val="001C373C"/>
    <w:rsid w:val="001C37D7"/>
    <w:rsid w:val="001C3B65"/>
    <w:rsid w:val="001C4601"/>
    <w:rsid w:val="001C4905"/>
    <w:rsid w:val="001C49E8"/>
    <w:rsid w:val="001C4B62"/>
    <w:rsid w:val="001C4E2D"/>
    <w:rsid w:val="001C4F23"/>
    <w:rsid w:val="001C4F9B"/>
    <w:rsid w:val="001C4FD0"/>
    <w:rsid w:val="001C56A3"/>
    <w:rsid w:val="001C588E"/>
    <w:rsid w:val="001C5F72"/>
    <w:rsid w:val="001C651D"/>
    <w:rsid w:val="001C6809"/>
    <w:rsid w:val="001C681B"/>
    <w:rsid w:val="001C69A9"/>
    <w:rsid w:val="001C6A77"/>
    <w:rsid w:val="001C6B7A"/>
    <w:rsid w:val="001C6E0E"/>
    <w:rsid w:val="001C6EF4"/>
    <w:rsid w:val="001C7BFC"/>
    <w:rsid w:val="001C7DC0"/>
    <w:rsid w:val="001D04BF"/>
    <w:rsid w:val="001D0524"/>
    <w:rsid w:val="001D06AE"/>
    <w:rsid w:val="001D0C31"/>
    <w:rsid w:val="001D0F5A"/>
    <w:rsid w:val="001D1129"/>
    <w:rsid w:val="001D1612"/>
    <w:rsid w:val="001D1AC3"/>
    <w:rsid w:val="001D1F7A"/>
    <w:rsid w:val="001D23D9"/>
    <w:rsid w:val="001D24EE"/>
    <w:rsid w:val="001D25AB"/>
    <w:rsid w:val="001D3067"/>
    <w:rsid w:val="001D39F1"/>
    <w:rsid w:val="001D3D5D"/>
    <w:rsid w:val="001D3DB7"/>
    <w:rsid w:val="001D3F40"/>
    <w:rsid w:val="001D4995"/>
    <w:rsid w:val="001D5011"/>
    <w:rsid w:val="001D52E5"/>
    <w:rsid w:val="001D5DC2"/>
    <w:rsid w:val="001D6146"/>
    <w:rsid w:val="001D6266"/>
    <w:rsid w:val="001D64BA"/>
    <w:rsid w:val="001D6653"/>
    <w:rsid w:val="001D7428"/>
    <w:rsid w:val="001D7571"/>
    <w:rsid w:val="001D75F5"/>
    <w:rsid w:val="001D7625"/>
    <w:rsid w:val="001D78FD"/>
    <w:rsid w:val="001D79D0"/>
    <w:rsid w:val="001D7AF1"/>
    <w:rsid w:val="001D7B66"/>
    <w:rsid w:val="001E0446"/>
    <w:rsid w:val="001E06B9"/>
    <w:rsid w:val="001E09EC"/>
    <w:rsid w:val="001E1026"/>
    <w:rsid w:val="001E11A2"/>
    <w:rsid w:val="001E1215"/>
    <w:rsid w:val="001E13C5"/>
    <w:rsid w:val="001E165B"/>
    <w:rsid w:val="001E1992"/>
    <w:rsid w:val="001E1D05"/>
    <w:rsid w:val="001E252E"/>
    <w:rsid w:val="001E254F"/>
    <w:rsid w:val="001E2743"/>
    <w:rsid w:val="001E2934"/>
    <w:rsid w:val="001E29F9"/>
    <w:rsid w:val="001E2A45"/>
    <w:rsid w:val="001E2B93"/>
    <w:rsid w:val="001E2D9F"/>
    <w:rsid w:val="001E2E8A"/>
    <w:rsid w:val="001E2F52"/>
    <w:rsid w:val="001E39BF"/>
    <w:rsid w:val="001E3A6D"/>
    <w:rsid w:val="001E3B52"/>
    <w:rsid w:val="001E3BFA"/>
    <w:rsid w:val="001E3E24"/>
    <w:rsid w:val="001E4471"/>
    <w:rsid w:val="001E45EA"/>
    <w:rsid w:val="001E48CC"/>
    <w:rsid w:val="001E4951"/>
    <w:rsid w:val="001E4994"/>
    <w:rsid w:val="001E4EB5"/>
    <w:rsid w:val="001E527A"/>
    <w:rsid w:val="001E5678"/>
    <w:rsid w:val="001E5809"/>
    <w:rsid w:val="001E5897"/>
    <w:rsid w:val="001E5FB4"/>
    <w:rsid w:val="001E60DE"/>
    <w:rsid w:val="001E7055"/>
    <w:rsid w:val="001E718C"/>
    <w:rsid w:val="001E72A7"/>
    <w:rsid w:val="001E735D"/>
    <w:rsid w:val="001E739E"/>
    <w:rsid w:val="001E78AD"/>
    <w:rsid w:val="001E7B03"/>
    <w:rsid w:val="001E7ED0"/>
    <w:rsid w:val="001E7F7D"/>
    <w:rsid w:val="001F0105"/>
    <w:rsid w:val="001F0385"/>
    <w:rsid w:val="001F04EF"/>
    <w:rsid w:val="001F0956"/>
    <w:rsid w:val="001F0A51"/>
    <w:rsid w:val="001F0B36"/>
    <w:rsid w:val="001F0F67"/>
    <w:rsid w:val="001F1A1B"/>
    <w:rsid w:val="001F1C07"/>
    <w:rsid w:val="001F1D82"/>
    <w:rsid w:val="001F2482"/>
    <w:rsid w:val="001F260B"/>
    <w:rsid w:val="001F2CE9"/>
    <w:rsid w:val="001F2EA2"/>
    <w:rsid w:val="001F3300"/>
    <w:rsid w:val="001F375C"/>
    <w:rsid w:val="001F38DD"/>
    <w:rsid w:val="001F3AD0"/>
    <w:rsid w:val="001F3E23"/>
    <w:rsid w:val="001F3FF7"/>
    <w:rsid w:val="001F41EF"/>
    <w:rsid w:val="001F431F"/>
    <w:rsid w:val="001F45BC"/>
    <w:rsid w:val="001F4A99"/>
    <w:rsid w:val="001F5028"/>
    <w:rsid w:val="001F51FF"/>
    <w:rsid w:val="001F55A4"/>
    <w:rsid w:val="001F5A84"/>
    <w:rsid w:val="001F5E17"/>
    <w:rsid w:val="001F604B"/>
    <w:rsid w:val="001F6115"/>
    <w:rsid w:val="001F6547"/>
    <w:rsid w:val="001F6934"/>
    <w:rsid w:val="001F69B7"/>
    <w:rsid w:val="001F6E85"/>
    <w:rsid w:val="001F7560"/>
    <w:rsid w:val="001F798F"/>
    <w:rsid w:val="001F7AA3"/>
    <w:rsid w:val="001F7B29"/>
    <w:rsid w:val="00200023"/>
    <w:rsid w:val="0020028A"/>
    <w:rsid w:val="00200840"/>
    <w:rsid w:val="00200B9D"/>
    <w:rsid w:val="00200E2E"/>
    <w:rsid w:val="00200ECB"/>
    <w:rsid w:val="00200F7F"/>
    <w:rsid w:val="00200FC5"/>
    <w:rsid w:val="00201125"/>
    <w:rsid w:val="002011DA"/>
    <w:rsid w:val="00201209"/>
    <w:rsid w:val="002015AE"/>
    <w:rsid w:val="002024FC"/>
    <w:rsid w:val="00202ABD"/>
    <w:rsid w:val="00202FF2"/>
    <w:rsid w:val="002033FE"/>
    <w:rsid w:val="0020358A"/>
    <w:rsid w:val="00203AB4"/>
    <w:rsid w:val="00203CD0"/>
    <w:rsid w:val="00203DC6"/>
    <w:rsid w:val="002041EE"/>
    <w:rsid w:val="002042B4"/>
    <w:rsid w:val="002042EB"/>
    <w:rsid w:val="0020450A"/>
    <w:rsid w:val="002045D0"/>
    <w:rsid w:val="002045F8"/>
    <w:rsid w:val="00204C28"/>
    <w:rsid w:val="00204F0C"/>
    <w:rsid w:val="00205035"/>
    <w:rsid w:val="002050AC"/>
    <w:rsid w:val="00205642"/>
    <w:rsid w:val="00205C51"/>
    <w:rsid w:val="00205F70"/>
    <w:rsid w:val="002061C8"/>
    <w:rsid w:val="002066F9"/>
    <w:rsid w:val="00206778"/>
    <w:rsid w:val="00206AD0"/>
    <w:rsid w:val="00206BB3"/>
    <w:rsid w:val="00207143"/>
    <w:rsid w:val="0020740D"/>
    <w:rsid w:val="0020780E"/>
    <w:rsid w:val="0021009C"/>
    <w:rsid w:val="002104D4"/>
    <w:rsid w:val="002106A7"/>
    <w:rsid w:val="00210941"/>
    <w:rsid w:val="002111AF"/>
    <w:rsid w:val="0021131A"/>
    <w:rsid w:val="002117E8"/>
    <w:rsid w:val="00211B33"/>
    <w:rsid w:val="00211E46"/>
    <w:rsid w:val="00211F36"/>
    <w:rsid w:val="0021221B"/>
    <w:rsid w:val="00212264"/>
    <w:rsid w:val="00212377"/>
    <w:rsid w:val="002125EC"/>
    <w:rsid w:val="0021263D"/>
    <w:rsid w:val="002129ED"/>
    <w:rsid w:val="002129EE"/>
    <w:rsid w:val="00212BF7"/>
    <w:rsid w:val="00212C82"/>
    <w:rsid w:val="002130DA"/>
    <w:rsid w:val="0021314B"/>
    <w:rsid w:val="00213259"/>
    <w:rsid w:val="002133E2"/>
    <w:rsid w:val="00213406"/>
    <w:rsid w:val="00213CB8"/>
    <w:rsid w:val="0021455F"/>
    <w:rsid w:val="002147C2"/>
    <w:rsid w:val="002148A6"/>
    <w:rsid w:val="002148D4"/>
    <w:rsid w:val="002149CF"/>
    <w:rsid w:val="00215460"/>
    <w:rsid w:val="002161CE"/>
    <w:rsid w:val="002162DF"/>
    <w:rsid w:val="00216498"/>
    <w:rsid w:val="00216914"/>
    <w:rsid w:val="00216E45"/>
    <w:rsid w:val="0021701A"/>
    <w:rsid w:val="0021712B"/>
    <w:rsid w:val="002171B2"/>
    <w:rsid w:val="00217215"/>
    <w:rsid w:val="002178DF"/>
    <w:rsid w:val="00217C31"/>
    <w:rsid w:val="00217E03"/>
    <w:rsid w:val="002204CB"/>
    <w:rsid w:val="0022063E"/>
    <w:rsid w:val="00220753"/>
    <w:rsid w:val="00220A5C"/>
    <w:rsid w:val="00220AEE"/>
    <w:rsid w:val="00220BD9"/>
    <w:rsid w:val="00220C8A"/>
    <w:rsid w:val="00220DB9"/>
    <w:rsid w:val="00220E1A"/>
    <w:rsid w:val="00221048"/>
    <w:rsid w:val="00221757"/>
    <w:rsid w:val="0022190C"/>
    <w:rsid w:val="00221EDF"/>
    <w:rsid w:val="00222034"/>
    <w:rsid w:val="00222083"/>
    <w:rsid w:val="00222525"/>
    <w:rsid w:val="00222604"/>
    <w:rsid w:val="0022268F"/>
    <w:rsid w:val="00222961"/>
    <w:rsid w:val="00222CC6"/>
    <w:rsid w:val="0022333E"/>
    <w:rsid w:val="00223386"/>
    <w:rsid w:val="00223577"/>
    <w:rsid w:val="00223652"/>
    <w:rsid w:val="0022366E"/>
    <w:rsid w:val="002238F9"/>
    <w:rsid w:val="00223B49"/>
    <w:rsid w:val="00223DFD"/>
    <w:rsid w:val="00224487"/>
    <w:rsid w:val="00224E70"/>
    <w:rsid w:val="00224F35"/>
    <w:rsid w:val="002250B3"/>
    <w:rsid w:val="00225EF5"/>
    <w:rsid w:val="002269CD"/>
    <w:rsid w:val="00226E77"/>
    <w:rsid w:val="00226F0A"/>
    <w:rsid w:val="00227415"/>
    <w:rsid w:val="0022782E"/>
    <w:rsid w:val="00227C31"/>
    <w:rsid w:val="00230195"/>
    <w:rsid w:val="002307C8"/>
    <w:rsid w:val="002309B0"/>
    <w:rsid w:val="00230BFE"/>
    <w:rsid w:val="00231213"/>
    <w:rsid w:val="00231264"/>
    <w:rsid w:val="00231F32"/>
    <w:rsid w:val="00232502"/>
    <w:rsid w:val="00232D68"/>
    <w:rsid w:val="00232EBB"/>
    <w:rsid w:val="00232EDE"/>
    <w:rsid w:val="0023325C"/>
    <w:rsid w:val="00233539"/>
    <w:rsid w:val="00233875"/>
    <w:rsid w:val="0023393D"/>
    <w:rsid w:val="00233E67"/>
    <w:rsid w:val="0023457D"/>
    <w:rsid w:val="002348A8"/>
    <w:rsid w:val="00234965"/>
    <w:rsid w:val="00234ED3"/>
    <w:rsid w:val="0023533C"/>
    <w:rsid w:val="00235BA2"/>
    <w:rsid w:val="00235F23"/>
    <w:rsid w:val="00235FB5"/>
    <w:rsid w:val="00236067"/>
    <w:rsid w:val="002361EE"/>
    <w:rsid w:val="00236A11"/>
    <w:rsid w:val="00236C99"/>
    <w:rsid w:val="00236CE0"/>
    <w:rsid w:val="00236E17"/>
    <w:rsid w:val="0023758C"/>
    <w:rsid w:val="00237D3B"/>
    <w:rsid w:val="002401AE"/>
    <w:rsid w:val="002402EE"/>
    <w:rsid w:val="0024032E"/>
    <w:rsid w:val="002405E0"/>
    <w:rsid w:val="00240634"/>
    <w:rsid w:val="0024090D"/>
    <w:rsid w:val="00240D5A"/>
    <w:rsid w:val="00240F32"/>
    <w:rsid w:val="00240F78"/>
    <w:rsid w:val="002410D5"/>
    <w:rsid w:val="002412B6"/>
    <w:rsid w:val="002413DF"/>
    <w:rsid w:val="00241787"/>
    <w:rsid w:val="00241829"/>
    <w:rsid w:val="00241B11"/>
    <w:rsid w:val="00241FF3"/>
    <w:rsid w:val="002422F5"/>
    <w:rsid w:val="00242D2C"/>
    <w:rsid w:val="00242E73"/>
    <w:rsid w:val="00242FF2"/>
    <w:rsid w:val="0024331B"/>
    <w:rsid w:val="002433E4"/>
    <w:rsid w:val="00243454"/>
    <w:rsid w:val="002434DD"/>
    <w:rsid w:val="002435A0"/>
    <w:rsid w:val="00243675"/>
    <w:rsid w:val="00243838"/>
    <w:rsid w:val="0024385A"/>
    <w:rsid w:val="00243970"/>
    <w:rsid w:val="00243BE7"/>
    <w:rsid w:val="002443EC"/>
    <w:rsid w:val="00244749"/>
    <w:rsid w:val="00244AAB"/>
    <w:rsid w:val="0024547B"/>
    <w:rsid w:val="002454F5"/>
    <w:rsid w:val="00245622"/>
    <w:rsid w:val="00245870"/>
    <w:rsid w:val="00245B19"/>
    <w:rsid w:val="00245F38"/>
    <w:rsid w:val="002460EA"/>
    <w:rsid w:val="0024628D"/>
    <w:rsid w:val="00246A7D"/>
    <w:rsid w:val="00246AA2"/>
    <w:rsid w:val="00246B70"/>
    <w:rsid w:val="0024705F"/>
    <w:rsid w:val="00247206"/>
    <w:rsid w:val="00247628"/>
    <w:rsid w:val="0025063A"/>
    <w:rsid w:val="002506B4"/>
    <w:rsid w:val="00250998"/>
    <w:rsid w:val="00250D9F"/>
    <w:rsid w:val="00250E4D"/>
    <w:rsid w:val="00251012"/>
    <w:rsid w:val="002510A9"/>
    <w:rsid w:val="0025112B"/>
    <w:rsid w:val="00251304"/>
    <w:rsid w:val="002515B0"/>
    <w:rsid w:val="0025172C"/>
    <w:rsid w:val="0025179F"/>
    <w:rsid w:val="00251A82"/>
    <w:rsid w:val="00251C41"/>
    <w:rsid w:val="00251C57"/>
    <w:rsid w:val="00251D45"/>
    <w:rsid w:val="00251DB5"/>
    <w:rsid w:val="00251F4E"/>
    <w:rsid w:val="00252626"/>
    <w:rsid w:val="00252714"/>
    <w:rsid w:val="002529BF"/>
    <w:rsid w:val="002530AA"/>
    <w:rsid w:val="002531D5"/>
    <w:rsid w:val="0025328C"/>
    <w:rsid w:val="0025341D"/>
    <w:rsid w:val="00253745"/>
    <w:rsid w:val="00253A1B"/>
    <w:rsid w:val="00253C1F"/>
    <w:rsid w:val="00253DB0"/>
    <w:rsid w:val="00254099"/>
    <w:rsid w:val="002543A7"/>
    <w:rsid w:val="002543E6"/>
    <w:rsid w:val="00254483"/>
    <w:rsid w:val="0025469C"/>
    <w:rsid w:val="00254A82"/>
    <w:rsid w:val="00254AFC"/>
    <w:rsid w:val="00254B4C"/>
    <w:rsid w:val="00254E5C"/>
    <w:rsid w:val="00255047"/>
    <w:rsid w:val="002550E9"/>
    <w:rsid w:val="00255168"/>
    <w:rsid w:val="002552E8"/>
    <w:rsid w:val="0025540E"/>
    <w:rsid w:val="00255871"/>
    <w:rsid w:val="00255A96"/>
    <w:rsid w:val="00255D59"/>
    <w:rsid w:val="00256193"/>
    <w:rsid w:val="002564AD"/>
    <w:rsid w:val="00256558"/>
    <w:rsid w:val="00256655"/>
    <w:rsid w:val="002567F9"/>
    <w:rsid w:val="00256C0E"/>
    <w:rsid w:val="002579A1"/>
    <w:rsid w:val="002579DB"/>
    <w:rsid w:val="002579DC"/>
    <w:rsid w:val="00257A54"/>
    <w:rsid w:val="00257BC5"/>
    <w:rsid w:val="00257F89"/>
    <w:rsid w:val="0026004D"/>
    <w:rsid w:val="00260075"/>
    <w:rsid w:val="0026022F"/>
    <w:rsid w:val="0026023D"/>
    <w:rsid w:val="00260493"/>
    <w:rsid w:val="0026164B"/>
    <w:rsid w:val="00261900"/>
    <w:rsid w:val="00261D28"/>
    <w:rsid w:val="00261E0C"/>
    <w:rsid w:val="00261F4E"/>
    <w:rsid w:val="00261FEF"/>
    <w:rsid w:val="002621BF"/>
    <w:rsid w:val="002622E7"/>
    <w:rsid w:val="0026278F"/>
    <w:rsid w:val="00262A52"/>
    <w:rsid w:val="00262C32"/>
    <w:rsid w:val="00262EDF"/>
    <w:rsid w:val="00263307"/>
    <w:rsid w:val="002633A4"/>
    <w:rsid w:val="00263415"/>
    <w:rsid w:val="002635D2"/>
    <w:rsid w:val="00263BE5"/>
    <w:rsid w:val="00263F59"/>
    <w:rsid w:val="00263FD0"/>
    <w:rsid w:val="002640D3"/>
    <w:rsid w:val="00264138"/>
    <w:rsid w:val="00264298"/>
    <w:rsid w:val="00264BB1"/>
    <w:rsid w:val="002656E6"/>
    <w:rsid w:val="00265874"/>
    <w:rsid w:val="002658FB"/>
    <w:rsid w:val="00265CE4"/>
    <w:rsid w:val="0026681A"/>
    <w:rsid w:val="00266827"/>
    <w:rsid w:val="00266957"/>
    <w:rsid w:val="00267938"/>
    <w:rsid w:val="00267A6A"/>
    <w:rsid w:val="002708B8"/>
    <w:rsid w:val="00270F75"/>
    <w:rsid w:val="00270FB1"/>
    <w:rsid w:val="00271110"/>
    <w:rsid w:val="00271211"/>
    <w:rsid w:val="0027155A"/>
    <w:rsid w:val="00271659"/>
    <w:rsid w:val="002716BF"/>
    <w:rsid w:val="002718E4"/>
    <w:rsid w:val="0027192F"/>
    <w:rsid w:val="00271F5D"/>
    <w:rsid w:val="002728FD"/>
    <w:rsid w:val="00272CF5"/>
    <w:rsid w:val="00272D27"/>
    <w:rsid w:val="00272EDB"/>
    <w:rsid w:val="00272F6A"/>
    <w:rsid w:val="00272FDD"/>
    <w:rsid w:val="002731CA"/>
    <w:rsid w:val="00273308"/>
    <w:rsid w:val="0027342D"/>
    <w:rsid w:val="0027355F"/>
    <w:rsid w:val="00274183"/>
    <w:rsid w:val="00274C42"/>
    <w:rsid w:val="00274D69"/>
    <w:rsid w:val="00274ED0"/>
    <w:rsid w:val="002757CB"/>
    <w:rsid w:val="0027597F"/>
    <w:rsid w:val="00275F45"/>
    <w:rsid w:val="00276247"/>
    <w:rsid w:val="002768A9"/>
    <w:rsid w:val="00276B12"/>
    <w:rsid w:val="00276B7E"/>
    <w:rsid w:val="00276CEB"/>
    <w:rsid w:val="002776BF"/>
    <w:rsid w:val="002776E9"/>
    <w:rsid w:val="00277891"/>
    <w:rsid w:val="00277959"/>
    <w:rsid w:val="00277E7D"/>
    <w:rsid w:val="00277F80"/>
    <w:rsid w:val="00280543"/>
    <w:rsid w:val="00280901"/>
    <w:rsid w:val="00280FC6"/>
    <w:rsid w:val="00281631"/>
    <w:rsid w:val="002817FF"/>
    <w:rsid w:val="002818CA"/>
    <w:rsid w:val="00281ECC"/>
    <w:rsid w:val="00281FB9"/>
    <w:rsid w:val="002825C5"/>
    <w:rsid w:val="002826D6"/>
    <w:rsid w:val="00282E3B"/>
    <w:rsid w:val="00282F67"/>
    <w:rsid w:val="0028319F"/>
    <w:rsid w:val="002831DB"/>
    <w:rsid w:val="0028323E"/>
    <w:rsid w:val="00283393"/>
    <w:rsid w:val="002834C8"/>
    <w:rsid w:val="002834E3"/>
    <w:rsid w:val="0028398B"/>
    <w:rsid w:val="00283DC8"/>
    <w:rsid w:val="00283F78"/>
    <w:rsid w:val="002841D4"/>
    <w:rsid w:val="0028473B"/>
    <w:rsid w:val="00284DBA"/>
    <w:rsid w:val="00285D29"/>
    <w:rsid w:val="00285DF0"/>
    <w:rsid w:val="0028623B"/>
    <w:rsid w:val="0028626C"/>
    <w:rsid w:val="0028663D"/>
    <w:rsid w:val="0028676E"/>
    <w:rsid w:val="0028687D"/>
    <w:rsid w:val="00286A74"/>
    <w:rsid w:val="00286A81"/>
    <w:rsid w:val="00286D96"/>
    <w:rsid w:val="00286E54"/>
    <w:rsid w:val="00286F2D"/>
    <w:rsid w:val="00287E64"/>
    <w:rsid w:val="00287EA8"/>
    <w:rsid w:val="00287ED2"/>
    <w:rsid w:val="00290642"/>
    <w:rsid w:val="00290669"/>
    <w:rsid w:val="002909D0"/>
    <w:rsid w:val="00290D76"/>
    <w:rsid w:val="00291509"/>
    <w:rsid w:val="002925C4"/>
    <w:rsid w:val="00292936"/>
    <w:rsid w:val="00292E15"/>
    <w:rsid w:val="00293038"/>
    <w:rsid w:val="00293207"/>
    <w:rsid w:val="00293371"/>
    <w:rsid w:val="00293829"/>
    <w:rsid w:val="0029396B"/>
    <w:rsid w:val="00293AF1"/>
    <w:rsid w:val="00293DB8"/>
    <w:rsid w:val="00294299"/>
    <w:rsid w:val="002948D2"/>
    <w:rsid w:val="002948EF"/>
    <w:rsid w:val="00294AF7"/>
    <w:rsid w:val="00294CCD"/>
    <w:rsid w:val="00294E79"/>
    <w:rsid w:val="00294EB8"/>
    <w:rsid w:val="00295D0A"/>
    <w:rsid w:val="002960E6"/>
    <w:rsid w:val="002960F1"/>
    <w:rsid w:val="00296158"/>
    <w:rsid w:val="0029654D"/>
    <w:rsid w:val="0029666D"/>
    <w:rsid w:val="00296C92"/>
    <w:rsid w:val="00297353"/>
    <w:rsid w:val="0029765C"/>
    <w:rsid w:val="00297F67"/>
    <w:rsid w:val="002A07BA"/>
    <w:rsid w:val="002A07D9"/>
    <w:rsid w:val="002A0DC3"/>
    <w:rsid w:val="002A0DEB"/>
    <w:rsid w:val="002A0F2D"/>
    <w:rsid w:val="002A11D0"/>
    <w:rsid w:val="002A131F"/>
    <w:rsid w:val="002A1AF4"/>
    <w:rsid w:val="002A204B"/>
    <w:rsid w:val="002A27D5"/>
    <w:rsid w:val="002A2F10"/>
    <w:rsid w:val="002A35B0"/>
    <w:rsid w:val="002A39A4"/>
    <w:rsid w:val="002A3E6F"/>
    <w:rsid w:val="002A3F38"/>
    <w:rsid w:val="002A3FCC"/>
    <w:rsid w:val="002A403D"/>
    <w:rsid w:val="002A45B4"/>
    <w:rsid w:val="002A46C3"/>
    <w:rsid w:val="002A4AA9"/>
    <w:rsid w:val="002A50FC"/>
    <w:rsid w:val="002A574A"/>
    <w:rsid w:val="002A5B00"/>
    <w:rsid w:val="002A6199"/>
    <w:rsid w:val="002A6405"/>
    <w:rsid w:val="002A6751"/>
    <w:rsid w:val="002A676B"/>
    <w:rsid w:val="002A67DA"/>
    <w:rsid w:val="002A6839"/>
    <w:rsid w:val="002A6975"/>
    <w:rsid w:val="002A6BEE"/>
    <w:rsid w:val="002A6CD7"/>
    <w:rsid w:val="002A6D25"/>
    <w:rsid w:val="002A6E48"/>
    <w:rsid w:val="002A6F85"/>
    <w:rsid w:val="002A7557"/>
    <w:rsid w:val="002A7998"/>
    <w:rsid w:val="002A7C7B"/>
    <w:rsid w:val="002A7F46"/>
    <w:rsid w:val="002B024D"/>
    <w:rsid w:val="002B0728"/>
    <w:rsid w:val="002B08DC"/>
    <w:rsid w:val="002B08E7"/>
    <w:rsid w:val="002B125D"/>
    <w:rsid w:val="002B1402"/>
    <w:rsid w:val="002B1726"/>
    <w:rsid w:val="002B176E"/>
    <w:rsid w:val="002B1B24"/>
    <w:rsid w:val="002B1F09"/>
    <w:rsid w:val="002B226C"/>
    <w:rsid w:val="002B252A"/>
    <w:rsid w:val="002B27C6"/>
    <w:rsid w:val="002B2B0C"/>
    <w:rsid w:val="002B2B53"/>
    <w:rsid w:val="002B3039"/>
    <w:rsid w:val="002B306C"/>
    <w:rsid w:val="002B31BD"/>
    <w:rsid w:val="002B365D"/>
    <w:rsid w:val="002B37CA"/>
    <w:rsid w:val="002B389F"/>
    <w:rsid w:val="002B3ABB"/>
    <w:rsid w:val="002B3B7E"/>
    <w:rsid w:val="002B3D28"/>
    <w:rsid w:val="002B4063"/>
    <w:rsid w:val="002B43A5"/>
    <w:rsid w:val="002B49F5"/>
    <w:rsid w:val="002B4CDA"/>
    <w:rsid w:val="002B519A"/>
    <w:rsid w:val="002B52C2"/>
    <w:rsid w:val="002B543B"/>
    <w:rsid w:val="002B5705"/>
    <w:rsid w:val="002B5A86"/>
    <w:rsid w:val="002B622C"/>
    <w:rsid w:val="002B6317"/>
    <w:rsid w:val="002B6698"/>
    <w:rsid w:val="002B76EE"/>
    <w:rsid w:val="002B7863"/>
    <w:rsid w:val="002B7BD1"/>
    <w:rsid w:val="002B7C85"/>
    <w:rsid w:val="002B7DA5"/>
    <w:rsid w:val="002C0150"/>
    <w:rsid w:val="002C06B5"/>
    <w:rsid w:val="002C071B"/>
    <w:rsid w:val="002C072D"/>
    <w:rsid w:val="002C08D7"/>
    <w:rsid w:val="002C0C20"/>
    <w:rsid w:val="002C119E"/>
    <w:rsid w:val="002C13C8"/>
    <w:rsid w:val="002C166F"/>
    <w:rsid w:val="002C176C"/>
    <w:rsid w:val="002C17E2"/>
    <w:rsid w:val="002C19BA"/>
    <w:rsid w:val="002C226A"/>
    <w:rsid w:val="002C229B"/>
    <w:rsid w:val="002C2700"/>
    <w:rsid w:val="002C2A31"/>
    <w:rsid w:val="002C321A"/>
    <w:rsid w:val="002C32E2"/>
    <w:rsid w:val="002C3432"/>
    <w:rsid w:val="002C3636"/>
    <w:rsid w:val="002C37C2"/>
    <w:rsid w:val="002C3A87"/>
    <w:rsid w:val="002C3FA3"/>
    <w:rsid w:val="002C410B"/>
    <w:rsid w:val="002C57B2"/>
    <w:rsid w:val="002C59E7"/>
    <w:rsid w:val="002C5D16"/>
    <w:rsid w:val="002C5D62"/>
    <w:rsid w:val="002C5DE0"/>
    <w:rsid w:val="002C620B"/>
    <w:rsid w:val="002C627A"/>
    <w:rsid w:val="002C633B"/>
    <w:rsid w:val="002C661F"/>
    <w:rsid w:val="002C72D3"/>
    <w:rsid w:val="002C756C"/>
    <w:rsid w:val="002C75CC"/>
    <w:rsid w:val="002C7A2B"/>
    <w:rsid w:val="002C7A3F"/>
    <w:rsid w:val="002C7BF5"/>
    <w:rsid w:val="002D000B"/>
    <w:rsid w:val="002D00C9"/>
    <w:rsid w:val="002D02CE"/>
    <w:rsid w:val="002D0B35"/>
    <w:rsid w:val="002D0DE1"/>
    <w:rsid w:val="002D0F22"/>
    <w:rsid w:val="002D0F6E"/>
    <w:rsid w:val="002D144D"/>
    <w:rsid w:val="002D1698"/>
    <w:rsid w:val="002D1977"/>
    <w:rsid w:val="002D1B46"/>
    <w:rsid w:val="002D1CA5"/>
    <w:rsid w:val="002D1FE1"/>
    <w:rsid w:val="002D208B"/>
    <w:rsid w:val="002D21D7"/>
    <w:rsid w:val="002D228F"/>
    <w:rsid w:val="002D23CD"/>
    <w:rsid w:val="002D26C1"/>
    <w:rsid w:val="002D2746"/>
    <w:rsid w:val="002D27D9"/>
    <w:rsid w:val="002D2D4F"/>
    <w:rsid w:val="002D2DD5"/>
    <w:rsid w:val="002D3E12"/>
    <w:rsid w:val="002D3FC2"/>
    <w:rsid w:val="002D4578"/>
    <w:rsid w:val="002D45F5"/>
    <w:rsid w:val="002D50B0"/>
    <w:rsid w:val="002D5106"/>
    <w:rsid w:val="002D57B9"/>
    <w:rsid w:val="002D5CE3"/>
    <w:rsid w:val="002D646A"/>
    <w:rsid w:val="002D6EDF"/>
    <w:rsid w:val="002D6F5D"/>
    <w:rsid w:val="002D6FD2"/>
    <w:rsid w:val="002D77AB"/>
    <w:rsid w:val="002D7882"/>
    <w:rsid w:val="002D7A3A"/>
    <w:rsid w:val="002D7C3D"/>
    <w:rsid w:val="002E0021"/>
    <w:rsid w:val="002E01EE"/>
    <w:rsid w:val="002E05D2"/>
    <w:rsid w:val="002E06DF"/>
    <w:rsid w:val="002E076D"/>
    <w:rsid w:val="002E07E5"/>
    <w:rsid w:val="002E0FFC"/>
    <w:rsid w:val="002E146D"/>
    <w:rsid w:val="002E19F7"/>
    <w:rsid w:val="002E2552"/>
    <w:rsid w:val="002E26E6"/>
    <w:rsid w:val="002E28AD"/>
    <w:rsid w:val="002E2C79"/>
    <w:rsid w:val="002E2DCD"/>
    <w:rsid w:val="002E32A4"/>
    <w:rsid w:val="002E3460"/>
    <w:rsid w:val="002E36F3"/>
    <w:rsid w:val="002E3D5D"/>
    <w:rsid w:val="002E4076"/>
    <w:rsid w:val="002E4973"/>
    <w:rsid w:val="002E4B38"/>
    <w:rsid w:val="002E4BE5"/>
    <w:rsid w:val="002E4C02"/>
    <w:rsid w:val="002E4E67"/>
    <w:rsid w:val="002E4F3F"/>
    <w:rsid w:val="002E5DB5"/>
    <w:rsid w:val="002E5EB5"/>
    <w:rsid w:val="002E61DF"/>
    <w:rsid w:val="002E6635"/>
    <w:rsid w:val="002E6738"/>
    <w:rsid w:val="002E6A53"/>
    <w:rsid w:val="002E6B03"/>
    <w:rsid w:val="002E6BB0"/>
    <w:rsid w:val="002E710B"/>
    <w:rsid w:val="002E7447"/>
    <w:rsid w:val="002E7922"/>
    <w:rsid w:val="002E7A97"/>
    <w:rsid w:val="002E7B4E"/>
    <w:rsid w:val="002E7B87"/>
    <w:rsid w:val="002E7C77"/>
    <w:rsid w:val="002F0375"/>
    <w:rsid w:val="002F0A7F"/>
    <w:rsid w:val="002F0D4A"/>
    <w:rsid w:val="002F0DB2"/>
    <w:rsid w:val="002F1296"/>
    <w:rsid w:val="002F138C"/>
    <w:rsid w:val="002F1615"/>
    <w:rsid w:val="002F1B43"/>
    <w:rsid w:val="002F24F6"/>
    <w:rsid w:val="002F2687"/>
    <w:rsid w:val="002F2B66"/>
    <w:rsid w:val="002F2BD4"/>
    <w:rsid w:val="002F2FDF"/>
    <w:rsid w:val="002F37A4"/>
    <w:rsid w:val="002F39BB"/>
    <w:rsid w:val="002F3B9B"/>
    <w:rsid w:val="002F3D3B"/>
    <w:rsid w:val="002F3DB7"/>
    <w:rsid w:val="002F43F1"/>
    <w:rsid w:val="002F4626"/>
    <w:rsid w:val="002F4782"/>
    <w:rsid w:val="002F4D98"/>
    <w:rsid w:val="002F4FB8"/>
    <w:rsid w:val="002F53DF"/>
    <w:rsid w:val="002F5532"/>
    <w:rsid w:val="002F55FE"/>
    <w:rsid w:val="002F59E2"/>
    <w:rsid w:val="002F5F80"/>
    <w:rsid w:val="002F61B3"/>
    <w:rsid w:val="002F61E1"/>
    <w:rsid w:val="002F63B9"/>
    <w:rsid w:val="002F673E"/>
    <w:rsid w:val="002F675F"/>
    <w:rsid w:val="002F676C"/>
    <w:rsid w:val="002F6AA8"/>
    <w:rsid w:val="002F6B84"/>
    <w:rsid w:val="002F6D78"/>
    <w:rsid w:val="002F70EC"/>
    <w:rsid w:val="002F735C"/>
    <w:rsid w:val="002F770A"/>
    <w:rsid w:val="003005E9"/>
    <w:rsid w:val="003005EC"/>
    <w:rsid w:val="0030066E"/>
    <w:rsid w:val="00300A7D"/>
    <w:rsid w:val="00301085"/>
    <w:rsid w:val="0030120D"/>
    <w:rsid w:val="00301310"/>
    <w:rsid w:val="00301331"/>
    <w:rsid w:val="00301568"/>
    <w:rsid w:val="003019EF"/>
    <w:rsid w:val="00302228"/>
    <w:rsid w:val="0030231A"/>
    <w:rsid w:val="00302691"/>
    <w:rsid w:val="00302952"/>
    <w:rsid w:val="00302A1D"/>
    <w:rsid w:val="00302D0C"/>
    <w:rsid w:val="00302E94"/>
    <w:rsid w:val="003031E7"/>
    <w:rsid w:val="0030335E"/>
    <w:rsid w:val="003034D7"/>
    <w:rsid w:val="003039E3"/>
    <w:rsid w:val="00303AD8"/>
    <w:rsid w:val="00303BB5"/>
    <w:rsid w:val="0030425E"/>
    <w:rsid w:val="00304819"/>
    <w:rsid w:val="00304C1C"/>
    <w:rsid w:val="00304EC6"/>
    <w:rsid w:val="00304EDC"/>
    <w:rsid w:val="00304F4A"/>
    <w:rsid w:val="003056B5"/>
    <w:rsid w:val="0030597D"/>
    <w:rsid w:val="00305B2E"/>
    <w:rsid w:val="00305E09"/>
    <w:rsid w:val="00305F0D"/>
    <w:rsid w:val="00306579"/>
    <w:rsid w:val="0030688E"/>
    <w:rsid w:val="00306B1A"/>
    <w:rsid w:val="00306B25"/>
    <w:rsid w:val="00306CA9"/>
    <w:rsid w:val="00306E49"/>
    <w:rsid w:val="00306FA6"/>
    <w:rsid w:val="00307531"/>
    <w:rsid w:val="003078BD"/>
    <w:rsid w:val="003078F2"/>
    <w:rsid w:val="0030791A"/>
    <w:rsid w:val="00307B4D"/>
    <w:rsid w:val="00307D37"/>
    <w:rsid w:val="00307DFC"/>
    <w:rsid w:val="00307F28"/>
    <w:rsid w:val="00310079"/>
    <w:rsid w:val="003100F2"/>
    <w:rsid w:val="00310336"/>
    <w:rsid w:val="0031033C"/>
    <w:rsid w:val="00310D63"/>
    <w:rsid w:val="00310DDE"/>
    <w:rsid w:val="00311066"/>
    <w:rsid w:val="00311E4E"/>
    <w:rsid w:val="003122F9"/>
    <w:rsid w:val="0031272D"/>
    <w:rsid w:val="00312D95"/>
    <w:rsid w:val="00312E59"/>
    <w:rsid w:val="003130E4"/>
    <w:rsid w:val="003136FA"/>
    <w:rsid w:val="00313CD3"/>
    <w:rsid w:val="00313EEF"/>
    <w:rsid w:val="00314554"/>
    <w:rsid w:val="00314868"/>
    <w:rsid w:val="00315457"/>
    <w:rsid w:val="0031599D"/>
    <w:rsid w:val="00315D1C"/>
    <w:rsid w:val="00315D72"/>
    <w:rsid w:val="003160C9"/>
    <w:rsid w:val="003163E8"/>
    <w:rsid w:val="0031652A"/>
    <w:rsid w:val="00316A46"/>
    <w:rsid w:val="00316AF7"/>
    <w:rsid w:val="00316BF0"/>
    <w:rsid w:val="003171E5"/>
    <w:rsid w:val="003171F4"/>
    <w:rsid w:val="00317998"/>
    <w:rsid w:val="00317C3F"/>
    <w:rsid w:val="00317FB0"/>
    <w:rsid w:val="00320443"/>
    <w:rsid w:val="0032079D"/>
    <w:rsid w:val="003207EF"/>
    <w:rsid w:val="00320AA7"/>
    <w:rsid w:val="00320DAC"/>
    <w:rsid w:val="0032128E"/>
    <w:rsid w:val="00321405"/>
    <w:rsid w:val="0032174C"/>
    <w:rsid w:val="00321BA8"/>
    <w:rsid w:val="0032220F"/>
    <w:rsid w:val="0032254C"/>
    <w:rsid w:val="0032288C"/>
    <w:rsid w:val="003228AB"/>
    <w:rsid w:val="00322C4F"/>
    <w:rsid w:val="00323080"/>
    <w:rsid w:val="0032313F"/>
    <w:rsid w:val="003237A1"/>
    <w:rsid w:val="00323BE4"/>
    <w:rsid w:val="003247EB"/>
    <w:rsid w:val="00324E4C"/>
    <w:rsid w:val="00324E5B"/>
    <w:rsid w:val="003250C1"/>
    <w:rsid w:val="00325444"/>
    <w:rsid w:val="003254F7"/>
    <w:rsid w:val="003255AB"/>
    <w:rsid w:val="00325D22"/>
    <w:rsid w:val="00326055"/>
    <w:rsid w:val="00326178"/>
    <w:rsid w:val="00326564"/>
    <w:rsid w:val="00326AAA"/>
    <w:rsid w:val="00326DC6"/>
    <w:rsid w:val="00327019"/>
    <w:rsid w:val="00327125"/>
    <w:rsid w:val="0032717D"/>
    <w:rsid w:val="00327280"/>
    <w:rsid w:val="00327499"/>
    <w:rsid w:val="00327DF8"/>
    <w:rsid w:val="00327E6D"/>
    <w:rsid w:val="00327EFD"/>
    <w:rsid w:val="00330027"/>
    <w:rsid w:val="0033007F"/>
    <w:rsid w:val="00330282"/>
    <w:rsid w:val="003302EA"/>
    <w:rsid w:val="003303A7"/>
    <w:rsid w:val="00330A8F"/>
    <w:rsid w:val="00330B0A"/>
    <w:rsid w:val="00330B63"/>
    <w:rsid w:val="00330B68"/>
    <w:rsid w:val="00330E51"/>
    <w:rsid w:val="0033151B"/>
    <w:rsid w:val="00331694"/>
    <w:rsid w:val="003318D6"/>
    <w:rsid w:val="00331AA4"/>
    <w:rsid w:val="00331C61"/>
    <w:rsid w:val="00331D88"/>
    <w:rsid w:val="00331DDB"/>
    <w:rsid w:val="003326F9"/>
    <w:rsid w:val="00332700"/>
    <w:rsid w:val="00332FE4"/>
    <w:rsid w:val="00333011"/>
    <w:rsid w:val="003338F7"/>
    <w:rsid w:val="00333B0C"/>
    <w:rsid w:val="00334388"/>
    <w:rsid w:val="0033438E"/>
    <w:rsid w:val="00334754"/>
    <w:rsid w:val="00334AE5"/>
    <w:rsid w:val="00334C94"/>
    <w:rsid w:val="00334CEF"/>
    <w:rsid w:val="00334F7D"/>
    <w:rsid w:val="0033514A"/>
    <w:rsid w:val="003352DE"/>
    <w:rsid w:val="00335337"/>
    <w:rsid w:val="003353A6"/>
    <w:rsid w:val="003359FA"/>
    <w:rsid w:val="00335BC8"/>
    <w:rsid w:val="00335BD4"/>
    <w:rsid w:val="00335F74"/>
    <w:rsid w:val="003360CF"/>
    <w:rsid w:val="0033622A"/>
    <w:rsid w:val="00336288"/>
    <w:rsid w:val="003362BF"/>
    <w:rsid w:val="003364EF"/>
    <w:rsid w:val="00336663"/>
    <w:rsid w:val="00336893"/>
    <w:rsid w:val="00336A00"/>
    <w:rsid w:val="00336A53"/>
    <w:rsid w:val="00336B0C"/>
    <w:rsid w:val="00336BBE"/>
    <w:rsid w:val="00336CE1"/>
    <w:rsid w:val="00336D24"/>
    <w:rsid w:val="00336D75"/>
    <w:rsid w:val="003376DC"/>
    <w:rsid w:val="00337CC5"/>
    <w:rsid w:val="00337CFB"/>
    <w:rsid w:val="00337D14"/>
    <w:rsid w:val="00337DA2"/>
    <w:rsid w:val="003400B2"/>
    <w:rsid w:val="00340576"/>
    <w:rsid w:val="00340F5C"/>
    <w:rsid w:val="00340FB6"/>
    <w:rsid w:val="00340FB8"/>
    <w:rsid w:val="00341D94"/>
    <w:rsid w:val="003420F1"/>
    <w:rsid w:val="0034264C"/>
    <w:rsid w:val="00342655"/>
    <w:rsid w:val="00342B21"/>
    <w:rsid w:val="00342D4F"/>
    <w:rsid w:val="00342FA3"/>
    <w:rsid w:val="00342FC9"/>
    <w:rsid w:val="003430A5"/>
    <w:rsid w:val="00343405"/>
    <w:rsid w:val="00343406"/>
    <w:rsid w:val="00343A4C"/>
    <w:rsid w:val="00344228"/>
    <w:rsid w:val="00344D15"/>
    <w:rsid w:val="00345302"/>
    <w:rsid w:val="00345548"/>
    <w:rsid w:val="00345638"/>
    <w:rsid w:val="003459DE"/>
    <w:rsid w:val="00345AE5"/>
    <w:rsid w:val="00345FBC"/>
    <w:rsid w:val="00346005"/>
    <w:rsid w:val="00346260"/>
    <w:rsid w:val="00346592"/>
    <w:rsid w:val="003465B1"/>
    <w:rsid w:val="003469AF"/>
    <w:rsid w:val="00346FDC"/>
    <w:rsid w:val="003472BF"/>
    <w:rsid w:val="00347318"/>
    <w:rsid w:val="0034739C"/>
    <w:rsid w:val="00347D1D"/>
    <w:rsid w:val="00347E06"/>
    <w:rsid w:val="00347EBF"/>
    <w:rsid w:val="00347F1C"/>
    <w:rsid w:val="003500B6"/>
    <w:rsid w:val="00350133"/>
    <w:rsid w:val="00350458"/>
    <w:rsid w:val="00350626"/>
    <w:rsid w:val="00350715"/>
    <w:rsid w:val="00350EE9"/>
    <w:rsid w:val="00350F8C"/>
    <w:rsid w:val="00351006"/>
    <w:rsid w:val="00351556"/>
    <w:rsid w:val="003517FC"/>
    <w:rsid w:val="003518CA"/>
    <w:rsid w:val="00351B4F"/>
    <w:rsid w:val="0035201E"/>
    <w:rsid w:val="00352374"/>
    <w:rsid w:val="00352555"/>
    <w:rsid w:val="00352615"/>
    <w:rsid w:val="00352797"/>
    <w:rsid w:val="003529DF"/>
    <w:rsid w:val="00352B13"/>
    <w:rsid w:val="003530B3"/>
    <w:rsid w:val="00353595"/>
    <w:rsid w:val="003535E7"/>
    <w:rsid w:val="003538BB"/>
    <w:rsid w:val="00353A71"/>
    <w:rsid w:val="00353DAC"/>
    <w:rsid w:val="00353F01"/>
    <w:rsid w:val="0035432B"/>
    <w:rsid w:val="00354656"/>
    <w:rsid w:val="00354936"/>
    <w:rsid w:val="00355158"/>
    <w:rsid w:val="0035519A"/>
    <w:rsid w:val="00355592"/>
    <w:rsid w:val="003559E9"/>
    <w:rsid w:val="00356168"/>
    <w:rsid w:val="00356839"/>
    <w:rsid w:val="00356CD8"/>
    <w:rsid w:val="0035713F"/>
    <w:rsid w:val="003571E4"/>
    <w:rsid w:val="00357439"/>
    <w:rsid w:val="00360647"/>
    <w:rsid w:val="003608EE"/>
    <w:rsid w:val="00360969"/>
    <w:rsid w:val="00360981"/>
    <w:rsid w:val="00360991"/>
    <w:rsid w:val="00360D43"/>
    <w:rsid w:val="00360F2E"/>
    <w:rsid w:val="00360FEC"/>
    <w:rsid w:val="00361008"/>
    <w:rsid w:val="0036118A"/>
    <w:rsid w:val="00362347"/>
    <w:rsid w:val="0036269A"/>
    <w:rsid w:val="0036279F"/>
    <w:rsid w:val="003628AD"/>
    <w:rsid w:val="003628D0"/>
    <w:rsid w:val="00362C4D"/>
    <w:rsid w:val="00362D37"/>
    <w:rsid w:val="00362E0B"/>
    <w:rsid w:val="00362F04"/>
    <w:rsid w:val="00363150"/>
    <w:rsid w:val="003633AA"/>
    <w:rsid w:val="00363703"/>
    <w:rsid w:val="00363786"/>
    <w:rsid w:val="00363BE8"/>
    <w:rsid w:val="003648EA"/>
    <w:rsid w:val="00364CD9"/>
    <w:rsid w:val="00364D71"/>
    <w:rsid w:val="00364D8F"/>
    <w:rsid w:val="00364ECB"/>
    <w:rsid w:val="00365060"/>
    <w:rsid w:val="0036511D"/>
    <w:rsid w:val="00365D22"/>
    <w:rsid w:val="00365F3F"/>
    <w:rsid w:val="0036663B"/>
    <w:rsid w:val="00366EFD"/>
    <w:rsid w:val="00366F5C"/>
    <w:rsid w:val="00367635"/>
    <w:rsid w:val="0037015D"/>
    <w:rsid w:val="00370237"/>
    <w:rsid w:val="0037030A"/>
    <w:rsid w:val="00370382"/>
    <w:rsid w:val="003705DF"/>
    <w:rsid w:val="003706E0"/>
    <w:rsid w:val="0037082E"/>
    <w:rsid w:val="00370989"/>
    <w:rsid w:val="00370ABA"/>
    <w:rsid w:val="00370C92"/>
    <w:rsid w:val="00371000"/>
    <w:rsid w:val="00371165"/>
    <w:rsid w:val="00371346"/>
    <w:rsid w:val="003715FA"/>
    <w:rsid w:val="0037177B"/>
    <w:rsid w:val="0037193D"/>
    <w:rsid w:val="00371FEA"/>
    <w:rsid w:val="0037207C"/>
    <w:rsid w:val="003721C7"/>
    <w:rsid w:val="00372452"/>
    <w:rsid w:val="00372A7B"/>
    <w:rsid w:val="0037317D"/>
    <w:rsid w:val="003739C4"/>
    <w:rsid w:val="00373B6F"/>
    <w:rsid w:val="00373C58"/>
    <w:rsid w:val="00373EB9"/>
    <w:rsid w:val="00373EEB"/>
    <w:rsid w:val="003745F4"/>
    <w:rsid w:val="0037468D"/>
    <w:rsid w:val="0037471A"/>
    <w:rsid w:val="0037472C"/>
    <w:rsid w:val="00375250"/>
    <w:rsid w:val="00375428"/>
    <w:rsid w:val="00375750"/>
    <w:rsid w:val="00375B64"/>
    <w:rsid w:val="00376099"/>
    <w:rsid w:val="003762AF"/>
    <w:rsid w:val="003762FB"/>
    <w:rsid w:val="003763D6"/>
    <w:rsid w:val="0037698C"/>
    <w:rsid w:val="00377277"/>
    <w:rsid w:val="00377645"/>
    <w:rsid w:val="00377653"/>
    <w:rsid w:val="00377CD4"/>
    <w:rsid w:val="003802DB"/>
    <w:rsid w:val="0038048A"/>
    <w:rsid w:val="00380FE8"/>
    <w:rsid w:val="00381704"/>
    <w:rsid w:val="00381C92"/>
    <w:rsid w:val="00382225"/>
    <w:rsid w:val="00382256"/>
    <w:rsid w:val="0038267B"/>
    <w:rsid w:val="003829FA"/>
    <w:rsid w:val="00382A44"/>
    <w:rsid w:val="00382C60"/>
    <w:rsid w:val="00382CFF"/>
    <w:rsid w:val="00382D8D"/>
    <w:rsid w:val="003832AD"/>
    <w:rsid w:val="00383A2C"/>
    <w:rsid w:val="00383D03"/>
    <w:rsid w:val="00383D72"/>
    <w:rsid w:val="00383DD2"/>
    <w:rsid w:val="00383FD4"/>
    <w:rsid w:val="00384227"/>
    <w:rsid w:val="0038433C"/>
    <w:rsid w:val="00384592"/>
    <w:rsid w:val="0038459E"/>
    <w:rsid w:val="003845E8"/>
    <w:rsid w:val="003848FB"/>
    <w:rsid w:val="003849E6"/>
    <w:rsid w:val="00384CEB"/>
    <w:rsid w:val="00384F48"/>
    <w:rsid w:val="0038511A"/>
    <w:rsid w:val="00385496"/>
    <w:rsid w:val="00385526"/>
    <w:rsid w:val="00385575"/>
    <w:rsid w:val="0038561B"/>
    <w:rsid w:val="00385E24"/>
    <w:rsid w:val="0038628F"/>
    <w:rsid w:val="00386903"/>
    <w:rsid w:val="00386E90"/>
    <w:rsid w:val="00386FA3"/>
    <w:rsid w:val="0038729E"/>
    <w:rsid w:val="00387497"/>
    <w:rsid w:val="00387923"/>
    <w:rsid w:val="00387998"/>
    <w:rsid w:val="00387C28"/>
    <w:rsid w:val="00390285"/>
    <w:rsid w:val="00390D37"/>
    <w:rsid w:val="00390FB1"/>
    <w:rsid w:val="003919A3"/>
    <w:rsid w:val="00391A0E"/>
    <w:rsid w:val="00391A13"/>
    <w:rsid w:val="00391C95"/>
    <w:rsid w:val="00391F80"/>
    <w:rsid w:val="0039262F"/>
    <w:rsid w:val="0039277D"/>
    <w:rsid w:val="00392BE1"/>
    <w:rsid w:val="00392C86"/>
    <w:rsid w:val="00392D41"/>
    <w:rsid w:val="0039302D"/>
    <w:rsid w:val="0039322C"/>
    <w:rsid w:val="003934F9"/>
    <w:rsid w:val="00393A0C"/>
    <w:rsid w:val="00393B9B"/>
    <w:rsid w:val="00393CFA"/>
    <w:rsid w:val="003941F0"/>
    <w:rsid w:val="003943D3"/>
    <w:rsid w:val="0039451C"/>
    <w:rsid w:val="00394BA8"/>
    <w:rsid w:val="00394BD7"/>
    <w:rsid w:val="00394CC2"/>
    <w:rsid w:val="0039521E"/>
    <w:rsid w:val="0039577B"/>
    <w:rsid w:val="00395988"/>
    <w:rsid w:val="00395A8F"/>
    <w:rsid w:val="00395ACE"/>
    <w:rsid w:val="00395FB5"/>
    <w:rsid w:val="0039652A"/>
    <w:rsid w:val="003969C4"/>
    <w:rsid w:val="00396CA3"/>
    <w:rsid w:val="0039794C"/>
    <w:rsid w:val="00397E19"/>
    <w:rsid w:val="003A076A"/>
    <w:rsid w:val="003A07A5"/>
    <w:rsid w:val="003A087D"/>
    <w:rsid w:val="003A0FA5"/>
    <w:rsid w:val="003A1051"/>
    <w:rsid w:val="003A146F"/>
    <w:rsid w:val="003A15D6"/>
    <w:rsid w:val="003A1620"/>
    <w:rsid w:val="003A1BB0"/>
    <w:rsid w:val="003A221A"/>
    <w:rsid w:val="003A2696"/>
    <w:rsid w:val="003A290D"/>
    <w:rsid w:val="003A2BB1"/>
    <w:rsid w:val="003A3194"/>
    <w:rsid w:val="003A3232"/>
    <w:rsid w:val="003A3405"/>
    <w:rsid w:val="003A3CBE"/>
    <w:rsid w:val="003A442A"/>
    <w:rsid w:val="003A44EC"/>
    <w:rsid w:val="003A4A7E"/>
    <w:rsid w:val="003A4DA3"/>
    <w:rsid w:val="003A4EDE"/>
    <w:rsid w:val="003A5166"/>
    <w:rsid w:val="003A517E"/>
    <w:rsid w:val="003A51DB"/>
    <w:rsid w:val="003A555F"/>
    <w:rsid w:val="003A5762"/>
    <w:rsid w:val="003A57D4"/>
    <w:rsid w:val="003A5DFD"/>
    <w:rsid w:val="003A5EF2"/>
    <w:rsid w:val="003A6204"/>
    <w:rsid w:val="003A6758"/>
    <w:rsid w:val="003A6772"/>
    <w:rsid w:val="003A691C"/>
    <w:rsid w:val="003A6DB6"/>
    <w:rsid w:val="003A6E12"/>
    <w:rsid w:val="003A6FFE"/>
    <w:rsid w:val="003A70F6"/>
    <w:rsid w:val="003A71B5"/>
    <w:rsid w:val="003A71E1"/>
    <w:rsid w:val="003A7394"/>
    <w:rsid w:val="003A7628"/>
    <w:rsid w:val="003A7919"/>
    <w:rsid w:val="003A7E42"/>
    <w:rsid w:val="003A7E98"/>
    <w:rsid w:val="003B086D"/>
    <w:rsid w:val="003B0ABF"/>
    <w:rsid w:val="003B0B5C"/>
    <w:rsid w:val="003B12E9"/>
    <w:rsid w:val="003B1FB3"/>
    <w:rsid w:val="003B2204"/>
    <w:rsid w:val="003B22E0"/>
    <w:rsid w:val="003B2533"/>
    <w:rsid w:val="003B255A"/>
    <w:rsid w:val="003B29B9"/>
    <w:rsid w:val="003B2E16"/>
    <w:rsid w:val="003B3822"/>
    <w:rsid w:val="003B3A9F"/>
    <w:rsid w:val="003B3C2F"/>
    <w:rsid w:val="003B3C6E"/>
    <w:rsid w:val="003B431E"/>
    <w:rsid w:val="003B436F"/>
    <w:rsid w:val="003B4419"/>
    <w:rsid w:val="003B4709"/>
    <w:rsid w:val="003B4992"/>
    <w:rsid w:val="003B49D6"/>
    <w:rsid w:val="003B5208"/>
    <w:rsid w:val="003B537C"/>
    <w:rsid w:val="003B53EE"/>
    <w:rsid w:val="003B5523"/>
    <w:rsid w:val="003B557E"/>
    <w:rsid w:val="003B5DDF"/>
    <w:rsid w:val="003B6004"/>
    <w:rsid w:val="003B6134"/>
    <w:rsid w:val="003B64EE"/>
    <w:rsid w:val="003B679D"/>
    <w:rsid w:val="003B6837"/>
    <w:rsid w:val="003B6D61"/>
    <w:rsid w:val="003B7416"/>
    <w:rsid w:val="003B779F"/>
    <w:rsid w:val="003B789E"/>
    <w:rsid w:val="003C0765"/>
    <w:rsid w:val="003C0B68"/>
    <w:rsid w:val="003C0B71"/>
    <w:rsid w:val="003C0CD3"/>
    <w:rsid w:val="003C0E60"/>
    <w:rsid w:val="003C0ECD"/>
    <w:rsid w:val="003C1034"/>
    <w:rsid w:val="003C10F2"/>
    <w:rsid w:val="003C1181"/>
    <w:rsid w:val="003C12DD"/>
    <w:rsid w:val="003C1694"/>
    <w:rsid w:val="003C1F82"/>
    <w:rsid w:val="003C206F"/>
    <w:rsid w:val="003C2106"/>
    <w:rsid w:val="003C212F"/>
    <w:rsid w:val="003C2538"/>
    <w:rsid w:val="003C25FD"/>
    <w:rsid w:val="003C29B8"/>
    <w:rsid w:val="003C2A60"/>
    <w:rsid w:val="003C2AD0"/>
    <w:rsid w:val="003C2CC4"/>
    <w:rsid w:val="003C2FEE"/>
    <w:rsid w:val="003C30DD"/>
    <w:rsid w:val="003C33C6"/>
    <w:rsid w:val="003C36B7"/>
    <w:rsid w:val="003C3FA5"/>
    <w:rsid w:val="003C42A7"/>
    <w:rsid w:val="003C43EF"/>
    <w:rsid w:val="003C4949"/>
    <w:rsid w:val="003C4F85"/>
    <w:rsid w:val="003C5079"/>
    <w:rsid w:val="003C507A"/>
    <w:rsid w:val="003C5924"/>
    <w:rsid w:val="003C5E34"/>
    <w:rsid w:val="003C5F67"/>
    <w:rsid w:val="003C624D"/>
    <w:rsid w:val="003C6413"/>
    <w:rsid w:val="003C6F2F"/>
    <w:rsid w:val="003C7883"/>
    <w:rsid w:val="003C7888"/>
    <w:rsid w:val="003C7C84"/>
    <w:rsid w:val="003C7D9C"/>
    <w:rsid w:val="003D063C"/>
    <w:rsid w:val="003D09F0"/>
    <w:rsid w:val="003D0ABB"/>
    <w:rsid w:val="003D0DF8"/>
    <w:rsid w:val="003D0FD3"/>
    <w:rsid w:val="003D1008"/>
    <w:rsid w:val="003D1510"/>
    <w:rsid w:val="003D18E3"/>
    <w:rsid w:val="003D1AC1"/>
    <w:rsid w:val="003D1D28"/>
    <w:rsid w:val="003D1DC6"/>
    <w:rsid w:val="003D1F2E"/>
    <w:rsid w:val="003D1FBB"/>
    <w:rsid w:val="003D21E4"/>
    <w:rsid w:val="003D2332"/>
    <w:rsid w:val="003D235D"/>
    <w:rsid w:val="003D2472"/>
    <w:rsid w:val="003D2D5E"/>
    <w:rsid w:val="003D2F28"/>
    <w:rsid w:val="003D308F"/>
    <w:rsid w:val="003D31D1"/>
    <w:rsid w:val="003D3CA0"/>
    <w:rsid w:val="003D3EFE"/>
    <w:rsid w:val="003D480C"/>
    <w:rsid w:val="003D4D21"/>
    <w:rsid w:val="003D4E1C"/>
    <w:rsid w:val="003D502C"/>
    <w:rsid w:val="003D52C4"/>
    <w:rsid w:val="003D540C"/>
    <w:rsid w:val="003D548A"/>
    <w:rsid w:val="003D5882"/>
    <w:rsid w:val="003D59F1"/>
    <w:rsid w:val="003D5CBA"/>
    <w:rsid w:val="003D5D29"/>
    <w:rsid w:val="003D5E8F"/>
    <w:rsid w:val="003D611B"/>
    <w:rsid w:val="003D620E"/>
    <w:rsid w:val="003D6555"/>
    <w:rsid w:val="003D6B8E"/>
    <w:rsid w:val="003D72C7"/>
    <w:rsid w:val="003D7555"/>
    <w:rsid w:val="003D761F"/>
    <w:rsid w:val="003D77A9"/>
    <w:rsid w:val="003D7916"/>
    <w:rsid w:val="003D7D11"/>
    <w:rsid w:val="003E01A0"/>
    <w:rsid w:val="003E09AF"/>
    <w:rsid w:val="003E09D3"/>
    <w:rsid w:val="003E0B22"/>
    <w:rsid w:val="003E0CD3"/>
    <w:rsid w:val="003E16C3"/>
    <w:rsid w:val="003E1998"/>
    <w:rsid w:val="003E25F6"/>
    <w:rsid w:val="003E276C"/>
    <w:rsid w:val="003E290E"/>
    <w:rsid w:val="003E2987"/>
    <w:rsid w:val="003E2AE8"/>
    <w:rsid w:val="003E2B25"/>
    <w:rsid w:val="003E35FA"/>
    <w:rsid w:val="003E3AAD"/>
    <w:rsid w:val="003E3D27"/>
    <w:rsid w:val="003E4457"/>
    <w:rsid w:val="003E467F"/>
    <w:rsid w:val="003E46ED"/>
    <w:rsid w:val="003E5309"/>
    <w:rsid w:val="003E5313"/>
    <w:rsid w:val="003E5493"/>
    <w:rsid w:val="003E5603"/>
    <w:rsid w:val="003E561B"/>
    <w:rsid w:val="003E59AE"/>
    <w:rsid w:val="003E5E8D"/>
    <w:rsid w:val="003E5F07"/>
    <w:rsid w:val="003E62D3"/>
    <w:rsid w:val="003E6396"/>
    <w:rsid w:val="003E695D"/>
    <w:rsid w:val="003E70D7"/>
    <w:rsid w:val="003E78CC"/>
    <w:rsid w:val="003E78F1"/>
    <w:rsid w:val="003E79DC"/>
    <w:rsid w:val="003E7AAF"/>
    <w:rsid w:val="003E7BEF"/>
    <w:rsid w:val="003F0129"/>
    <w:rsid w:val="003F0538"/>
    <w:rsid w:val="003F05E0"/>
    <w:rsid w:val="003F0735"/>
    <w:rsid w:val="003F092E"/>
    <w:rsid w:val="003F1574"/>
    <w:rsid w:val="003F1721"/>
    <w:rsid w:val="003F1AF4"/>
    <w:rsid w:val="003F1B64"/>
    <w:rsid w:val="003F1CB4"/>
    <w:rsid w:val="003F1E14"/>
    <w:rsid w:val="003F265C"/>
    <w:rsid w:val="003F37A8"/>
    <w:rsid w:val="003F388D"/>
    <w:rsid w:val="003F38EB"/>
    <w:rsid w:val="003F3992"/>
    <w:rsid w:val="003F3C93"/>
    <w:rsid w:val="003F4407"/>
    <w:rsid w:val="003F460C"/>
    <w:rsid w:val="003F46EF"/>
    <w:rsid w:val="003F4992"/>
    <w:rsid w:val="003F4CD4"/>
    <w:rsid w:val="003F4D6B"/>
    <w:rsid w:val="003F5384"/>
    <w:rsid w:val="003F55EC"/>
    <w:rsid w:val="003F631B"/>
    <w:rsid w:val="003F6676"/>
    <w:rsid w:val="003F66CF"/>
    <w:rsid w:val="003F6B9E"/>
    <w:rsid w:val="003F6F5F"/>
    <w:rsid w:val="003F7002"/>
    <w:rsid w:val="003F7109"/>
    <w:rsid w:val="003F7358"/>
    <w:rsid w:val="003F743E"/>
    <w:rsid w:val="003F7600"/>
    <w:rsid w:val="0040044E"/>
    <w:rsid w:val="004004EE"/>
    <w:rsid w:val="00400748"/>
    <w:rsid w:val="00400BEB"/>
    <w:rsid w:val="00400E2D"/>
    <w:rsid w:val="00400F0B"/>
    <w:rsid w:val="00401792"/>
    <w:rsid w:val="00401995"/>
    <w:rsid w:val="00401A94"/>
    <w:rsid w:val="00401AB6"/>
    <w:rsid w:val="00401B9E"/>
    <w:rsid w:val="00401C80"/>
    <w:rsid w:val="004021A6"/>
    <w:rsid w:val="00402507"/>
    <w:rsid w:val="004026EE"/>
    <w:rsid w:val="00402DDB"/>
    <w:rsid w:val="00402FCC"/>
    <w:rsid w:val="00403025"/>
    <w:rsid w:val="004030BB"/>
    <w:rsid w:val="00403359"/>
    <w:rsid w:val="00403648"/>
    <w:rsid w:val="0040372C"/>
    <w:rsid w:val="004037B2"/>
    <w:rsid w:val="00403823"/>
    <w:rsid w:val="004038DD"/>
    <w:rsid w:val="00403E2C"/>
    <w:rsid w:val="0040408E"/>
    <w:rsid w:val="00404DF5"/>
    <w:rsid w:val="00404FB8"/>
    <w:rsid w:val="0040514A"/>
    <w:rsid w:val="00405250"/>
    <w:rsid w:val="0040527A"/>
    <w:rsid w:val="0040536F"/>
    <w:rsid w:val="004055ED"/>
    <w:rsid w:val="00405D01"/>
    <w:rsid w:val="00405D85"/>
    <w:rsid w:val="0040615E"/>
    <w:rsid w:val="004061DB"/>
    <w:rsid w:val="0040654C"/>
    <w:rsid w:val="004068DC"/>
    <w:rsid w:val="00406CE8"/>
    <w:rsid w:val="00406F04"/>
    <w:rsid w:val="00407506"/>
    <w:rsid w:val="0040763E"/>
    <w:rsid w:val="0040778E"/>
    <w:rsid w:val="00407A3E"/>
    <w:rsid w:val="004102D6"/>
    <w:rsid w:val="00410412"/>
    <w:rsid w:val="004105AF"/>
    <w:rsid w:val="00410B2F"/>
    <w:rsid w:val="00410C87"/>
    <w:rsid w:val="00411037"/>
    <w:rsid w:val="00411130"/>
    <w:rsid w:val="0041121A"/>
    <w:rsid w:val="00411519"/>
    <w:rsid w:val="004115BE"/>
    <w:rsid w:val="0041179F"/>
    <w:rsid w:val="00411985"/>
    <w:rsid w:val="00412098"/>
    <w:rsid w:val="00412DA6"/>
    <w:rsid w:val="00412F84"/>
    <w:rsid w:val="00413036"/>
    <w:rsid w:val="0041307C"/>
    <w:rsid w:val="004130E4"/>
    <w:rsid w:val="00413EB5"/>
    <w:rsid w:val="00414071"/>
    <w:rsid w:val="00414250"/>
    <w:rsid w:val="00414795"/>
    <w:rsid w:val="004147A8"/>
    <w:rsid w:val="004149D5"/>
    <w:rsid w:val="00414AEE"/>
    <w:rsid w:val="00415091"/>
    <w:rsid w:val="004156B0"/>
    <w:rsid w:val="004157E7"/>
    <w:rsid w:val="00416031"/>
    <w:rsid w:val="00416338"/>
    <w:rsid w:val="00416451"/>
    <w:rsid w:val="00416BBC"/>
    <w:rsid w:val="00416D05"/>
    <w:rsid w:val="00416E39"/>
    <w:rsid w:val="00416EEE"/>
    <w:rsid w:val="004170A5"/>
    <w:rsid w:val="004173CC"/>
    <w:rsid w:val="004174DD"/>
    <w:rsid w:val="0041762E"/>
    <w:rsid w:val="00417B30"/>
    <w:rsid w:val="00417CE2"/>
    <w:rsid w:val="00417DED"/>
    <w:rsid w:val="004203BB"/>
    <w:rsid w:val="00420D79"/>
    <w:rsid w:val="00420E46"/>
    <w:rsid w:val="00420E86"/>
    <w:rsid w:val="00421270"/>
    <w:rsid w:val="0042168E"/>
    <w:rsid w:val="00421C18"/>
    <w:rsid w:val="00422679"/>
    <w:rsid w:val="0042292E"/>
    <w:rsid w:val="0042293A"/>
    <w:rsid w:val="00422B47"/>
    <w:rsid w:val="00422EFF"/>
    <w:rsid w:val="00422F0D"/>
    <w:rsid w:val="00423161"/>
    <w:rsid w:val="004235B5"/>
    <w:rsid w:val="00423617"/>
    <w:rsid w:val="00423E1A"/>
    <w:rsid w:val="0042413B"/>
    <w:rsid w:val="00424149"/>
    <w:rsid w:val="004242BE"/>
    <w:rsid w:val="00424AA6"/>
    <w:rsid w:val="00424E5B"/>
    <w:rsid w:val="00424F2F"/>
    <w:rsid w:val="004251CC"/>
    <w:rsid w:val="004256A1"/>
    <w:rsid w:val="00425805"/>
    <w:rsid w:val="0042591A"/>
    <w:rsid w:val="004259B0"/>
    <w:rsid w:val="00425ACE"/>
    <w:rsid w:val="00425CCC"/>
    <w:rsid w:val="00425F67"/>
    <w:rsid w:val="0042620B"/>
    <w:rsid w:val="0042637A"/>
    <w:rsid w:val="004264F7"/>
    <w:rsid w:val="00426753"/>
    <w:rsid w:val="00426D48"/>
    <w:rsid w:val="00426DA9"/>
    <w:rsid w:val="0042704D"/>
    <w:rsid w:val="0042757D"/>
    <w:rsid w:val="00427BAD"/>
    <w:rsid w:val="00427CEE"/>
    <w:rsid w:val="00427DD3"/>
    <w:rsid w:val="004303CD"/>
    <w:rsid w:val="00430577"/>
    <w:rsid w:val="004305FA"/>
    <w:rsid w:val="00430A63"/>
    <w:rsid w:val="00430C53"/>
    <w:rsid w:val="00430CFF"/>
    <w:rsid w:val="0043102D"/>
    <w:rsid w:val="00431221"/>
    <w:rsid w:val="00431B26"/>
    <w:rsid w:val="00431CD5"/>
    <w:rsid w:val="00432487"/>
    <w:rsid w:val="0043263E"/>
    <w:rsid w:val="00432940"/>
    <w:rsid w:val="00432A2E"/>
    <w:rsid w:val="00432BED"/>
    <w:rsid w:val="00432ED9"/>
    <w:rsid w:val="004333C9"/>
    <w:rsid w:val="00433A89"/>
    <w:rsid w:val="00433C00"/>
    <w:rsid w:val="0043491B"/>
    <w:rsid w:val="00434950"/>
    <w:rsid w:val="004349EB"/>
    <w:rsid w:val="00434B4B"/>
    <w:rsid w:val="00434C8E"/>
    <w:rsid w:val="00434E27"/>
    <w:rsid w:val="00435011"/>
    <w:rsid w:val="00435412"/>
    <w:rsid w:val="0043548E"/>
    <w:rsid w:val="00435808"/>
    <w:rsid w:val="00435949"/>
    <w:rsid w:val="00435DAF"/>
    <w:rsid w:val="00436461"/>
    <w:rsid w:val="00437207"/>
    <w:rsid w:val="004377DB"/>
    <w:rsid w:val="004404D3"/>
    <w:rsid w:val="00440756"/>
    <w:rsid w:val="004409A5"/>
    <w:rsid w:val="00440B93"/>
    <w:rsid w:val="00440BE7"/>
    <w:rsid w:val="00440C3F"/>
    <w:rsid w:val="00440C7A"/>
    <w:rsid w:val="00440CF5"/>
    <w:rsid w:val="00440D15"/>
    <w:rsid w:val="004410F4"/>
    <w:rsid w:val="004415EF"/>
    <w:rsid w:val="004416EA"/>
    <w:rsid w:val="00441CF0"/>
    <w:rsid w:val="00441F6B"/>
    <w:rsid w:val="00441FC8"/>
    <w:rsid w:val="00442000"/>
    <w:rsid w:val="0044257F"/>
    <w:rsid w:val="0044272F"/>
    <w:rsid w:val="00442844"/>
    <w:rsid w:val="0044296A"/>
    <w:rsid w:val="0044296B"/>
    <w:rsid w:val="00442BEF"/>
    <w:rsid w:val="00442DAC"/>
    <w:rsid w:val="00442ECB"/>
    <w:rsid w:val="004431D2"/>
    <w:rsid w:val="0044332C"/>
    <w:rsid w:val="00443553"/>
    <w:rsid w:val="00443CE9"/>
    <w:rsid w:val="00443D12"/>
    <w:rsid w:val="0044469D"/>
    <w:rsid w:val="004446E1"/>
    <w:rsid w:val="004447FA"/>
    <w:rsid w:val="00444889"/>
    <w:rsid w:val="00444C2A"/>
    <w:rsid w:val="004450E2"/>
    <w:rsid w:val="00445560"/>
    <w:rsid w:val="004462D0"/>
    <w:rsid w:val="004466A2"/>
    <w:rsid w:val="004466CE"/>
    <w:rsid w:val="0044687F"/>
    <w:rsid w:val="00446926"/>
    <w:rsid w:val="00446FC7"/>
    <w:rsid w:val="00447394"/>
    <w:rsid w:val="00447BAF"/>
    <w:rsid w:val="0045035E"/>
    <w:rsid w:val="00450874"/>
    <w:rsid w:val="00450E2F"/>
    <w:rsid w:val="00450EDD"/>
    <w:rsid w:val="004516D4"/>
    <w:rsid w:val="00451BDC"/>
    <w:rsid w:val="00451BF5"/>
    <w:rsid w:val="00451D20"/>
    <w:rsid w:val="00451FFC"/>
    <w:rsid w:val="00451FFE"/>
    <w:rsid w:val="004521A8"/>
    <w:rsid w:val="00452832"/>
    <w:rsid w:val="00452893"/>
    <w:rsid w:val="00452C4C"/>
    <w:rsid w:val="00452DE4"/>
    <w:rsid w:val="00453243"/>
    <w:rsid w:val="0045345B"/>
    <w:rsid w:val="00453515"/>
    <w:rsid w:val="00453C67"/>
    <w:rsid w:val="00453E79"/>
    <w:rsid w:val="004541DC"/>
    <w:rsid w:val="00454237"/>
    <w:rsid w:val="00454240"/>
    <w:rsid w:val="004548D4"/>
    <w:rsid w:val="00454995"/>
    <w:rsid w:val="00454CB1"/>
    <w:rsid w:val="00455440"/>
    <w:rsid w:val="004559AC"/>
    <w:rsid w:val="00455ABB"/>
    <w:rsid w:val="00455B42"/>
    <w:rsid w:val="00455BE7"/>
    <w:rsid w:val="00455C9C"/>
    <w:rsid w:val="004561EB"/>
    <w:rsid w:val="004562CB"/>
    <w:rsid w:val="004562F5"/>
    <w:rsid w:val="00456417"/>
    <w:rsid w:val="004566A7"/>
    <w:rsid w:val="0045679A"/>
    <w:rsid w:val="00456C8F"/>
    <w:rsid w:val="00456E6D"/>
    <w:rsid w:val="00456EAC"/>
    <w:rsid w:val="004576BD"/>
    <w:rsid w:val="00457838"/>
    <w:rsid w:val="00457B8D"/>
    <w:rsid w:val="00457EBD"/>
    <w:rsid w:val="0046002F"/>
    <w:rsid w:val="0046017D"/>
    <w:rsid w:val="00460377"/>
    <w:rsid w:val="00460A3B"/>
    <w:rsid w:val="00460C8B"/>
    <w:rsid w:val="004612E7"/>
    <w:rsid w:val="004618D0"/>
    <w:rsid w:val="00461B5D"/>
    <w:rsid w:val="00461B9B"/>
    <w:rsid w:val="00461F63"/>
    <w:rsid w:val="004622D0"/>
    <w:rsid w:val="00462472"/>
    <w:rsid w:val="00462750"/>
    <w:rsid w:val="00462875"/>
    <w:rsid w:val="00462CFB"/>
    <w:rsid w:val="00463069"/>
    <w:rsid w:val="00463410"/>
    <w:rsid w:val="004639BD"/>
    <w:rsid w:val="004644A6"/>
    <w:rsid w:val="004648FD"/>
    <w:rsid w:val="00464918"/>
    <w:rsid w:val="00464D5F"/>
    <w:rsid w:val="004651DF"/>
    <w:rsid w:val="0046535D"/>
    <w:rsid w:val="004653AA"/>
    <w:rsid w:val="004655AE"/>
    <w:rsid w:val="00465705"/>
    <w:rsid w:val="004657F0"/>
    <w:rsid w:val="00465CC2"/>
    <w:rsid w:val="00466034"/>
    <w:rsid w:val="00466319"/>
    <w:rsid w:val="00466526"/>
    <w:rsid w:val="00466754"/>
    <w:rsid w:val="00466B7B"/>
    <w:rsid w:val="00466CA7"/>
    <w:rsid w:val="00466F89"/>
    <w:rsid w:val="004674E8"/>
    <w:rsid w:val="00467861"/>
    <w:rsid w:val="0046792E"/>
    <w:rsid w:val="00467D74"/>
    <w:rsid w:val="00467DD6"/>
    <w:rsid w:val="00467F09"/>
    <w:rsid w:val="00467FEE"/>
    <w:rsid w:val="0047076B"/>
    <w:rsid w:val="00470B6E"/>
    <w:rsid w:val="00470E58"/>
    <w:rsid w:val="00470ECC"/>
    <w:rsid w:val="00471242"/>
    <w:rsid w:val="0047143E"/>
    <w:rsid w:val="004715A4"/>
    <w:rsid w:val="00471624"/>
    <w:rsid w:val="00471C76"/>
    <w:rsid w:val="00471CDA"/>
    <w:rsid w:val="00471D76"/>
    <w:rsid w:val="00471D88"/>
    <w:rsid w:val="00471F1B"/>
    <w:rsid w:val="0047205A"/>
    <w:rsid w:val="004720FE"/>
    <w:rsid w:val="00472343"/>
    <w:rsid w:val="0047244F"/>
    <w:rsid w:val="00472479"/>
    <w:rsid w:val="00472A52"/>
    <w:rsid w:val="00472DAF"/>
    <w:rsid w:val="00472ED9"/>
    <w:rsid w:val="00472F07"/>
    <w:rsid w:val="0047324D"/>
    <w:rsid w:val="004734ED"/>
    <w:rsid w:val="004735B4"/>
    <w:rsid w:val="00473678"/>
    <w:rsid w:val="0047367D"/>
    <w:rsid w:val="00473792"/>
    <w:rsid w:val="004737F9"/>
    <w:rsid w:val="00473B32"/>
    <w:rsid w:val="00473BF8"/>
    <w:rsid w:val="00473D44"/>
    <w:rsid w:val="004740D0"/>
    <w:rsid w:val="0047449D"/>
    <w:rsid w:val="00474573"/>
    <w:rsid w:val="004748BC"/>
    <w:rsid w:val="00474BB8"/>
    <w:rsid w:val="0047540A"/>
    <w:rsid w:val="004758FE"/>
    <w:rsid w:val="004759E1"/>
    <w:rsid w:val="00475CD8"/>
    <w:rsid w:val="00475CF9"/>
    <w:rsid w:val="00475DC3"/>
    <w:rsid w:val="0047634C"/>
    <w:rsid w:val="00476422"/>
    <w:rsid w:val="004768FB"/>
    <w:rsid w:val="00476B8A"/>
    <w:rsid w:val="00476D77"/>
    <w:rsid w:val="00476F29"/>
    <w:rsid w:val="004770B8"/>
    <w:rsid w:val="00477222"/>
    <w:rsid w:val="00477578"/>
    <w:rsid w:val="0047785D"/>
    <w:rsid w:val="00477980"/>
    <w:rsid w:val="004779CE"/>
    <w:rsid w:val="00477B08"/>
    <w:rsid w:val="00477C53"/>
    <w:rsid w:val="00477D85"/>
    <w:rsid w:val="00477DEB"/>
    <w:rsid w:val="0048004B"/>
    <w:rsid w:val="004806D1"/>
    <w:rsid w:val="00480A5B"/>
    <w:rsid w:val="00480D72"/>
    <w:rsid w:val="00481EC4"/>
    <w:rsid w:val="004826B5"/>
    <w:rsid w:val="0048270D"/>
    <w:rsid w:val="00482E5C"/>
    <w:rsid w:val="00482E8E"/>
    <w:rsid w:val="0048303B"/>
    <w:rsid w:val="00483134"/>
    <w:rsid w:val="00483310"/>
    <w:rsid w:val="004838D3"/>
    <w:rsid w:val="00483AAD"/>
    <w:rsid w:val="00483F0F"/>
    <w:rsid w:val="0048410C"/>
    <w:rsid w:val="0048437F"/>
    <w:rsid w:val="00484619"/>
    <w:rsid w:val="004850D9"/>
    <w:rsid w:val="00485191"/>
    <w:rsid w:val="004857C0"/>
    <w:rsid w:val="00485D72"/>
    <w:rsid w:val="004862E6"/>
    <w:rsid w:val="004862F0"/>
    <w:rsid w:val="0048642E"/>
    <w:rsid w:val="004864BA"/>
    <w:rsid w:val="0048661D"/>
    <w:rsid w:val="00486733"/>
    <w:rsid w:val="0048676E"/>
    <w:rsid w:val="004867DD"/>
    <w:rsid w:val="004867EB"/>
    <w:rsid w:val="004868A3"/>
    <w:rsid w:val="00486917"/>
    <w:rsid w:val="004869F8"/>
    <w:rsid w:val="00486C34"/>
    <w:rsid w:val="0048730C"/>
    <w:rsid w:val="0048756D"/>
    <w:rsid w:val="00487838"/>
    <w:rsid w:val="0048792E"/>
    <w:rsid w:val="00487F59"/>
    <w:rsid w:val="004902E4"/>
    <w:rsid w:val="00490A58"/>
    <w:rsid w:val="00490BD2"/>
    <w:rsid w:val="00490BF5"/>
    <w:rsid w:val="00490CAD"/>
    <w:rsid w:val="00490E48"/>
    <w:rsid w:val="0049104E"/>
    <w:rsid w:val="004911CE"/>
    <w:rsid w:val="00491303"/>
    <w:rsid w:val="0049141D"/>
    <w:rsid w:val="00491F12"/>
    <w:rsid w:val="00492080"/>
    <w:rsid w:val="00492496"/>
    <w:rsid w:val="004924B6"/>
    <w:rsid w:val="00492EE8"/>
    <w:rsid w:val="00493958"/>
    <w:rsid w:val="00493CE3"/>
    <w:rsid w:val="00493D0A"/>
    <w:rsid w:val="00493DF8"/>
    <w:rsid w:val="00493E74"/>
    <w:rsid w:val="00494044"/>
    <w:rsid w:val="004943F9"/>
    <w:rsid w:val="00494500"/>
    <w:rsid w:val="00494596"/>
    <w:rsid w:val="004946FE"/>
    <w:rsid w:val="00494B13"/>
    <w:rsid w:val="00494B5A"/>
    <w:rsid w:val="00494CF8"/>
    <w:rsid w:val="00494E3B"/>
    <w:rsid w:val="004953E9"/>
    <w:rsid w:val="0049594D"/>
    <w:rsid w:val="00495F15"/>
    <w:rsid w:val="0049639D"/>
    <w:rsid w:val="004963E0"/>
    <w:rsid w:val="0049697F"/>
    <w:rsid w:val="00496A4B"/>
    <w:rsid w:val="00496B88"/>
    <w:rsid w:val="00496C0D"/>
    <w:rsid w:val="00496C84"/>
    <w:rsid w:val="00496DBB"/>
    <w:rsid w:val="00497274"/>
    <w:rsid w:val="00497402"/>
    <w:rsid w:val="0049758E"/>
    <w:rsid w:val="004975C7"/>
    <w:rsid w:val="00497639"/>
    <w:rsid w:val="004A027C"/>
    <w:rsid w:val="004A03DB"/>
    <w:rsid w:val="004A04C1"/>
    <w:rsid w:val="004A0997"/>
    <w:rsid w:val="004A0A3B"/>
    <w:rsid w:val="004A0BAA"/>
    <w:rsid w:val="004A0D2C"/>
    <w:rsid w:val="004A0DCB"/>
    <w:rsid w:val="004A11C2"/>
    <w:rsid w:val="004A14AA"/>
    <w:rsid w:val="004A1CB0"/>
    <w:rsid w:val="004A1DE3"/>
    <w:rsid w:val="004A24C8"/>
    <w:rsid w:val="004A2792"/>
    <w:rsid w:val="004A288C"/>
    <w:rsid w:val="004A28E8"/>
    <w:rsid w:val="004A2AC1"/>
    <w:rsid w:val="004A310A"/>
    <w:rsid w:val="004A35A6"/>
    <w:rsid w:val="004A39FC"/>
    <w:rsid w:val="004A3C3A"/>
    <w:rsid w:val="004A3E25"/>
    <w:rsid w:val="004A3F7E"/>
    <w:rsid w:val="004A45E7"/>
    <w:rsid w:val="004A4884"/>
    <w:rsid w:val="004A4A95"/>
    <w:rsid w:val="004A4D8D"/>
    <w:rsid w:val="004A5318"/>
    <w:rsid w:val="004A53E7"/>
    <w:rsid w:val="004A56E2"/>
    <w:rsid w:val="004A5B95"/>
    <w:rsid w:val="004A6120"/>
    <w:rsid w:val="004A65DE"/>
    <w:rsid w:val="004A66BA"/>
    <w:rsid w:val="004A670C"/>
    <w:rsid w:val="004A6863"/>
    <w:rsid w:val="004A6958"/>
    <w:rsid w:val="004A6BBD"/>
    <w:rsid w:val="004A6F48"/>
    <w:rsid w:val="004A71F1"/>
    <w:rsid w:val="004B04F8"/>
    <w:rsid w:val="004B076E"/>
    <w:rsid w:val="004B1004"/>
    <w:rsid w:val="004B105D"/>
    <w:rsid w:val="004B1136"/>
    <w:rsid w:val="004B15E4"/>
    <w:rsid w:val="004B1612"/>
    <w:rsid w:val="004B1A76"/>
    <w:rsid w:val="004B1FB1"/>
    <w:rsid w:val="004B2080"/>
    <w:rsid w:val="004B259E"/>
    <w:rsid w:val="004B2874"/>
    <w:rsid w:val="004B2893"/>
    <w:rsid w:val="004B2F43"/>
    <w:rsid w:val="004B34DA"/>
    <w:rsid w:val="004B3593"/>
    <w:rsid w:val="004B37A5"/>
    <w:rsid w:val="004B3BC8"/>
    <w:rsid w:val="004B3DF4"/>
    <w:rsid w:val="004B3F1B"/>
    <w:rsid w:val="004B424F"/>
    <w:rsid w:val="004B4A1E"/>
    <w:rsid w:val="004B4EFF"/>
    <w:rsid w:val="004B525F"/>
    <w:rsid w:val="004B5BC4"/>
    <w:rsid w:val="004B5C9C"/>
    <w:rsid w:val="004B603F"/>
    <w:rsid w:val="004B6053"/>
    <w:rsid w:val="004B6542"/>
    <w:rsid w:val="004B6548"/>
    <w:rsid w:val="004B6B72"/>
    <w:rsid w:val="004B6F77"/>
    <w:rsid w:val="004B74DB"/>
    <w:rsid w:val="004B7A96"/>
    <w:rsid w:val="004B7AFF"/>
    <w:rsid w:val="004B7D54"/>
    <w:rsid w:val="004B7DA4"/>
    <w:rsid w:val="004C0411"/>
    <w:rsid w:val="004C1011"/>
    <w:rsid w:val="004C18B4"/>
    <w:rsid w:val="004C211F"/>
    <w:rsid w:val="004C2955"/>
    <w:rsid w:val="004C2958"/>
    <w:rsid w:val="004C2BC1"/>
    <w:rsid w:val="004C2F6F"/>
    <w:rsid w:val="004C3108"/>
    <w:rsid w:val="004C31B2"/>
    <w:rsid w:val="004C33B5"/>
    <w:rsid w:val="004C3A5F"/>
    <w:rsid w:val="004C3B39"/>
    <w:rsid w:val="004C4343"/>
    <w:rsid w:val="004C46F3"/>
    <w:rsid w:val="004C48DD"/>
    <w:rsid w:val="004C4E58"/>
    <w:rsid w:val="004C4F09"/>
    <w:rsid w:val="004C4F8E"/>
    <w:rsid w:val="004C513F"/>
    <w:rsid w:val="004C546F"/>
    <w:rsid w:val="004C55C5"/>
    <w:rsid w:val="004C59BA"/>
    <w:rsid w:val="004C5C64"/>
    <w:rsid w:val="004C5D60"/>
    <w:rsid w:val="004C61BC"/>
    <w:rsid w:val="004C62E4"/>
    <w:rsid w:val="004C642F"/>
    <w:rsid w:val="004C6707"/>
    <w:rsid w:val="004C6E8C"/>
    <w:rsid w:val="004C75F6"/>
    <w:rsid w:val="004C7607"/>
    <w:rsid w:val="004C7955"/>
    <w:rsid w:val="004C7989"/>
    <w:rsid w:val="004C7A23"/>
    <w:rsid w:val="004C7E72"/>
    <w:rsid w:val="004C7FB1"/>
    <w:rsid w:val="004D0021"/>
    <w:rsid w:val="004D0061"/>
    <w:rsid w:val="004D0134"/>
    <w:rsid w:val="004D0179"/>
    <w:rsid w:val="004D0979"/>
    <w:rsid w:val="004D0B2D"/>
    <w:rsid w:val="004D0B61"/>
    <w:rsid w:val="004D0C46"/>
    <w:rsid w:val="004D1260"/>
    <w:rsid w:val="004D144F"/>
    <w:rsid w:val="004D1C0E"/>
    <w:rsid w:val="004D1E60"/>
    <w:rsid w:val="004D2054"/>
    <w:rsid w:val="004D238F"/>
    <w:rsid w:val="004D282D"/>
    <w:rsid w:val="004D2B6B"/>
    <w:rsid w:val="004D34C5"/>
    <w:rsid w:val="004D3546"/>
    <w:rsid w:val="004D35AA"/>
    <w:rsid w:val="004D38F0"/>
    <w:rsid w:val="004D3A31"/>
    <w:rsid w:val="004D3D80"/>
    <w:rsid w:val="004D3FDE"/>
    <w:rsid w:val="004D3FE5"/>
    <w:rsid w:val="004D3FE6"/>
    <w:rsid w:val="004D455F"/>
    <w:rsid w:val="004D45E0"/>
    <w:rsid w:val="004D46E0"/>
    <w:rsid w:val="004D4F30"/>
    <w:rsid w:val="004D526E"/>
    <w:rsid w:val="004D54CE"/>
    <w:rsid w:val="004D5703"/>
    <w:rsid w:val="004D5B6F"/>
    <w:rsid w:val="004D5B7D"/>
    <w:rsid w:val="004D5D90"/>
    <w:rsid w:val="004D5E43"/>
    <w:rsid w:val="004D6606"/>
    <w:rsid w:val="004D66A9"/>
    <w:rsid w:val="004D6A6E"/>
    <w:rsid w:val="004D6AC7"/>
    <w:rsid w:val="004D6E1B"/>
    <w:rsid w:val="004D70DD"/>
    <w:rsid w:val="004D75AD"/>
    <w:rsid w:val="004D7701"/>
    <w:rsid w:val="004E08C5"/>
    <w:rsid w:val="004E0DB9"/>
    <w:rsid w:val="004E12ED"/>
    <w:rsid w:val="004E16F8"/>
    <w:rsid w:val="004E191C"/>
    <w:rsid w:val="004E1957"/>
    <w:rsid w:val="004E1993"/>
    <w:rsid w:val="004E1A01"/>
    <w:rsid w:val="004E1CAC"/>
    <w:rsid w:val="004E205B"/>
    <w:rsid w:val="004E229F"/>
    <w:rsid w:val="004E232B"/>
    <w:rsid w:val="004E26A5"/>
    <w:rsid w:val="004E2FFF"/>
    <w:rsid w:val="004E33C6"/>
    <w:rsid w:val="004E3814"/>
    <w:rsid w:val="004E39E9"/>
    <w:rsid w:val="004E3D75"/>
    <w:rsid w:val="004E3DD4"/>
    <w:rsid w:val="004E3F58"/>
    <w:rsid w:val="004E4AF3"/>
    <w:rsid w:val="004E4B7B"/>
    <w:rsid w:val="004E5546"/>
    <w:rsid w:val="004E5B0C"/>
    <w:rsid w:val="004E5B1C"/>
    <w:rsid w:val="004E6069"/>
    <w:rsid w:val="004E62AD"/>
    <w:rsid w:val="004E7438"/>
    <w:rsid w:val="004E7FBA"/>
    <w:rsid w:val="004F0352"/>
    <w:rsid w:val="004F0A02"/>
    <w:rsid w:val="004F0AE2"/>
    <w:rsid w:val="004F0E16"/>
    <w:rsid w:val="004F0E38"/>
    <w:rsid w:val="004F1006"/>
    <w:rsid w:val="004F10DF"/>
    <w:rsid w:val="004F10FC"/>
    <w:rsid w:val="004F1374"/>
    <w:rsid w:val="004F236F"/>
    <w:rsid w:val="004F2760"/>
    <w:rsid w:val="004F2900"/>
    <w:rsid w:val="004F29D5"/>
    <w:rsid w:val="004F2E13"/>
    <w:rsid w:val="004F2EC4"/>
    <w:rsid w:val="004F2ECC"/>
    <w:rsid w:val="004F2FB5"/>
    <w:rsid w:val="004F3093"/>
    <w:rsid w:val="004F3836"/>
    <w:rsid w:val="004F3B34"/>
    <w:rsid w:val="004F3C1A"/>
    <w:rsid w:val="004F4050"/>
    <w:rsid w:val="004F4222"/>
    <w:rsid w:val="004F4244"/>
    <w:rsid w:val="004F447E"/>
    <w:rsid w:val="004F48A2"/>
    <w:rsid w:val="004F4B07"/>
    <w:rsid w:val="004F4B0F"/>
    <w:rsid w:val="004F4FDF"/>
    <w:rsid w:val="004F53AF"/>
    <w:rsid w:val="004F66F5"/>
    <w:rsid w:val="004F6C5F"/>
    <w:rsid w:val="004F6D2A"/>
    <w:rsid w:val="004F6EE7"/>
    <w:rsid w:val="004F6FA3"/>
    <w:rsid w:val="004F7073"/>
    <w:rsid w:val="004F78AE"/>
    <w:rsid w:val="004F79BB"/>
    <w:rsid w:val="004F7AB4"/>
    <w:rsid w:val="0050038E"/>
    <w:rsid w:val="005004BC"/>
    <w:rsid w:val="005007C1"/>
    <w:rsid w:val="00500F2C"/>
    <w:rsid w:val="0050101E"/>
    <w:rsid w:val="0050149B"/>
    <w:rsid w:val="00501DB5"/>
    <w:rsid w:val="00502039"/>
    <w:rsid w:val="0050239F"/>
    <w:rsid w:val="0050283E"/>
    <w:rsid w:val="00502845"/>
    <w:rsid w:val="00502AE6"/>
    <w:rsid w:val="00502BED"/>
    <w:rsid w:val="00502C14"/>
    <w:rsid w:val="00502C7C"/>
    <w:rsid w:val="00502E6A"/>
    <w:rsid w:val="00503642"/>
    <w:rsid w:val="0050418E"/>
    <w:rsid w:val="005042F1"/>
    <w:rsid w:val="005045B8"/>
    <w:rsid w:val="00504A4A"/>
    <w:rsid w:val="00505265"/>
    <w:rsid w:val="0050586E"/>
    <w:rsid w:val="00505AA1"/>
    <w:rsid w:val="00505CDC"/>
    <w:rsid w:val="005062D6"/>
    <w:rsid w:val="00506472"/>
    <w:rsid w:val="005066C8"/>
    <w:rsid w:val="00506975"/>
    <w:rsid w:val="00506A64"/>
    <w:rsid w:val="00506E06"/>
    <w:rsid w:val="00507652"/>
    <w:rsid w:val="00507CE4"/>
    <w:rsid w:val="00507DDE"/>
    <w:rsid w:val="00507E3B"/>
    <w:rsid w:val="00507E6D"/>
    <w:rsid w:val="005104FC"/>
    <w:rsid w:val="0051078D"/>
    <w:rsid w:val="00510A31"/>
    <w:rsid w:val="00510BB9"/>
    <w:rsid w:val="00510DC4"/>
    <w:rsid w:val="0051105A"/>
    <w:rsid w:val="00511185"/>
    <w:rsid w:val="005116F6"/>
    <w:rsid w:val="00511704"/>
    <w:rsid w:val="005117B3"/>
    <w:rsid w:val="005118A9"/>
    <w:rsid w:val="00511BAC"/>
    <w:rsid w:val="005126F8"/>
    <w:rsid w:val="0051288E"/>
    <w:rsid w:val="005129AA"/>
    <w:rsid w:val="00512A98"/>
    <w:rsid w:val="00512E4F"/>
    <w:rsid w:val="00512F13"/>
    <w:rsid w:val="005130DD"/>
    <w:rsid w:val="005133C0"/>
    <w:rsid w:val="00513AB4"/>
    <w:rsid w:val="00513ACC"/>
    <w:rsid w:val="00513EB5"/>
    <w:rsid w:val="00513F09"/>
    <w:rsid w:val="0051484F"/>
    <w:rsid w:val="00514E5C"/>
    <w:rsid w:val="005151BF"/>
    <w:rsid w:val="005155A4"/>
    <w:rsid w:val="00515A19"/>
    <w:rsid w:val="00515BDA"/>
    <w:rsid w:val="00515D3B"/>
    <w:rsid w:val="00515EAA"/>
    <w:rsid w:val="00516090"/>
    <w:rsid w:val="0051622C"/>
    <w:rsid w:val="00516403"/>
    <w:rsid w:val="00516663"/>
    <w:rsid w:val="005171F8"/>
    <w:rsid w:val="005175AE"/>
    <w:rsid w:val="00517645"/>
    <w:rsid w:val="005176A4"/>
    <w:rsid w:val="00517CB2"/>
    <w:rsid w:val="00517CD2"/>
    <w:rsid w:val="00517FD2"/>
    <w:rsid w:val="00520629"/>
    <w:rsid w:val="0052078A"/>
    <w:rsid w:val="00521045"/>
    <w:rsid w:val="00521242"/>
    <w:rsid w:val="00521636"/>
    <w:rsid w:val="005217D9"/>
    <w:rsid w:val="0052211E"/>
    <w:rsid w:val="00522151"/>
    <w:rsid w:val="005221EF"/>
    <w:rsid w:val="00522455"/>
    <w:rsid w:val="00522778"/>
    <w:rsid w:val="005227C3"/>
    <w:rsid w:val="00522807"/>
    <w:rsid w:val="00522A8B"/>
    <w:rsid w:val="00522DC8"/>
    <w:rsid w:val="00523233"/>
    <w:rsid w:val="0052323D"/>
    <w:rsid w:val="00523728"/>
    <w:rsid w:val="00523750"/>
    <w:rsid w:val="005238A6"/>
    <w:rsid w:val="00523AEB"/>
    <w:rsid w:val="005240DC"/>
    <w:rsid w:val="00524280"/>
    <w:rsid w:val="00524591"/>
    <w:rsid w:val="005248DE"/>
    <w:rsid w:val="0052498C"/>
    <w:rsid w:val="00525D1E"/>
    <w:rsid w:val="0052630A"/>
    <w:rsid w:val="00526677"/>
    <w:rsid w:val="00526BFA"/>
    <w:rsid w:val="0052724C"/>
    <w:rsid w:val="005272C5"/>
    <w:rsid w:val="00527370"/>
    <w:rsid w:val="00527704"/>
    <w:rsid w:val="00527A42"/>
    <w:rsid w:val="00527AB3"/>
    <w:rsid w:val="00527AF2"/>
    <w:rsid w:val="00527FEA"/>
    <w:rsid w:val="00530163"/>
    <w:rsid w:val="0053047A"/>
    <w:rsid w:val="00530758"/>
    <w:rsid w:val="00530B04"/>
    <w:rsid w:val="00530E82"/>
    <w:rsid w:val="00530EA9"/>
    <w:rsid w:val="00530F97"/>
    <w:rsid w:val="00531378"/>
    <w:rsid w:val="0053182C"/>
    <w:rsid w:val="00531C8D"/>
    <w:rsid w:val="00531D02"/>
    <w:rsid w:val="00531F92"/>
    <w:rsid w:val="0053223D"/>
    <w:rsid w:val="00532355"/>
    <w:rsid w:val="0053235E"/>
    <w:rsid w:val="00532A32"/>
    <w:rsid w:val="00532AED"/>
    <w:rsid w:val="00532CB0"/>
    <w:rsid w:val="00532D1B"/>
    <w:rsid w:val="00533558"/>
    <w:rsid w:val="0053386D"/>
    <w:rsid w:val="00533874"/>
    <w:rsid w:val="00533948"/>
    <w:rsid w:val="00533A3F"/>
    <w:rsid w:val="00533E6A"/>
    <w:rsid w:val="005342E6"/>
    <w:rsid w:val="005344FC"/>
    <w:rsid w:val="005345B9"/>
    <w:rsid w:val="00534A55"/>
    <w:rsid w:val="00534E05"/>
    <w:rsid w:val="005350EB"/>
    <w:rsid w:val="00535606"/>
    <w:rsid w:val="0053572C"/>
    <w:rsid w:val="00536B49"/>
    <w:rsid w:val="0053718B"/>
    <w:rsid w:val="00537483"/>
    <w:rsid w:val="0053756C"/>
    <w:rsid w:val="00537785"/>
    <w:rsid w:val="005379AB"/>
    <w:rsid w:val="00537B22"/>
    <w:rsid w:val="0054020B"/>
    <w:rsid w:val="00540424"/>
    <w:rsid w:val="005405AA"/>
    <w:rsid w:val="00540658"/>
    <w:rsid w:val="005409F7"/>
    <w:rsid w:val="00541155"/>
    <w:rsid w:val="005415A5"/>
    <w:rsid w:val="005415F3"/>
    <w:rsid w:val="00541600"/>
    <w:rsid w:val="0054164E"/>
    <w:rsid w:val="00541720"/>
    <w:rsid w:val="005417DA"/>
    <w:rsid w:val="00542A7C"/>
    <w:rsid w:val="00542F44"/>
    <w:rsid w:val="005431BC"/>
    <w:rsid w:val="00543494"/>
    <w:rsid w:val="0054369D"/>
    <w:rsid w:val="005441DB"/>
    <w:rsid w:val="0054432A"/>
    <w:rsid w:val="005444EE"/>
    <w:rsid w:val="00544755"/>
    <w:rsid w:val="00544791"/>
    <w:rsid w:val="00544D2B"/>
    <w:rsid w:val="005450FF"/>
    <w:rsid w:val="005453F1"/>
    <w:rsid w:val="0054572C"/>
    <w:rsid w:val="00545782"/>
    <w:rsid w:val="0054600F"/>
    <w:rsid w:val="00546070"/>
    <w:rsid w:val="0054623D"/>
    <w:rsid w:val="005469EE"/>
    <w:rsid w:val="00546B6D"/>
    <w:rsid w:val="00546D3F"/>
    <w:rsid w:val="00546F05"/>
    <w:rsid w:val="00547276"/>
    <w:rsid w:val="005475EB"/>
    <w:rsid w:val="0054769C"/>
    <w:rsid w:val="00547EFE"/>
    <w:rsid w:val="005503CF"/>
    <w:rsid w:val="00550408"/>
    <w:rsid w:val="00550BBD"/>
    <w:rsid w:val="00550E59"/>
    <w:rsid w:val="005511A8"/>
    <w:rsid w:val="0055133B"/>
    <w:rsid w:val="00551BD9"/>
    <w:rsid w:val="0055204A"/>
    <w:rsid w:val="00552413"/>
    <w:rsid w:val="005524BD"/>
    <w:rsid w:val="00552688"/>
    <w:rsid w:val="00552DDB"/>
    <w:rsid w:val="00552ECB"/>
    <w:rsid w:val="00552F0F"/>
    <w:rsid w:val="0055325C"/>
    <w:rsid w:val="0055360A"/>
    <w:rsid w:val="00553647"/>
    <w:rsid w:val="00553DD9"/>
    <w:rsid w:val="00554342"/>
    <w:rsid w:val="00554420"/>
    <w:rsid w:val="005549DB"/>
    <w:rsid w:val="00554D0D"/>
    <w:rsid w:val="00554D67"/>
    <w:rsid w:val="00554E76"/>
    <w:rsid w:val="00554EF9"/>
    <w:rsid w:val="005550D4"/>
    <w:rsid w:val="005557B5"/>
    <w:rsid w:val="00555C00"/>
    <w:rsid w:val="00555D25"/>
    <w:rsid w:val="00555DF7"/>
    <w:rsid w:val="005566DE"/>
    <w:rsid w:val="00556C27"/>
    <w:rsid w:val="00556CBF"/>
    <w:rsid w:val="00556D5F"/>
    <w:rsid w:val="00556E8A"/>
    <w:rsid w:val="00557098"/>
    <w:rsid w:val="005570C6"/>
    <w:rsid w:val="00557731"/>
    <w:rsid w:val="00557937"/>
    <w:rsid w:val="005600E2"/>
    <w:rsid w:val="005602E3"/>
    <w:rsid w:val="005606C7"/>
    <w:rsid w:val="00560B86"/>
    <w:rsid w:val="00560C83"/>
    <w:rsid w:val="00561073"/>
    <w:rsid w:val="005610C6"/>
    <w:rsid w:val="00561974"/>
    <w:rsid w:val="00561BEB"/>
    <w:rsid w:val="00561DD1"/>
    <w:rsid w:val="005625B2"/>
    <w:rsid w:val="00562622"/>
    <w:rsid w:val="00562841"/>
    <w:rsid w:val="00562962"/>
    <w:rsid w:val="00562C82"/>
    <w:rsid w:val="00562D21"/>
    <w:rsid w:val="00563066"/>
    <w:rsid w:val="005637BC"/>
    <w:rsid w:val="00563BD6"/>
    <w:rsid w:val="00563C39"/>
    <w:rsid w:val="005644EA"/>
    <w:rsid w:val="0056455F"/>
    <w:rsid w:val="00564933"/>
    <w:rsid w:val="00564950"/>
    <w:rsid w:val="0056498E"/>
    <w:rsid w:val="00564CF6"/>
    <w:rsid w:val="00564E50"/>
    <w:rsid w:val="005651AB"/>
    <w:rsid w:val="00565246"/>
    <w:rsid w:val="0056548F"/>
    <w:rsid w:val="005654C6"/>
    <w:rsid w:val="0056564C"/>
    <w:rsid w:val="00565929"/>
    <w:rsid w:val="005659EB"/>
    <w:rsid w:val="00565BBA"/>
    <w:rsid w:val="0056617F"/>
    <w:rsid w:val="0056641F"/>
    <w:rsid w:val="00566554"/>
    <w:rsid w:val="00566757"/>
    <w:rsid w:val="00566885"/>
    <w:rsid w:val="00566896"/>
    <w:rsid w:val="00566FC0"/>
    <w:rsid w:val="005672C6"/>
    <w:rsid w:val="005672CE"/>
    <w:rsid w:val="00567331"/>
    <w:rsid w:val="005675FC"/>
    <w:rsid w:val="005679DA"/>
    <w:rsid w:val="005701A8"/>
    <w:rsid w:val="00570238"/>
    <w:rsid w:val="005702D8"/>
    <w:rsid w:val="00570381"/>
    <w:rsid w:val="0057038E"/>
    <w:rsid w:val="005705CB"/>
    <w:rsid w:val="005706BB"/>
    <w:rsid w:val="0057082F"/>
    <w:rsid w:val="0057098A"/>
    <w:rsid w:val="005712C8"/>
    <w:rsid w:val="00571314"/>
    <w:rsid w:val="00571AAA"/>
    <w:rsid w:val="00571C15"/>
    <w:rsid w:val="00571D49"/>
    <w:rsid w:val="00571F03"/>
    <w:rsid w:val="00572290"/>
    <w:rsid w:val="00572D03"/>
    <w:rsid w:val="00573235"/>
    <w:rsid w:val="0057334E"/>
    <w:rsid w:val="005734B2"/>
    <w:rsid w:val="00573C66"/>
    <w:rsid w:val="00573F97"/>
    <w:rsid w:val="00573FCF"/>
    <w:rsid w:val="0057413D"/>
    <w:rsid w:val="00574195"/>
    <w:rsid w:val="005745A6"/>
    <w:rsid w:val="005745C4"/>
    <w:rsid w:val="00574C5E"/>
    <w:rsid w:val="00574CDE"/>
    <w:rsid w:val="005750BD"/>
    <w:rsid w:val="0057534A"/>
    <w:rsid w:val="00575814"/>
    <w:rsid w:val="0057582A"/>
    <w:rsid w:val="00575AB1"/>
    <w:rsid w:val="00575B0A"/>
    <w:rsid w:val="00575CE1"/>
    <w:rsid w:val="00575FD7"/>
    <w:rsid w:val="00575FDD"/>
    <w:rsid w:val="00576365"/>
    <w:rsid w:val="0057638E"/>
    <w:rsid w:val="0057648C"/>
    <w:rsid w:val="00576843"/>
    <w:rsid w:val="005768EE"/>
    <w:rsid w:val="00576FB8"/>
    <w:rsid w:val="0057733A"/>
    <w:rsid w:val="00577397"/>
    <w:rsid w:val="0058005D"/>
    <w:rsid w:val="005805DC"/>
    <w:rsid w:val="00580758"/>
    <w:rsid w:val="00580786"/>
    <w:rsid w:val="005809EE"/>
    <w:rsid w:val="00580A76"/>
    <w:rsid w:val="00580ECF"/>
    <w:rsid w:val="00580F40"/>
    <w:rsid w:val="00581140"/>
    <w:rsid w:val="00581408"/>
    <w:rsid w:val="00581564"/>
    <w:rsid w:val="005816C8"/>
    <w:rsid w:val="00581858"/>
    <w:rsid w:val="0058185E"/>
    <w:rsid w:val="005818DC"/>
    <w:rsid w:val="00581D8B"/>
    <w:rsid w:val="00581F6F"/>
    <w:rsid w:val="00581FF6"/>
    <w:rsid w:val="00582248"/>
    <w:rsid w:val="005827F9"/>
    <w:rsid w:val="00582A05"/>
    <w:rsid w:val="00582D63"/>
    <w:rsid w:val="005830D1"/>
    <w:rsid w:val="0058323F"/>
    <w:rsid w:val="00583283"/>
    <w:rsid w:val="00583444"/>
    <w:rsid w:val="005835A0"/>
    <w:rsid w:val="005835B7"/>
    <w:rsid w:val="0058367B"/>
    <w:rsid w:val="00584089"/>
    <w:rsid w:val="005843E1"/>
    <w:rsid w:val="005847AD"/>
    <w:rsid w:val="00584849"/>
    <w:rsid w:val="0058504A"/>
    <w:rsid w:val="0058542A"/>
    <w:rsid w:val="005855F6"/>
    <w:rsid w:val="005858E8"/>
    <w:rsid w:val="00585A18"/>
    <w:rsid w:val="00585CAA"/>
    <w:rsid w:val="00585DA9"/>
    <w:rsid w:val="00586212"/>
    <w:rsid w:val="005862F1"/>
    <w:rsid w:val="0058665C"/>
    <w:rsid w:val="005868E0"/>
    <w:rsid w:val="00586B37"/>
    <w:rsid w:val="0058718B"/>
    <w:rsid w:val="005877CC"/>
    <w:rsid w:val="00587C16"/>
    <w:rsid w:val="00587D50"/>
    <w:rsid w:val="00587D8B"/>
    <w:rsid w:val="00587EF3"/>
    <w:rsid w:val="0059002C"/>
    <w:rsid w:val="005900F4"/>
    <w:rsid w:val="0059016E"/>
    <w:rsid w:val="00590468"/>
    <w:rsid w:val="00590871"/>
    <w:rsid w:val="00590C9B"/>
    <w:rsid w:val="00590DBC"/>
    <w:rsid w:val="00590E0C"/>
    <w:rsid w:val="00590FDF"/>
    <w:rsid w:val="005910AE"/>
    <w:rsid w:val="005913E9"/>
    <w:rsid w:val="005914B3"/>
    <w:rsid w:val="0059160D"/>
    <w:rsid w:val="00591614"/>
    <w:rsid w:val="00591732"/>
    <w:rsid w:val="00591767"/>
    <w:rsid w:val="00591C0F"/>
    <w:rsid w:val="00591CD5"/>
    <w:rsid w:val="00591FE2"/>
    <w:rsid w:val="0059210C"/>
    <w:rsid w:val="005923FC"/>
    <w:rsid w:val="00592AE9"/>
    <w:rsid w:val="0059318C"/>
    <w:rsid w:val="005938BB"/>
    <w:rsid w:val="00593A76"/>
    <w:rsid w:val="00593AAE"/>
    <w:rsid w:val="00594475"/>
    <w:rsid w:val="005947AD"/>
    <w:rsid w:val="00594D72"/>
    <w:rsid w:val="00595423"/>
    <w:rsid w:val="00595483"/>
    <w:rsid w:val="0059560E"/>
    <w:rsid w:val="00595778"/>
    <w:rsid w:val="005957C2"/>
    <w:rsid w:val="005959A0"/>
    <w:rsid w:val="00595A92"/>
    <w:rsid w:val="00595C32"/>
    <w:rsid w:val="00595D22"/>
    <w:rsid w:val="00596272"/>
    <w:rsid w:val="00596EA6"/>
    <w:rsid w:val="0059709A"/>
    <w:rsid w:val="005970BB"/>
    <w:rsid w:val="0059728C"/>
    <w:rsid w:val="0059733F"/>
    <w:rsid w:val="005974BF"/>
    <w:rsid w:val="005978B8"/>
    <w:rsid w:val="00597AB4"/>
    <w:rsid w:val="00597EDE"/>
    <w:rsid w:val="005A02C7"/>
    <w:rsid w:val="005A046A"/>
    <w:rsid w:val="005A05A6"/>
    <w:rsid w:val="005A0672"/>
    <w:rsid w:val="005A0953"/>
    <w:rsid w:val="005A0AA5"/>
    <w:rsid w:val="005A0E65"/>
    <w:rsid w:val="005A0F34"/>
    <w:rsid w:val="005A13D1"/>
    <w:rsid w:val="005A1454"/>
    <w:rsid w:val="005A1810"/>
    <w:rsid w:val="005A18A1"/>
    <w:rsid w:val="005A18B0"/>
    <w:rsid w:val="005A1F3D"/>
    <w:rsid w:val="005A2434"/>
    <w:rsid w:val="005A2558"/>
    <w:rsid w:val="005A2D17"/>
    <w:rsid w:val="005A2E2C"/>
    <w:rsid w:val="005A3583"/>
    <w:rsid w:val="005A39F9"/>
    <w:rsid w:val="005A41EE"/>
    <w:rsid w:val="005A41FD"/>
    <w:rsid w:val="005A4469"/>
    <w:rsid w:val="005A4DAB"/>
    <w:rsid w:val="005A4F21"/>
    <w:rsid w:val="005A4F5C"/>
    <w:rsid w:val="005A5157"/>
    <w:rsid w:val="005A521B"/>
    <w:rsid w:val="005A541C"/>
    <w:rsid w:val="005A5AB5"/>
    <w:rsid w:val="005A5B2C"/>
    <w:rsid w:val="005A5EE2"/>
    <w:rsid w:val="005A5FC3"/>
    <w:rsid w:val="005A62BE"/>
    <w:rsid w:val="005A656A"/>
    <w:rsid w:val="005A6947"/>
    <w:rsid w:val="005A6B0F"/>
    <w:rsid w:val="005A6BBE"/>
    <w:rsid w:val="005A6D48"/>
    <w:rsid w:val="005A6FF2"/>
    <w:rsid w:val="005A731A"/>
    <w:rsid w:val="005A73A0"/>
    <w:rsid w:val="005A746D"/>
    <w:rsid w:val="005A7682"/>
    <w:rsid w:val="005A76F3"/>
    <w:rsid w:val="005B0050"/>
    <w:rsid w:val="005B03D8"/>
    <w:rsid w:val="005B04D8"/>
    <w:rsid w:val="005B05CC"/>
    <w:rsid w:val="005B0671"/>
    <w:rsid w:val="005B084F"/>
    <w:rsid w:val="005B0955"/>
    <w:rsid w:val="005B0BDD"/>
    <w:rsid w:val="005B0E6D"/>
    <w:rsid w:val="005B10CA"/>
    <w:rsid w:val="005B124A"/>
    <w:rsid w:val="005B169E"/>
    <w:rsid w:val="005B170C"/>
    <w:rsid w:val="005B1C50"/>
    <w:rsid w:val="005B1CAB"/>
    <w:rsid w:val="005B1E46"/>
    <w:rsid w:val="005B1F9A"/>
    <w:rsid w:val="005B244A"/>
    <w:rsid w:val="005B25A3"/>
    <w:rsid w:val="005B28E1"/>
    <w:rsid w:val="005B2C80"/>
    <w:rsid w:val="005B2CF3"/>
    <w:rsid w:val="005B2D8C"/>
    <w:rsid w:val="005B306B"/>
    <w:rsid w:val="005B35B0"/>
    <w:rsid w:val="005B36BC"/>
    <w:rsid w:val="005B37B2"/>
    <w:rsid w:val="005B3B8E"/>
    <w:rsid w:val="005B3BAE"/>
    <w:rsid w:val="005B449A"/>
    <w:rsid w:val="005B4C16"/>
    <w:rsid w:val="005B4ECE"/>
    <w:rsid w:val="005B4ED7"/>
    <w:rsid w:val="005B4F56"/>
    <w:rsid w:val="005B504B"/>
    <w:rsid w:val="005B599B"/>
    <w:rsid w:val="005B5A30"/>
    <w:rsid w:val="005B5AA7"/>
    <w:rsid w:val="005B5C28"/>
    <w:rsid w:val="005B5CAE"/>
    <w:rsid w:val="005B5E3B"/>
    <w:rsid w:val="005B620B"/>
    <w:rsid w:val="005B6226"/>
    <w:rsid w:val="005B671A"/>
    <w:rsid w:val="005B6B58"/>
    <w:rsid w:val="005B6E64"/>
    <w:rsid w:val="005B72C9"/>
    <w:rsid w:val="005B7604"/>
    <w:rsid w:val="005B7616"/>
    <w:rsid w:val="005B7675"/>
    <w:rsid w:val="005B7AE3"/>
    <w:rsid w:val="005C0141"/>
    <w:rsid w:val="005C01CD"/>
    <w:rsid w:val="005C026D"/>
    <w:rsid w:val="005C040C"/>
    <w:rsid w:val="005C0678"/>
    <w:rsid w:val="005C0DF8"/>
    <w:rsid w:val="005C0E6B"/>
    <w:rsid w:val="005C1066"/>
    <w:rsid w:val="005C110B"/>
    <w:rsid w:val="005C157A"/>
    <w:rsid w:val="005C17E4"/>
    <w:rsid w:val="005C1910"/>
    <w:rsid w:val="005C1A85"/>
    <w:rsid w:val="005C1F03"/>
    <w:rsid w:val="005C2301"/>
    <w:rsid w:val="005C2517"/>
    <w:rsid w:val="005C2549"/>
    <w:rsid w:val="005C270C"/>
    <w:rsid w:val="005C2896"/>
    <w:rsid w:val="005C29F5"/>
    <w:rsid w:val="005C2AA1"/>
    <w:rsid w:val="005C2EAD"/>
    <w:rsid w:val="005C320F"/>
    <w:rsid w:val="005C32F4"/>
    <w:rsid w:val="005C3C46"/>
    <w:rsid w:val="005C4978"/>
    <w:rsid w:val="005C4C0B"/>
    <w:rsid w:val="005C4CC5"/>
    <w:rsid w:val="005C5371"/>
    <w:rsid w:val="005C5518"/>
    <w:rsid w:val="005C5865"/>
    <w:rsid w:val="005C5AAF"/>
    <w:rsid w:val="005C5AC1"/>
    <w:rsid w:val="005C5E15"/>
    <w:rsid w:val="005C5E55"/>
    <w:rsid w:val="005C61FB"/>
    <w:rsid w:val="005C64CE"/>
    <w:rsid w:val="005C673C"/>
    <w:rsid w:val="005C67F0"/>
    <w:rsid w:val="005C6E2A"/>
    <w:rsid w:val="005C7044"/>
    <w:rsid w:val="005C762B"/>
    <w:rsid w:val="005C7634"/>
    <w:rsid w:val="005C7720"/>
    <w:rsid w:val="005C7F2F"/>
    <w:rsid w:val="005D0028"/>
    <w:rsid w:val="005D0251"/>
    <w:rsid w:val="005D039E"/>
    <w:rsid w:val="005D0649"/>
    <w:rsid w:val="005D069E"/>
    <w:rsid w:val="005D0730"/>
    <w:rsid w:val="005D0E1A"/>
    <w:rsid w:val="005D1842"/>
    <w:rsid w:val="005D1CF0"/>
    <w:rsid w:val="005D1D60"/>
    <w:rsid w:val="005D1E00"/>
    <w:rsid w:val="005D2063"/>
    <w:rsid w:val="005D2828"/>
    <w:rsid w:val="005D2A9C"/>
    <w:rsid w:val="005D2B52"/>
    <w:rsid w:val="005D2B86"/>
    <w:rsid w:val="005D2D5D"/>
    <w:rsid w:val="005D380F"/>
    <w:rsid w:val="005D3893"/>
    <w:rsid w:val="005D3B90"/>
    <w:rsid w:val="005D4097"/>
    <w:rsid w:val="005D4383"/>
    <w:rsid w:val="005D57AF"/>
    <w:rsid w:val="005D6197"/>
    <w:rsid w:val="005D655D"/>
    <w:rsid w:val="005D658E"/>
    <w:rsid w:val="005D6C9D"/>
    <w:rsid w:val="005D7347"/>
    <w:rsid w:val="005D765B"/>
    <w:rsid w:val="005D76D1"/>
    <w:rsid w:val="005D7AFF"/>
    <w:rsid w:val="005E055D"/>
    <w:rsid w:val="005E08DF"/>
    <w:rsid w:val="005E08FF"/>
    <w:rsid w:val="005E0DE9"/>
    <w:rsid w:val="005E0F58"/>
    <w:rsid w:val="005E1D65"/>
    <w:rsid w:val="005E2524"/>
    <w:rsid w:val="005E281E"/>
    <w:rsid w:val="005E2B38"/>
    <w:rsid w:val="005E2BB9"/>
    <w:rsid w:val="005E3035"/>
    <w:rsid w:val="005E31F5"/>
    <w:rsid w:val="005E3524"/>
    <w:rsid w:val="005E374D"/>
    <w:rsid w:val="005E379F"/>
    <w:rsid w:val="005E3D48"/>
    <w:rsid w:val="005E3E51"/>
    <w:rsid w:val="005E4163"/>
    <w:rsid w:val="005E426E"/>
    <w:rsid w:val="005E44B2"/>
    <w:rsid w:val="005E46DD"/>
    <w:rsid w:val="005E4C33"/>
    <w:rsid w:val="005E4E04"/>
    <w:rsid w:val="005E5001"/>
    <w:rsid w:val="005E5116"/>
    <w:rsid w:val="005E52C4"/>
    <w:rsid w:val="005E5336"/>
    <w:rsid w:val="005E561E"/>
    <w:rsid w:val="005E58B6"/>
    <w:rsid w:val="005E5930"/>
    <w:rsid w:val="005E5EF4"/>
    <w:rsid w:val="005E611F"/>
    <w:rsid w:val="005E61B9"/>
    <w:rsid w:val="005E65B2"/>
    <w:rsid w:val="005E662C"/>
    <w:rsid w:val="005E67CF"/>
    <w:rsid w:val="005E6DD7"/>
    <w:rsid w:val="005E6F34"/>
    <w:rsid w:val="005E7003"/>
    <w:rsid w:val="005E7120"/>
    <w:rsid w:val="005E75F4"/>
    <w:rsid w:val="005E7637"/>
    <w:rsid w:val="005E7715"/>
    <w:rsid w:val="005E77D0"/>
    <w:rsid w:val="005E7CBB"/>
    <w:rsid w:val="005F00EA"/>
    <w:rsid w:val="005F01AE"/>
    <w:rsid w:val="005F0391"/>
    <w:rsid w:val="005F03AD"/>
    <w:rsid w:val="005F0486"/>
    <w:rsid w:val="005F0776"/>
    <w:rsid w:val="005F0880"/>
    <w:rsid w:val="005F18F7"/>
    <w:rsid w:val="005F1A85"/>
    <w:rsid w:val="005F1C62"/>
    <w:rsid w:val="005F1DA7"/>
    <w:rsid w:val="005F20FC"/>
    <w:rsid w:val="005F22DF"/>
    <w:rsid w:val="005F2350"/>
    <w:rsid w:val="005F2A5F"/>
    <w:rsid w:val="005F2E9E"/>
    <w:rsid w:val="005F3082"/>
    <w:rsid w:val="005F30FB"/>
    <w:rsid w:val="005F35D7"/>
    <w:rsid w:val="005F3771"/>
    <w:rsid w:val="005F39CA"/>
    <w:rsid w:val="005F3A3F"/>
    <w:rsid w:val="005F3BCB"/>
    <w:rsid w:val="005F3CD8"/>
    <w:rsid w:val="005F3F7E"/>
    <w:rsid w:val="005F4148"/>
    <w:rsid w:val="005F4695"/>
    <w:rsid w:val="005F4FD8"/>
    <w:rsid w:val="005F51D9"/>
    <w:rsid w:val="005F5BEF"/>
    <w:rsid w:val="005F5EA0"/>
    <w:rsid w:val="005F6035"/>
    <w:rsid w:val="005F67BA"/>
    <w:rsid w:val="005F6857"/>
    <w:rsid w:val="005F7133"/>
    <w:rsid w:val="005F739E"/>
    <w:rsid w:val="005F7759"/>
    <w:rsid w:val="005F7A98"/>
    <w:rsid w:val="005F7DCF"/>
    <w:rsid w:val="005F7E76"/>
    <w:rsid w:val="00600155"/>
    <w:rsid w:val="00600476"/>
    <w:rsid w:val="006007DE"/>
    <w:rsid w:val="00600B78"/>
    <w:rsid w:val="00600ED4"/>
    <w:rsid w:val="006016AE"/>
    <w:rsid w:val="00601911"/>
    <w:rsid w:val="006019E5"/>
    <w:rsid w:val="00601BF4"/>
    <w:rsid w:val="006020A5"/>
    <w:rsid w:val="0060225C"/>
    <w:rsid w:val="006022E9"/>
    <w:rsid w:val="0060294D"/>
    <w:rsid w:val="00602C44"/>
    <w:rsid w:val="00602D6B"/>
    <w:rsid w:val="00602FDF"/>
    <w:rsid w:val="006031E3"/>
    <w:rsid w:val="0060355D"/>
    <w:rsid w:val="00603571"/>
    <w:rsid w:val="006038FC"/>
    <w:rsid w:val="00603A16"/>
    <w:rsid w:val="00603AA6"/>
    <w:rsid w:val="00603C25"/>
    <w:rsid w:val="00603D41"/>
    <w:rsid w:val="006040F2"/>
    <w:rsid w:val="0060456A"/>
    <w:rsid w:val="00604950"/>
    <w:rsid w:val="0060501A"/>
    <w:rsid w:val="006055B9"/>
    <w:rsid w:val="00605759"/>
    <w:rsid w:val="00605807"/>
    <w:rsid w:val="00605D29"/>
    <w:rsid w:val="0060611B"/>
    <w:rsid w:val="0060617F"/>
    <w:rsid w:val="00606515"/>
    <w:rsid w:val="00606740"/>
    <w:rsid w:val="00606E3B"/>
    <w:rsid w:val="00606FFD"/>
    <w:rsid w:val="0060708C"/>
    <w:rsid w:val="006075F3"/>
    <w:rsid w:val="006077B9"/>
    <w:rsid w:val="0060785E"/>
    <w:rsid w:val="00607D77"/>
    <w:rsid w:val="006106B3"/>
    <w:rsid w:val="00610997"/>
    <w:rsid w:val="00610B4F"/>
    <w:rsid w:val="00610C1D"/>
    <w:rsid w:val="00610C4B"/>
    <w:rsid w:val="00610F21"/>
    <w:rsid w:val="00611024"/>
    <w:rsid w:val="0061132D"/>
    <w:rsid w:val="00611561"/>
    <w:rsid w:val="006115B6"/>
    <w:rsid w:val="00611975"/>
    <w:rsid w:val="00611A3D"/>
    <w:rsid w:val="00611D05"/>
    <w:rsid w:val="00611E64"/>
    <w:rsid w:val="00611ED9"/>
    <w:rsid w:val="006120AF"/>
    <w:rsid w:val="0061218A"/>
    <w:rsid w:val="00612316"/>
    <w:rsid w:val="006123F1"/>
    <w:rsid w:val="0061262B"/>
    <w:rsid w:val="00612772"/>
    <w:rsid w:val="00612A0F"/>
    <w:rsid w:val="00613146"/>
    <w:rsid w:val="0061318E"/>
    <w:rsid w:val="006136A7"/>
    <w:rsid w:val="006136C5"/>
    <w:rsid w:val="00613725"/>
    <w:rsid w:val="00613ABB"/>
    <w:rsid w:val="0061418F"/>
    <w:rsid w:val="00614679"/>
    <w:rsid w:val="00614BD3"/>
    <w:rsid w:val="006153E0"/>
    <w:rsid w:val="006159BB"/>
    <w:rsid w:val="00615FB3"/>
    <w:rsid w:val="00616736"/>
    <w:rsid w:val="006167EC"/>
    <w:rsid w:val="0061693E"/>
    <w:rsid w:val="00616BC8"/>
    <w:rsid w:val="00616C4B"/>
    <w:rsid w:val="00616F19"/>
    <w:rsid w:val="006171BF"/>
    <w:rsid w:val="0061721C"/>
    <w:rsid w:val="00617244"/>
    <w:rsid w:val="00617534"/>
    <w:rsid w:val="006178FC"/>
    <w:rsid w:val="00617A63"/>
    <w:rsid w:val="00617C61"/>
    <w:rsid w:val="00617ED1"/>
    <w:rsid w:val="00617FA5"/>
    <w:rsid w:val="00620162"/>
    <w:rsid w:val="00620188"/>
    <w:rsid w:val="006201FD"/>
    <w:rsid w:val="0062060C"/>
    <w:rsid w:val="006209DA"/>
    <w:rsid w:val="00620A88"/>
    <w:rsid w:val="00620ACE"/>
    <w:rsid w:val="00620BA7"/>
    <w:rsid w:val="00620FEF"/>
    <w:rsid w:val="00621273"/>
    <w:rsid w:val="006212DB"/>
    <w:rsid w:val="00621A13"/>
    <w:rsid w:val="00621B6C"/>
    <w:rsid w:val="00621C9C"/>
    <w:rsid w:val="006221EA"/>
    <w:rsid w:val="006222CD"/>
    <w:rsid w:val="00622616"/>
    <w:rsid w:val="006228CE"/>
    <w:rsid w:val="00622B4F"/>
    <w:rsid w:val="00622D06"/>
    <w:rsid w:val="00622F59"/>
    <w:rsid w:val="00623078"/>
    <w:rsid w:val="006230D6"/>
    <w:rsid w:val="00623186"/>
    <w:rsid w:val="006239A3"/>
    <w:rsid w:val="00623D13"/>
    <w:rsid w:val="006243D2"/>
    <w:rsid w:val="00624BA7"/>
    <w:rsid w:val="00624D6A"/>
    <w:rsid w:val="00624E25"/>
    <w:rsid w:val="00624E75"/>
    <w:rsid w:val="00625280"/>
    <w:rsid w:val="0062544F"/>
    <w:rsid w:val="006254DC"/>
    <w:rsid w:val="00625569"/>
    <w:rsid w:val="00625646"/>
    <w:rsid w:val="00625784"/>
    <w:rsid w:val="006259EE"/>
    <w:rsid w:val="00625BB9"/>
    <w:rsid w:val="00625DF3"/>
    <w:rsid w:val="006265FB"/>
    <w:rsid w:val="006275C7"/>
    <w:rsid w:val="00627998"/>
    <w:rsid w:val="00627B20"/>
    <w:rsid w:val="00627C0E"/>
    <w:rsid w:val="00630213"/>
    <w:rsid w:val="006303AC"/>
    <w:rsid w:val="0063096E"/>
    <w:rsid w:val="00630D76"/>
    <w:rsid w:val="00630E71"/>
    <w:rsid w:val="006312AF"/>
    <w:rsid w:val="00631699"/>
    <w:rsid w:val="00631758"/>
    <w:rsid w:val="00631B8F"/>
    <w:rsid w:val="00631D03"/>
    <w:rsid w:val="00632703"/>
    <w:rsid w:val="00632DF8"/>
    <w:rsid w:val="00632EA5"/>
    <w:rsid w:val="00632F0D"/>
    <w:rsid w:val="0063318F"/>
    <w:rsid w:val="006335BA"/>
    <w:rsid w:val="006339C6"/>
    <w:rsid w:val="00633B0C"/>
    <w:rsid w:val="00633B47"/>
    <w:rsid w:val="006343E7"/>
    <w:rsid w:val="00634551"/>
    <w:rsid w:val="006345BB"/>
    <w:rsid w:val="006346D8"/>
    <w:rsid w:val="00634D96"/>
    <w:rsid w:val="00634FA8"/>
    <w:rsid w:val="00635118"/>
    <w:rsid w:val="00635D50"/>
    <w:rsid w:val="00635E35"/>
    <w:rsid w:val="00635FE5"/>
    <w:rsid w:val="00636216"/>
    <w:rsid w:val="00636347"/>
    <w:rsid w:val="00636502"/>
    <w:rsid w:val="006365CB"/>
    <w:rsid w:val="0063681D"/>
    <w:rsid w:val="00636A49"/>
    <w:rsid w:val="00636B9E"/>
    <w:rsid w:val="00636D14"/>
    <w:rsid w:val="006370A0"/>
    <w:rsid w:val="006371E5"/>
    <w:rsid w:val="006371E6"/>
    <w:rsid w:val="00637400"/>
    <w:rsid w:val="00637601"/>
    <w:rsid w:val="0063771E"/>
    <w:rsid w:val="00637B70"/>
    <w:rsid w:val="006405A2"/>
    <w:rsid w:val="006408FC"/>
    <w:rsid w:val="00640CE3"/>
    <w:rsid w:val="0064107A"/>
    <w:rsid w:val="00641131"/>
    <w:rsid w:val="00641253"/>
    <w:rsid w:val="0064141D"/>
    <w:rsid w:val="006416FD"/>
    <w:rsid w:val="00641B85"/>
    <w:rsid w:val="00641CF6"/>
    <w:rsid w:val="00641EEB"/>
    <w:rsid w:val="00641F53"/>
    <w:rsid w:val="00641FC4"/>
    <w:rsid w:val="00641FD1"/>
    <w:rsid w:val="006421BC"/>
    <w:rsid w:val="006421BF"/>
    <w:rsid w:val="006424FE"/>
    <w:rsid w:val="00642918"/>
    <w:rsid w:val="00642BFE"/>
    <w:rsid w:val="00642DB0"/>
    <w:rsid w:val="006434CE"/>
    <w:rsid w:val="00643A9A"/>
    <w:rsid w:val="00643C20"/>
    <w:rsid w:val="00643C3F"/>
    <w:rsid w:val="00643CA5"/>
    <w:rsid w:val="00643DFC"/>
    <w:rsid w:val="00644824"/>
    <w:rsid w:val="006448B4"/>
    <w:rsid w:val="0064498B"/>
    <w:rsid w:val="00644C06"/>
    <w:rsid w:val="00644C1B"/>
    <w:rsid w:val="00644C2D"/>
    <w:rsid w:val="00644FE2"/>
    <w:rsid w:val="00645319"/>
    <w:rsid w:val="0064539E"/>
    <w:rsid w:val="0064568E"/>
    <w:rsid w:val="00645C70"/>
    <w:rsid w:val="00646588"/>
    <w:rsid w:val="00646620"/>
    <w:rsid w:val="00646B23"/>
    <w:rsid w:val="00646EA6"/>
    <w:rsid w:val="0064760A"/>
    <w:rsid w:val="00647CCC"/>
    <w:rsid w:val="00647E2E"/>
    <w:rsid w:val="00650160"/>
    <w:rsid w:val="0065092D"/>
    <w:rsid w:val="00650A86"/>
    <w:rsid w:val="00650CB5"/>
    <w:rsid w:val="00650DB9"/>
    <w:rsid w:val="00650E8D"/>
    <w:rsid w:val="006514FC"/>
    <w:rsid w:val="0065183E"/>
    <w:rsid w:val="00651965"/>
    <w:rsid w:val="006519EF"/>
    <w:rsid w:val="00651B81"/>
    <w:rsid w:val="006520DB"/>
    <w:rsid w:val="006524BD"/>
    <w:rsid w:val="006525AA"/>
    <w:rsid w:val="006528EF"/>
    <w:rsid w:val="00652B09"/>
    <w:rsid w:val="00653210"/>
    <w:rsid w:val="0065361C"/>
    <w:rsid w:val="00653790"/>
    <w:rsid w:val="0065380A"/>
    <w:rsid w:val="0065381B"/>
    <w:rsid w:val="00653ABD"/>
    <w:rsid w:val="00654084"/>
    <w:rsid w:val="0065428F"/>
    <w:rsid w:val="0065485C"/>
    <w:rsid w:val="006548A2"/>
    <w:rsid w:val="00654BFC"/>
    <w:rsid w:val="00654F99"/>
    <w:rsid w:val="00655471"/>
    <w:rsid w:val="006555F1"/>
    <w:rsid w:val="0065568B"/>
    <w:rsid w:val="0065585B"/>
    <w:rsid w:val="00655B35"/>
    <w:rsid w:val="00655FD7"/>
    <w:rsid w:val="0065636E"/>
    <w:rsid w:val="006563AB"/>
    <w:rsid w:val="00656593"/>
    <w:rsid w:val="006567B8"/>
    <w:rsid w:val="0065682B"/>
    <w:rsid w:val="00656C1F"/>
    <w:rsid w:val="00656F2E"/>
    <w:rsid w:val="00657814"/>
    <w:rsid w:val="00657A5E"/>
    <w:rsid w:val="00657B7A"/>
    <w:rsid w:val="006600AF"/>
    <w:rsid w:val="006608AB"/>
    <w:rsid w:val="00660A9D"/>
    <w:rsid w:val="00660B62"/>
    <w:rsid w:val="00660FC6"/>
    <w:rsid w:val="006617DB"/>
    <w:rsid w:val="00661B26"/>
    <w:rsid w:val="00661E61"/>
    <w:rsid w:val="00662260"/>
    <w:rsid w:val="0066266B"/>
    <w:rsid w:val="00662F47"/>
    <w:rsid w:val="00662FB6"/>
    <w:rsid w:val="00663299"/>
    <w:rsid w:val="0066363B"/>
    <w:rsid w:val="00663917"/>
    <w:rsid w:val="00663A43"/>
    <w:rsid w:val="00664315"/>
    <w:rsid w:val="0066464C"/>
    <w:rsid w:val="00664A73"/>
    <w:rsid w:val="00664AB1"/>
    <w:rsid w:val="00664B97"/>
    <w:rsid w:val="00664D36"/>
    <w:rsid w:val="00664D7F"/>
    <w:rsid w:val="006653F4"/>
    <w:rsid w:val="00665596"/>
    <w:rsid w:val="006656B8"/>
    <w:rsid w:val="00665776"/>
    <w:rsid w:val="00665849"/>
    <w:rsid w:val="006658DA"/>
    <w:rsid w:val="006658DD"/>
    <w:rsid w:val="00665ECE"/>
    <w:rsid w:val="006660A1"/>
    <w:rsid w:val="00666425"/>
    <w:rsid w:val="006667D3"/>
    <w:rsid w:val="0066686F"/>
    <w:rsid w:val="00666902"/>
    <w:rsid w:val="00666961"/>
    <w:rsid w:val="00667052"/>
    <w:rsid w:val="00667113"/>
    <w:rsid w:val="00667117"/>
    <w:rsid w:val="0066718A"/>
    <w:rsid w:val="0066738D"/>
    <w:rsid w:val="006673CB"/>
    <w:rsid w:val="006674FE"/>
    <w:rsid w:val="0066760C"/>
    <w:rsid w:val="006678C1"/>
    <w:rsid w:val="006678CE"/>
    <w:rsid w:val="00667AAC"/>
    <w:rsid w:val="00667B0B"/>
    <w:rsid w:val="00667B72"/>
    <w:rsid w:val="00667CEA"/>
    <w:rsid w:val="00670361"/>
    <w:rsid w:val="006703ED"/>
    <w:rsid w:val="006703EF"/>
    <w:rsid w:val="00670D41"/>
    <w:rsid w:val="00670D99"/>
    <w:rsid w:val="006711AF"/>
    <w:rsid w:val="0067122F"/>
    <w:rsid w:val="006713ED"/>
    <w:rsid w:val="00671AB5"/>
    <w:rsid w:val="00671B93"/>
    <w:rsid w:val="00671C28"/>
    <w:rsid w:val="00671FF9"/>
    <w:rsid w:val="00672075"/>
    <w:rsid w:val="00672280"/>
    <w:rsid w:val="0067266F"/>
    <w:rsid w:val="00672E96"/>
    <w:rsid w:val="006736A4"/>
    <w:rsid w:val="00673700"/>
    <w:rsid w:val="006739B6"/>
    <w:rsid w:val="00673BA1"/>
    <w:rsid w:val="006740CD"/>
    <w:rsid w:val="00674399"/>
    <w:rsid w:val="006745AE"/>
    <w:rsid w:val="006745C3"/>
    <w:rsid w:val="0067461C"/>
    <w:rsid w:val="00674B81"/>
    <w:rsid w:val="00674F38"/>
    <w:rsid w:val="00674FFD"/>
    <w:rsid w:val="006750FD"/>
    <w:rsid w:val="0067600F"/>
    <w:rsid w:val="00676155"/>
    <w:rsid w:val="00676377"/>
    <w:rsid w:val="00676408"/>
    <w:rsid w:val="0067679E"/>
    <w:rsid w:val="006767A8"/>
    <w:rsid w:val="00676851"/>
    <w:rsid w:val="00676C60"/>
    <w:rsid w:val="00677012"/>
    <w:rsid w:val="00677310"/>
    <w:rsid w:val="006774F4"/>
    <w:rsid w:val="00677650"/>
    <w:rsid w:val="006779D4"/>
    <w:rsid w:val="00677C84"/>
    <w:rsid w:val="00677FC3"/>
    <w:rsid w:val="00680514"/>
    <w:rsid w:val="00680998"/>
    <w:rsid w:val="00680B8D"/>
    <w:rsid w:val="00680D08"/>
    <w:rsid w:val="00680E9B"/>
    <w:rsid w:val="00681158"/>
    <w:rsid w:val="006811BD"/>
    <w:rsid w:val="00681304"/>
    <w:rsid w:val="006813B3"/>
    <w:rsid w:val="0068151C"/>
    <w:rsid w:val="00681528"/>
    <w:rsid w:val="00681588"/>
    <w:rsid w:val="00681691"/>
    <w:rsid w:val="006816FF"/>
    <w:rsid w:val="00681731"/>
    <w:rsid w:val="00681A07"/>
    <w:rsid w:val="00681F72"/>
    <w:rsid w:val="00682072"/>
    <w:rsid w:val="00682147"/>
    <w:rsid w:val="00682518"/>
    <w:rsid w:val="00682880"/>
    <w:rsid w:val="006828D2"/>
    <w:rsid w:val="0068290E"/>
    <w:rsid w:val="00682BB0"/>
    <w:rsid w:val="00682BD1"/>
    <w:rsid w:val="00682CF0"/>
    <w:rsid w:val="00682DF4"/>
    <w:rsid w:val="00682E98"/>
    <w:rsid w:val="00682E9B"/>
    <w:rsid w:val="00682F77"/>
    <w:rsid w:val="00682FE5"/>
    <w:rsid w:val="00683054"/>
    <w:rsid w:val="0068309A"/>
    <w:rsid w:val="00683634"/>
    <w:rsid w:val="00683860"/>
    <w:rsid w:val="00683B24"/>
    <w:rsid w:val="00683D85"/>
    <w:rsid w:val="00684046"/>
    <w:rsid w:val="00684E02"/>
    <w:rsid w:val="006850F6"/>
    <w:rsid w:val="006852A2"/>
    <w:rsid w:val="006852DA"/>
    <w:rsid w:val="006858F4"/>
    <w:rsid w:val="00685AE0"/>
    <w:rsid w:val="00685B11"/>
    <w:rsid w:val="00685C19"/>
    <w:rsid w:val="00685E3D"/>
    <w:rsid w:val="0068676A"/>
    <w:rsid w:val="006869D5"/>
    <w:rsid w:val="00686A84"/>
    <w:rsid w:val="00686CEE"/>
    <w:rsid w:val="00686F8B"/>
    <w:rsid w:val="006872A7"/>
    <w:rsid w:val="0068759C"/>
    <w:rsid w:val="0069055C"/>
    <w:rsid w:val="00690E51"/>
    <w:rsid w:val="006910C7"/>
    <w:rsid w:val="0069120C"/>
    <w:rsid w:val="006913B6"/>
    <w:rsid w:val="00691479"/>
    <w:rsid w:val="00691C68"/>
    <w:rsid w:val="00691CA9"/>
    <w:rsid w:val="00691CEA"/>
    <w:rsid w:val="00691D38"/>
    <w:rsid w:val="00692019"/>
    <w:rsid w:val="006920CE"/>
    <w:rsid w:val="0069242A"/>
    <w:rsid w:val="00692511"/>
    <w:rsid w:val="00692795"/>
    <w:rsid w:val="00692D77"/>
    <w:rsid w:val="00693311"/>
    <w:rsid w:val="00693446"/>
    <w:rsid w:val="00693487"/>
    <w:rsid w:val="0069362F"/>
    <w:rsid w:val="006936B0"/>
    <w:rsid w:val="006938A4"/>
    <w:rsid w:val="00693C84"/>
    <w:rsid w:val="00693CE8"/>
    <w:rsid w:val="00694213"/>
    <w:rsid w:val="006942E1"/>
    <w:rsid w:val="0069436A"/>
    <w:rsid w:val="006944B7"/>
    <w:rsid w:val="00694558"/>
    <w:rsid w:val="00694B3C"/>
    <w:rsid w:val="00694B88"/>
    <w:rsid w:val="00694BB9"/>
    <w:rsid w:val="00695000"/>
    <w:rsid w:val="0069520B"/>
    <w:rsid w:val="00695602"/>
    <w:rsid w:val="006956DD"/>
    <w:rsid w:val="00695D0A"/>
    <w:rsid w:val="006963BA"/>
    <w:rsid w:val="00696672"/>
    <w:rsid w:val="00696836"/>
    <w:rsid w:val="00696D2A"/>
    <w:rsid w:val="00696D6D"/>
    <w:rsid w:val="00697153"/>
    <w:rsid w:val="00697556"/>
    <w:rsid w:val="006976BA"/>
    <w:rsid w:val="006976DF"/>
    <w:rsid w:val="00697756"/>
    <w:rsid w:val="006977AA"/>
    <w:rsid w:val="00697A66"/>
    <w:rsid w:val="00697BA9"/>
    <w:rsid w:val="00697BE3"/>
    <w:rsid w:val="00697C78"/>
    <w:rsid w:val="006A0109"/>
    <w:rsid w:val="006A0286"/>
    <w:rsid w:val="006A0BEB"/>
    <w:rsid w:val="006A0D22"/>
    <w:rsid w:val="006A18B3"/>
    <w:rsid w:val="006A1D9A"/>
    <w:rsid w:val="006A1E70"/>
    <w:rsid w:val="006A1E78"/>
    <w:rsid w:val="006A1FC3"/>
    <w:rsid w:val="006A2201"/>
    <w:rsid w:val="006A23A3"/>
    <w:rsid w:val="006A2629"/>
    <w:rsid w:val="006A29E2"/>
    <w:rsid w:val="006A29F3"/>
    <w:rsid w:val="006A2D63"/>
    <w:rsid w:val="006A2D64"/>
    <w:rsid w:val="006A2E74"/>
    <w:rsid w:val="006A2ED5"/>
    <w:rsid w:val="006A33A4"/>
    <w:rsid w:val="006A393E"/>
    <w:rsid w:val="006A4497"/>
    <w:rsid w:val="006A48ED"/>
    <w:rsid w:val="006A5433"/>
    <w:rsid w:val="006A56D4"/>
    <w:rsid w:val="006A5B86"/>
    <w:rsid w:val="006A5C3A"/>
    <w:rsid w:val="006A5EDE"/>
    <w:rsid w:val="006A60D8"/>
    <w:rsid w:val="006A611B"/>
    <w:rsid w:val="006A61CA"/>
    <w:rsid w:val="006A627D"/>
    <w:rsid w:val="006A6337"/>
    <w:rsid w:val="006A6582"/>
    <w:rsid w:val="006A6A7C"/>
    <w:rsid w:val="006A7178"/>
    <w:rsid w:val="006A765F"/>
    <w:rsid w:val="006A79D7"/>
    <w:rsid w:val="006A7B5B"/>
    <w:rsid w:val="006A7DA9"/>
    <w:rsid w:val="006A7FBA"/>
    <w:rsid w:val="006B0016"/>
    <w:rsid w:val="006B029E"/>
    <w:rsid w:val="006B0379"/>
    <w:rsid w:val="006B0E83"/>
    <w:rsid w:val="006B1125"/>
    <w:rsid w:val="006B12AF"/>
    <w:rsid w:val="006B12E3"/>
    <w:rsid w:val="006B14D6"/>
    <w:rsid w:val="006B15C5"/>
    <w:rsid w:val="006B1868"/>
    <w:rsid w:val="006B1A45"/>
    <w:rsid w:val="006B1F62"/>
    <w:rsid w:val="006B26F7"/>
    <w:rsid w:val="006B2A22"/>
    <w:rsid w:val="006B2A58"/>
    <w:rsid w:val="006B2DB2"/>
    <w:rsid w:val="006B3461"/>
    <w:rsid w:val="006B34F8"/>
    <w:rsid w:val="006B352D"/>
    <w:rsid w:val="006B3937"/>
    <w:rsid w:val="006B39E9"/>
    <w:rsid w:val="006B3B13"/>
    <w:rsid w:val="006B4299"/>
    <w:rsid w:val="006B46FA"/>
    <w:rsid w:val="006B4D28"/>
    <w:rsid w:val="006B4F23"/>
    <w:rsid w:val="006B54D0"/>
    <w:rsid w:val="006B5535"/>
    <w:rsid w:val="006B5A4A"/>
    <w:rsid w:val="006B5AA9"/>
    <w:rsid w:val="006B617C"/>
    <w:rsid w:val="006B62E1"/>
    <w:rsid w:val="006B6491"/>
    <w:rsid w:val="006B67D4"/>
    <w:rsid w:val="006B67EF"/>
    <w:rsid w:val="006B6E06"/>
    <w:rsid w:val="006B71C6"/>
    <w:rsid w:val="006B7262"/>
    <w:rsid w:val="006B7323"/>
    <w:rsid w:val="006B735F"/>
    <w:rsid w:val="006B73D5"/>
    <w:rsid w:val="006B7AB2"/>
    <w:rsid w:val="006C03D3"/>
    <w:rsid w:val="006C0D84"/>
    <w:rsid w:val="006C11EC"/>
    <w:rsid w:val="006C1276"/>
    <w:rsid w:val="006C15B0"/>
    <w:rsid w:val="006C16CC"/>
    <w:rsid w:val="006C1B40"/>
    <w:rsid w:val="006C1EE5"/>
    <w:rsid w:val="006C2007"/>
    <w:rsid w:val="006C20D3"/>
    <w:rsid w:val="006C2919"/>
    <w:rsid w:val="006C29C1"/>
    <w:rsid w:val="006C2C4F"/>
    <w:rsid w:val="006C34A0"/>
    <w:rsid w:val="006C3510"/>
    <w:rsid w:val="006C3598"/>
    <w:rsid w:val="006C3645"/>
    <w:rsid w:val="006C39BB"/>
    <w:rsid w:val="006C3A0F"/>
    <w:rsid w:val="006C3F37"/>
    <w:rsid w:val="006C42CA"/>
    <w:rsid w:val="006C42F5"/>
    <w:rsid w:val="006C4804"/>
    <w:rsid w:val="006C57ED"/>
    <w:rsid w:val="006C591C"/>
    <w:rsid w:val="006C5B5D"/>
    <w:rsid w:val="006C5D3F"/>
    <w:rsid w:val="006C5E66"/>
    <w:rsid w:val="006C6316"/>
    <w:rsid w:val="006C6D1D"/>
    <w:rsid w:val="006C715E"/>
    <w:rsid w:val="006C73DE"/>
    <w:rsid w:val="006C757D"/>
    <w:rsid w:val="006C7C57"/>
    <w:rsid w:val="006D005E"/>
    <w:rsid w:val="006D0187"/>
    <w:rsid w:val="006D0265"/>
    <w:rsid w:val="006D027F"/>
    <w:rsid w:val="006D0524"/>
    <w:rsid w:val="006D0C4C"/>
    <w:rsid w:val="006D1331"/>
    <w:rsid w:val="006D1344"/>
    <w:rsid w:val="006D1445"/>
    <w:rsid w:val="006D154A"/>
    <w:rsid w:val="006D187E"/>
    <w:rsid w:val="006D1982"/>
    <w:rsid w:val="006D1A0D"/>
    <w:rsid w:val="006D2427"/>
    <w:rsid w:val="006D2780"/>
    <w:rsid w:val="006D2A85"/>
    <w:rsid w:val="006D3148"/>
    <w:rsid w:val="006D31BE"/>
    <w:rsid w:val="006D331A"/>
    <w:rsid w:val="006D331D"/>
    <w:rsid w:val="006D35B7"/>
    <w:rsid w:val="006D360C"/>
    <w:rsid w:val="006D3713"/>
    <w:rsid w:val="006D375B"/>
    <w:rsid w:val="006D388C"/>
    <w:rsid w:val="006D3A65"/>
    <w:rsid w:val="006D3D57"/>
    <w:rsid w:val="006D3E58"/>
    <w:rsid w:val="006D407C"/>
    <w:rsid w:val="006D4135"/>
    <w:rsid w:val="006D428C"/>
    <w:rsid w:val="006D439B"/>
    <w:rsid w:val="006D43BB"/>
    <w:rsid w:val="006D45C7"/>
    <w:rsid w:val="006D4831"/>
    <w:rsid w:val="006D4F93"/>
    <w:rsid w:val="006D5534"/>
    <w:rsid w:val="006D5557"/>
    <w:rsid w:val="006D5C7E"/>
    <w:rsid w:val="006D60D8"/>
    <w:rsid w:val="006D6450"/>
    <w:rsid w:val="006D6754"/>
    <w:rsid w:val="006D6797"/>
    <w:rsid w:val="006D6813"/>
    <w:rsid w:val="006D6BDD"/>
    <w:rsid w:val="006D6D62"/>
    <w:rsid w:val="006D6EC0"/>
    <w:rsid w:val="006D6FF4"/>
    <w:rsid w:val="006D7107"/>
    <w:rsid w:val="006D7218"/>
    <w:rsid w:val="006D7344"/>
    <w:rsid w:val="006D78EC"/>
    <w:rsid w:val="006D7950"/>
    <w:rsid w:val="006D79B5"/>
    <w:rsid w:val="006D7D21"/>
    <w:rsid w:val="006D7E3F"/>
    <w:rsid w:val="006D7F8A"/>
    <w:rsid w:val="006E01FC"/>
    <w:rsid w:val="006E07D2"/>
    <w:rsid w:val="006E09A6"/>
    <w:rsid w:val="006E0D5A"/>
    <w:rsid w:val="006E1233"/>
    <w:rsid w:val="006E1241"/>
    <w:rsid w:val="006E12DE"/>
    <w:rsid w:val="006E1488"/>
    <w:rsid w:val="006E1557"/>
    <w:rsid w:val="006E19C2"/>
    <w:rsid w:val="006E1E7C"/>
    <w:rsid w:val="006E1F81"/>
    <w:rsid w:val="006E25C1"/>
    <w:rsid w:val="006E26DA"/>
    <w:rsid w:val="006E2871"/>
    <w:rsid w:val="006E2883"/>
    <w:rsid w:val="006E291D"/>
    <w:rsid w:val="006E2C0B"/>
    <w:rsid w:val="006E3011"/>
    <w:rsid w:val="006E3022"/>
    <w:rsid w:val="006E337F"/>
    <w:rsid w:val="006E36E7"/>
    <w:rsid w:val="006E399E"/>
    <w:rsid w:val="006E3E02"/>
    <w:rsid w:val="006E3E2A"/>
    <w:rsid w:val="006E3F9E"/>
    <w:rsid w:val="006E3FFB"/>
    <w:rsid w:val="006E411B"/>
    <w:rsid w:val="006E474C"/>
    <w:rsid w:val="006E4968"/>
    <w:rsid w:val="006E4BE4"/>
    <w:rsid w:val="006E4D6F"/>
    <w:rsid w:val="006E4EF2"/>
    <w:rsid w:val="006E4FD6"/>
    <w:rsid w:val="006E545D"/>
    <w:rsid w:val="006E5CD5"/>
    <w:rsid w:val="006E61F0"/>
    <w:rsid w:val="006E6BA2"/>
    <w:rsid w:val="006E6E21"/>
    <w:rsid w:val="006E6F52"/>
    <w:rsid w:val="006E75EB"/>
    <w:rsid w:val="006E7665"/>
    <w:rsid w:val="006E7810"/>
    <w:rsid w:val="006E791B"/>
    <w:rsid w:val="006E7AD1"/>
    <w:rsid w:val="006E7B4E"/>
    <w:rsid w:val="006E7C6D"/>
    <w:rsid w:val="006E7D49"/>
    <w:rsid w:val="006F0255"/>
    <w:rsid w:val="006F0519"/>
    <w:rsid w:val="006F0B94"/>
    <w:rsid w:val="006F0B9E"/>
    <w:rsid w:val="006F12FF"/>
    <w:rsid w:val="006F1A6A"/>
    <w:rsid w:val="006F1A77"/>
    <w:rsid w:val="006F1B53"/>
    <w:rsid w:val="006F1B94"/>
    <w:rsid w:val="006F1EA7"/>
    <w:rsid w:val="006F1FE7"/>
    <w:rsid w:val="006F212F"/>
    <w:rsid w:val="006F236F"/>
    <w:rsid w:val="006F256D"/>
    <w:rsid w:val="006F25BE"/>
    <w:rsid w:val="006F2BA7"/>
    <w:rsid w:val="006F3728"/>
    <w:rsid w:val="006F382E"/>
    <w:rsid w:val="006F3CD9"/>
    <w:rsid w:val="006F3D2A"/>
    <w:rsid w:val="006F4373"/>
    <w:rsid w:val="006F4942"/>
    <w:rsid w:val="006F49E9"/>
    <w:rsid w:val="006F4A37"/>
    <w:rsid w:val="006F4CBF"/>
    <w:rsid w:val="006F4E0A"/>
    <w:rsid w:val="006F4EF8"/>
    <w:rsid w:val="006F5B66"/>
    <w:rsid w:val="006F605A"/>
    <w:rsid w:val="006F6588"/>
    <w:rsid w:val="006F65E1"/>
    <w:rsid w:val="006F6830"/>
    <w:rsid w:val="006F6A0C"/>
    <w:rsid w:val="006F6BD4"/>
    <w:rsid w:val="006F6CC9"/>
    <w:rsid w:val="006F7FB8"/>
    <w:rsid w:val="00700182"/>
    <w:rsid w:val="00700288"/>
    <w:rsid w:val="00700C82"/>
    <w:rsid w:val="00700ECF"/>
    <w:rsid w:val="007010AF"/>
    <w:rsid w:val="0070187B"/>
    <w:rsid w:val="00701880"/>
    <w:rsid w:val="00701903"/>
    <w:rsid w:val="00701A3A"/>
    <w:rsid w:val="00701F16"/>
    <w:rsid w:val="00702235"/>
    <w:rsid w:val="0070248C"/>
    <w:rsid w:val="007024A0"/>
    <w:rsid w:val="007025B2"/>
    <w:rsid w:val="0070287E"/>
    <w:rsid w:val="00702CC0"/>
    <w:rsid w:val="00702D4F"/>
    <w:rsid w:val="00702FF6"/>
    <w:rsid w:val="007031D7"/>
    <w:rsid w:val="007034E6"/>
    <w:rsid w:val="00703660"/>
    <w:rsid w:val="007036B0"/>
    <w:rsid w:val="00703A2C"/>
    <w:rsid w:val="00703E36"/>
    <w:rsid w:val="00704124"/>
    <w:rsid w:val="0070424D"/>
    <w:rsid w:val="007043FA"/>
    <w:rsid w:val="00704541"/>
    <w:rsid w:val="007045D9"/>
    <w:rsid w:val="00704E57"/>
    <w:rsid w:val="00704E95"/>
    <w:rsid w:val="00705690"/>
    <w:rsid w:val="007056DC"/>
    <w:rsid w:val="0070591C"/>
    <w:rsid w:val="00705C46"/>
    <w:rsid w:val="00705E09"/>
    <w:rsid w:val="00706135"/>
    <w:rsid w:val="00706166"/>
    <w:rsid w:val="00706426"/>
    <w:rsid w:val="007065F5"/>
    <w:rsid w:val="007066B5"/>
    <w:rsid w:val="00707736"/>
    <w:rsid w:val="007077B0"/>
    <w:rsid w:val="007079E9"/>
    <w:rsid w:val="007079FA"/>
    <w:rsid w:val="00707CDE"/>
    <w:rsid w:val="00710094"/>
    <w:rsid w:val="0071034F"/>
    <w:rsid w:val="00710772"/>
    <w:rsid w:val="00710BBF"/>
    <w:rsid w:val="00710C19"/>
    <w:rsid w:val="00710C8A"/>
    <w:rsid w:val="00710D0A"/>
    <w:rsid w:val="00710F74"/>
    <w:rsid w:val="00711166"/>
    <w:rsid w:val="00711658"/>
    <w:rsid w:val="00711A27"/>
    <w:rsid w:val="00711CAF"/>
    <w:rsid w:val="00711CB0"/>
    <w:rsid w:val="00711F70"/>
    <w:rsid w:val="0071216F"/>
    <w:rsid w:val="00712E43"/>
    <w:rsid w:val="00713923"/>
    <w:rsid w:val="00713E36"/>
    <w:rsid w:val="00713FDE"/>
    <w:rsid w:val="0071402C"/>
    <w:rsid w:val="007146F0"/>
    <w:rsid w:val="00714D50"/>
    <w:rsid w:val="0071512E"/>
    <w:rsid w:val="00715314"/>
    <w:rsid w:val="007158A2"/>
    <w:rsid w:val="00715B24"/>
    <w:rsid w:val="00715C56"/>
    <w:rsid w:val="00715C89"/>
    <w:rsid w:val="00716139"/>
    <w:rsid w:val="00716140"/>
    <w:rsid w:val="00717697"/>
    <w:rsid w:val="00717BFB"/>
    <w:rsid w:val="00717F67"/>
    <w:rsid w:val="00720555"/>
    <w:rsid w:val="0072073E"/>
    <w:rsid w:val="0072075B"/>
    <w:rsid w:val="007209B1"/>
    <w:rsid w:val="00720C40"/>
    <w:rsid w:val="00721819"/>
    <w:rsid w:val="00721BEB"/>
    <w:rsid w:val="00722148"/>
    <w:rsid w:val="007222EB"/>
    <w:rsid w:val="0072262E"/>
    <w:rsid w:val="00722724"/>
    <w:rsid w:val="00723660"/>
    <w:rsid w:val="00723679"/>
    <w:rsid w:val="00723783"/>
    <w:rsid w:val="007239B0"/>
    <w:rsid w:val="00723CC3"/>
    <w:rsid w:val="007248B4"/>
    <w:rsid w:val="00724DD5"/>
    <w:rsid w:val="00724DD8"/>
    <w:rsid w:val="00724E49"/>
    <w:rsid w:val="00724F06"/>
    <w:rsid w:val="00725126"/>
    <w:rsid w:val="007251BA"/>
    <w:rsid w:val="007251D6"/>
    <w:rsid w:val="007252A6"/>
    <w:rsid w:val="007253C1"/>
    <w:rsid w:val="007257CF"/>
    <w:rsid w:val="007257F8"/>
    <w:rsid w:val="00725EF9"/>
    <w:rsid w:val="007261AD"/>
    <w:rsid w:val="007263BE"/>
    <w:rsid w:val="00726487"/>
    <w:rsid w:val="007268D2"/>
    <w:rsid w:val="007269BC"/>
    <w:rsid w:val="00726C45"/>
    <w:rsid w:val="00726F29"/>
    <w:rsid w:val="007272A5"/>
    <w:rsid w:val="00727778"/>
    <w:rsid w:val="00727B03"/>
    <w:rsid w:val="00727E27"/>
    <w:rsid w:val="00727FBA"/>
    <w:rsid w:val="007300A8"/>
    <w:rsid w:val="007300D1"/>
    <w:rsid w:val="00730237"/>
    <w:rsid w:val="00730294"/>
    <w:rsid w:val="0073033B"/>
    <w:rsid w:val="007307AA"/>
    <w:rsid w:val="00730827"/>
    <w:rsid w:val="00730CC4"/>
    <w:rsid w:val="00731354"/>
    <w:rsid w:val="007313A4"/>
    <w:rsid w:val="007315F4"/>
    <w:rsid w:val="00731717"/>
    <w:rsid w:val="00731B43"/>
    <w:rsid w:val="00731E33"/>
    <w:rsid w:val="0073212D"/>
    <w:rsid w:val="007321D8"/>
    <w:rsid w:val="007322E3"/>
    <w:rsid w:val="0073234A"/>
    <w:rsid w:val="007324DA"/>
    <w:rsid w:val="007326F8"/>
    <w:rsid w:val="0073291C"/>
    <w:rsid w:val="0073376F"/>
    <w:rsid w:val="007337F0"/>
    <w:rsid w:val="00733CB5"/>
    <w:rsid w:val="00733E60"/>
    <w:rsid w:val="00734805"/>
    <w:rsid w:val="007348C4"/>
    <w:rsid w:val="00734C3B"/>
    <w:rsid w:val="00734CEC"/>
    <w:rsid w:val="00734F38"/>
    <w:rsid w:val="007350A0"/>
    <w:rsid w:val="007357BD"/>
    <w:rsid w:val="00735B3B"/>
    <w:rsid w:val="00735CEE"/>
    <w:rsid w:val="00735E03"/>
    <w:rsid w:val="00735E4A"/>
    <w:rsid w:val="00735EEA"/>
    <w:rsid w:val="00736277"/>
    <w:rsid w:val="00736AE4"/>
    <w:rsid w:val="00736C53"/>
    <w:rsid w:val="007370B0"/>
    <w:rsid w:val="00737275"/>
    <w:rsid w:val="007378B8"/>
    <w:rsid w:val="007379E7"/>
    <w:rsid w:val="00737A6F"/>
    <w:rsid w:val="00737CC7"/>
    <w:rsid w:val="00740304"/>
    <w:rsid w:val="0074031F"/>
    <w:rsid w:val="00740A07"/>
    <w:rsid w:val="00740AD8"/>
    <w:rsid w:val="00740AF3"/>
    <w:rsid w:val="00740E13"/>
    <w:rsid w:val="00740EAC"/>
    <w:rsid w:val="00741423"/>
    <w:rsid w:val="0074145A"/>
    <w:rsid w:val="007414B5"/>
    <w:rsid w:val="00741AB4"/>
    <w:rsid w:val="00741B2E"/>
    <w:rsid w:val="00741D29"/>
    <w:rsid w:val="007423A2"/>
    <w:rsid w:val="00742EC4"/>
    <w:rsid w:val="00742F2A"/>
    <w:rsid w:val="00743201"/>
    <w:rsid w:val="0074320E"/>
    <w:rsid w:val="0074327F"/>
    <w:rsid w:val="00743317"/>
    <w:rsid w:val="00743620"/>
    <w:rsid w:val="0074371A"/>
    <w:rsid w:val="007437DB"/>
    <w:rsid w:val="00743904"/>
    <w:rsid w:val="00743CB4"/>
    <w:rsid w:val="00744993"/>
    <w:rsid w:val="00744C3A"/>
    <w:rsid w:val="00744E77"/>
    <w:rsid w:val="0074576C"/>
    <w:rsid w:val="007458AE"/>
    <w:rsid w:val="00745926"/>
    <w:rsid w:val="00745CD5"/>
    <w:rsid w:val="00745D83"/>
    <w:rsid w:val="00746354"/>
    <w:rsid w:val="00746724"/>
    <w:rsid w:val="0074674B"/>
    <w:rsid w:val="007469BF"/>
    <w:rsid w:val="00746F34"/>
    <w:rsid w:val="0074795E"/>
    <w:rsid w:val="00747D34"/>
    <w:rsid w:val="00747D3C"/>
    <w:rsid w:val="007504C8"/>
    <w:rsid w:val="00750B59"/>
    <w:rsid w:val="00750D4F"/>
    <w:rsid w:val="0075143E"/>
    <w:rsid w:val="007516C5"/>
    <w:rsid w:val="0075176D"/>
    <w:rsid w:val="00751BFB"/>
    <w:rsid w:val="00751D78"/>
    <w:rsid w:val="007523E9"/>
    <w:rsid w:val="00752732"/>
    <w:rsid w:val="007529FD"/>
    <w:rsid w:val="00752D01"/>
    <w:rsid w:val="00752E37"/>
    <w:rsid w:val="007541F1"/>
    <w:rsid w:val="007549FE"/>
    <w:rsid w:val="00754D7F"/>
    <w:rsid w:val="00754FDF"/>
    <w:rsid w:val="00755267"/>
    <w:rsid w:val="0075548B"/>
    <w:rsid w:val="00755858"/>
    <w:rsid w:val="00755AD0"/>
    <w:rsid w:val="007560C4"/>
    <w:rsid w:val="007563F0"/>
    <w:rsid w:val="007567C9"/>
    <w:rsid w:val="00756AFD"/>
    <w:rsid w:val="00756C7D"/>
    <w:rsid w:val="00756CD8"/>
    <w:rsid w:val="0075733C"/>
    <w:rsid w:val="00757540"/>
    <w:rsid w:val="007575B3"/>
    <w:rsid w:val="0075786E"/>
    <w:rsid w:val="00757A9E"/>
    <w:rsid w:val="0076003E"/>
    <w:rsid w:val="00760129"/>
    <w:rsid w:val="007602ED"/>
    <w:rsid w:val="00760657"/>
    <w:rsid w:val="00760658"/>
    <w:rsid w:val="007606AF"/>
    <w:rsid w:val="00760705"/>
    <w:rsid w:val="0076091B"/>
    <w:rsid w:val="007609DD"/>
    <w:rsid w:val="00760B4C"/>
    <w:rsid w:val="00760CC2"/>
    <w:rsid w:val="0076103B"/>
    <w:rsid w:val="00761161"/>
    <w:rsid w:val="00761222"/>
    <w:rsid w:val="007614CE"/>
    <w:rsid w:val="00761552"/>
    <w:rsid w:val="0076184B"/>
    <w:rsid w:val="007618C5"/>
    <w:rsid w:val="00761B8E"/>
    <w:rsid w:val="00761D47"/>
    <w:rsid w:val="00761E09"/>
    <w:rsid w:val="00762150"/>
    <w:rsid w:val="00762326"/>
    <w:rsid w:val="00762712"/>
    <w:rsid w:val="007627A2"/>
    <w:rsid w:val="00762894"/>
    <w:rsid w:val="00762D1A"/>
    <w:rsid w:val="007634CD"/>
    <w:rsid w:val="007635CF"/>
    <w:rsid w:val="007636BC"/>
    <w:rsid w:val="00763798"/>
    <w:rsid w:val="0076381E"/>
    <w:rsid w:val="00763A41"/>
    <w:rsid w:val="00763C8E"/>
    <w:rsid w:val="00763E3C"/>
    <w:rsid w:val="007640AF"/>
    <w:rsid w:val="0076470B"/>
    <w:rsid w:val="00764F8A"/>
    <w:rsid w:val="0076508B"/>
    <w:rsid w:val="0076514B"/>
    <w:rsid w:val="00765498"/>
    <w:rsid w:val="0076566A"/>
    <w:rsid w:val="0076634C"/>
    <w:rsid w:val="0076641F"/>
    <w:rsid w:val="007664B5"/>
    <w:rsid w:val="00766682"/>
    <w:rsid w:val="00766B04"/>
    <w:rsid w:val="00767106"/>
    <w:rsid w:val="0076725A"/>
    <w:rsid w:val="007674B6"/>
    <w:rsid w:val="00767A1B"/>
    <w:rsid w:val="00767FEB"/>
    <w:rsid w:val="00770A41"/>
    <w:rsid w:val="00770A79"/>
    <w:rsid w:val="00770E49"/>
    <w:rsid w:val="00771456"/>
    <w:rsid w:val="007714DB"/>
    <w:rsid w:val="00771DD1"/>
    <w:rsid w:val="00771DF0"/>
    <w:rsid w:val="00771F37"/>
    <w:rsid w:val="00772143"/>
    <w:rsid w:val="00772146"/>
    <w:rsid w:val="00772553"/>
    <w:rsid w:val="00772952"/>
    <w:rsid w:val="00772C35"/>
    <w:rsid w:val="00772D2C"/>
    <w:rsid w:val="00772D9C"/>
    <w:rsid w:val="007732F0"/>
    <w:rsid w:val="007733A0"/>
    <w:rsid w:val="0077357E"/>
    <w:rsid w:val="00773583"/>
    <w:rsid w:val="00773B42"/>
    <w:rsid w:val="00773C5B"/>
    <w:rsid w:val="0077464F"/>
    <w:rsid w:val="00774811"/>
    <w:rsid w:val="00774854"/>
    <w:rsid w:val="00774A3D"/>
    <w:rsid w:val="007757FA"/>
    <w:rsid w:val="0077592D"/>
    <w:rsid w:val="00775C2B"/>
    <w:rsid w:val="00775EA6"/>
    <w:rsid w:val="00776992"/>
    <w:rsid w:val="00776A54"/>
    <w:rsid w:val="00776F29"/>
    <w:rsid w:val="0077725A"/>
    <w:rsid w:val="007773F5"/>
    <w:rsid w:val="00777785"/>
    <w:rsid w:val="007777E8"/>
    <w:rsid w:val="00777BFA"/>
    <w:rsid w:val="0078017A"/>
    <w:rsid w:val="0078024F"/>
    <w:rsid w:val="0078081D"/>
    <w:rsid w:val="00780E57"/>
    <w:rsid w:val="00781148"/>
    <w:rsid w:val="0078184F"/>
    <w:rsid w:val="007818FC"/>
    <w:rsid w:val="00781B29"/>
    <w:rsid w:val="00781C9C"/>
    <w:rsid w:val="00781E40"/>
    <w:rsid w:val="0078229A"/>
    <w:rsid w:val="007824B1"/>
    <w:rsid w:val="007825A2"/>
    <w:rsid w:val="00782658"/>
    <w:rsid w:val="00782D6C"/>
    <w:rsid w:val="00782DD8"/>
    <w:rsid w:val="0078360A"/>
    <w:rsid w:val="007839F1"/>
    <w:rsid w:val="00783A79"/>
    <w:rsid w:val="00783B2B"/>
    <w:rsid w:val="007840DC"/>
    <w:rsid w:val="007842D7"/>
    <w:rsid w:val="0078456E"/>
    <w:rsid w:val="0078483C"/>
    <w:rsid w:val="00784E23"/>
    <w:rsid w:val="007853DD"/>
    <w:rsid w:val="0078543B"/>
    <w:rsid w:val="007855C8"/>
    <w:rsid w:val="0078562D"/>
    <w:rsid w:val="0078568D"/>
    <w:rsid w:val="007857F6"/>
    <w:rsid w:val="00785A44"/>
    <w:rsid w:val="00785A45"/>
    <w:rsid w:val="00785C5B"/>
    <w:rsid w:val="00785D07"/>
    <w:rsid w:val="00785EAF"/>
    <w:rsid w:val="0078603E"/>
    <w:rsid w:val="0078616D"/>
    <w:rsid w:val="00786261"/>
    <w:rsid w:val="00786520"/>
    <w:rsid w:val="00787C4B"/>
    <w:rsid w:val="00787FDD"/>
    <w:rsid w:val="00790035"/>
    <w:rsid w:val="00790408"/>
    <w:rsid w:val="00790659"/>
    <w:rsid w:val="00790660"/>
    <w:rsid w:val="007909DD"/>
    <w:rsid w:val="00791417"/>
    <w:rsid w:val="0079154B"/>
    <w:rsid w:val="007915F4"/>
    <w:rsid w:val="007925B0"/>
    <w:rsid w:val="007926EA"/>
    <w:rsid w:val="00792B07"/>
    <w:rsid w:val="00792BEC"/>
    <w:rsid w:val="00792CA0"/>
    <w:rsid w:val="00792E60"/>
    <w:rsid w:val="00792FC2"/>
    <w:rsid w:val="007934B2"/>
    <w:rsid w:val="00793717"/>
    <w:rsid w:val="00793917"/>
    <w:rsid w:val="00793AD2"/>
    <w:rsid w:val="00793C2E"/>
    <w:rsid w:val="00793C77"/>
    <w:rsid w:val="00793D22"/>
    <w:rsid w:val="00793DB9"/>
    <w:rsid w:val="007942E1"/>
    <w:rsid w:val="007944C8"/>
    <w:rsid w:val="00794662"/>
    <w:rsid w:val="007954F7"/>
    <w:rsid w:val="00795524"/>
    <w:rsid w:val="007956BA"/>
    <w:rsid w:val="0079599A"/>
    <w:rsid w:val="00795B83"/>
    <w:rsid w:val="00795C75"/>
    <w:rsid w:val="00796275"/>
    <w:rsid w:val="007969C4"/>
    <w:rsid w:val="00796E37"/>
    <w:rsid w:val="007979F2"/>
    <w:rsid w:val="007A03AC"/>
    <w:rsid w:val="007A0AE5"/>
    <w:rsid w:val="007A0B28"/>
    <w:rsid w:val="007A0B51"/>
    <w:rsid w:val="007A1B5A"/>
    <w:rsid w:val="007A1D30"/>
    <w:rsid w:val="007A2428"/>
    <w:rsid w:val="007A25BB"/>
    <w:rsid w:val="007A268A"/>
    <w:rsid w:val="007A26D1"/>
    <w:rsid w:val="007A2896"/>
    <w:rsid w:val="007A299E"/>
    <w:rsid w:val="007A2BB0"/>
    <w:rsid w:val="007A32EE"/>
    <w:rsid w:val="007A33AB"/>
    <w:rsid w:val="007A342F"/>
    <w:rsid w:val="007A34E4"/>
    <w:rsid w:val="007A3627"/>
    <w:rsid w:val="007A3ACF"/>
    <w:rsid w:val="007A3D39"/>
    <w:rsid w:val="007A3D90"/>
    <w:rsid w:val="007A3FF4"/>
    <w:rsid w:val="007A415C"/>
    <w:rsid w:val="007A440C"/>
    <w:rsid w:val="007A4418"/>
    <w:rsid w:val="007A4B70"/>
    <w:rsid w:val="007A4CC8"/>
    <w:rsid w:val="007A5033"/>
    <w:rsid w:val="007A5497"/>
    <w:rsid w:val="007A5516"/>
    <w:rsid w:val="007A5CDC"/>
    <w:rsid w:val="007A5D2D"/>
    <w:rsid w:val="007A5D55"/>
    <w:rsid w:val="007A5DD5"/>
    <w:rsid w:val="007A60C0"/>
    <w:rsid w:val="007A66DD"/>
    <w:rsid w:val="007A66E7"/>
    <w:rsid w:val="007A6880"/>
    <w:rsid w:val="007A68E0"/>
    <w:rsid w:val="007A6EAE"/>
    <w:rsid w:val="007A7A49"/>
    <w:rsid w:val="007A7CD2"/>
    <w:rsid w:val="007B00F1"/>
    <w:rsid w:val="007B02EB"/>
    <w:rsid w:val="007B0DB9"/>
    <w:rsid w:val="007B123B"/>
    <w:rsid w:val="007B2017"/>
    <w:rsid w:val="007B213C"/>
    <w:rsid w:val="007B24B3"/>
    <w:rsid w:val="007B2B91"/>
    <w:rsid w:val="007B2ED3"/>
    <w:rsid w:val="007B310A"/>
    <w:rsid w:val="007B3179"/>
    <w:rsid w:val="007B320F"/>
    <w:rsid w:val="007B3459"/>
    <w:rsid w:val="007B347B"/>
    <w:rsid w:val="007B34D2"/>
    <w:rsid w:val="007B371D"/>
    <w:rsid w:val="007B374C"/>
    <w:rsid w:val="007B4038"/>
    <w:rsid w:val="007B41A8"/>
    <w:rsid w:val="007B41D1"/>
    <w:rsid w:val="007B42A2"/>
    <w:rsid w:val="007B4A7A"/>
    <w:rsid w:val="007B5100"/>
    <w:rsid w:val="007B523A"/>
    <w:rsid w:val="007B546B"/>
    <w:rsid w:val="007B55B5"/>
    <w:rsid w:val="007B5917"/>
    <w:rsid w:val="007B5EB9"/>
    <w:rsid w:val="007B66F9"/>
    <w:rsid w:val="007B6964"/>
    <w:rsid w:val="007B6B30"/>
    <w:rsid w:val="007B6BD4"/>
    <w:rsid w:val="007B6E28"/>
    <w:rsid w:val="007B6EE2"/>
    <w:rsid w:val="007B7062"/>
    <w:rsid w:val="007B7417"/>
    <w:rsid w:val="007B7660"/>
    <w:rsid w:val="007B7C08"/>
    <w:rsid w:val="007B7E4D"/>
    <w:rsid w:val="007B7EA1"/>
    <w:rsid w:val="007C0559"/>
    <w:rsid w:val="007C088C"/>
    <w:rsid w:val="007C0945"/>
    <w:rsid w:val="007C0CDC"/>
    <w:rsid w:val="007C0D5C"/>
    <w:rsid w:val="007C0DFA"/>
    <w:rsid w:val="007C178E"/>
    <w:rsid w:val="007C1BA4"/>
    <w:rsid w:val="007C1E46"/>
    <w:rsid w:val="007C2062"/>
    <w:rsid w:val="007C23C5"/>
    <w:rsid w:val="007C244A"/>
    <w:rsid w:val="007C29F7"/>
    <w:rsid w:val="007C2A0F"/>
    <w:rsid w:val="007C2BE7"/>
    <w:rsid w:val="007C2EF3"/>
    <w:rsid w:val="007C2EF5"/>
    <w:rsid w:val="007C2FB3"/>
    <w:rsid w:val="007C305C"/>
    <w:rsid w:val="007C3144"/>
    <w:rsid w:val="007C39E8"/>
    <w:rsid w:val="007C3C62"/>
    <w:rsid w:val="007C44DE"/>
    <w:rsid w:val="007C4662"/>
    <w:rsid w:val="007C4758"/>
    <w:rsid w:val="007C5268"/>
    <w:rsid w:val="007C5AED"/>
    <w:rsid w:val="007C64B4"/>
    <w:rsid w:val="007C6766"/>
    <w:rsid w:val="007C6865"/>
    <w:rsid w:val="007C69D5"/>
    <w:rsid w:val="007C6A0D"/>
    <w:rsid w:val="007C6A15"/>
    <w:rsid w:val="007C6B18"/>
    <w:rsid w:val="007C6F86"/>
    <w:rsid w:val="007C724C"/>
    <w:rsid w:val="007C74CD"/>
    <w:rsid w:val="007C7707"/>
    <w:rsid w:val="007C7F6D"/>
    <w:rsid w:val="007D0666"/>
    <w:rsid w:val="007D0C93"/>
    <w:rsid w:val="007D19BD"/>
    <w:rsid w:val="007D1B39"/>
    <w:rsid w:val="007D1B7A"/>
    <w:rsid w:val="007D1FD1"/>
    <w:rsid w:val="007D2641"/>
    <w:rsid w:val="007D293F"/>
    <w:rsid w:val="007D29AF"/>
    <w:rsid w:val="007D2B66"/>
    <w:rsid w:val="007D3142"/>
    <w:rsid w:val="007D31EE"/>
    <w:rsid w:val="007D33D1"/>
    <w:rsid w:val="007D34E0"/>
    <w:rsid w:val="007D36A9"/>
    <w:rsid w:val="007D378F"/>
    <w:rsid w:val="007D3BDF"/>
    <w:rsid w:val="007D41A4"/>
    <w:rsid w:val="007D424D"/>
    <w:rsid w:val="007D431E"/>
    <w:rsid w:val="007D45FB"/>
    <w:rsid w:val="007D47CF"/>
    <w:rsid w:val="007D4D11"/>
    <w:rsid w:val="007D536A"/>
    <w:rsid w:val="007D5C4C"/>
    <w:rsid w:val="007D611B"/>
    <w:rsid w:val="007D666D"/>
    <w:rsid w:val="007D66AF"/>
    <w:rsid w:val="007D674D"/>
    <w:rsid w:val="007D6A7E"/>
    <w:rsid w:val="007D6F2D"/>
    <w:rsid w:val="007D74B1"/>
    <w:rsid w:val="007D7C92"/>
    <w:rsid w:val="007D7E2A"/>
    <w:rsid w:val="007D7E80"/>
    <w:rsid w:val="007E02A3"/>
    <w:rsid w:val="007E02A4"/>
    <w:rsid w:val="007E0379"/>
    <w:rsid w:val="007E03F7"/>
    <w:rsid w:val="007E0E35"/>
    <w:rsid w:val="007E1329"/>
    <w:rsid w:val="007E146B"/>
    <w:rsid w:val="007E14C9"/>
    <w:rsid w:val="007E1642"/>
    <w:rsid w:val="007E1850"/>
    <w:rsid w:val="007E1AEE"/>
    <w:rsid w:val="007E1D83"/>
    <w:rsid w:val="007E1EB5"/>
    <w:rsid w:val="007E1FFB"/>
    <w:rsid w:val="007E250B"/>
    <w:rsid w:val="007E27D0"/>
    <w:rsid w:val="007E286E"/>
    <w:rsid w:val="007E3030"/>
    <w:rsid w:val="007E3042"/>
    <w:rsid w:val="007E3059"/>
    <w:rsid w:val="007E306C"/>
    <w:rsid w:val="007E3522"/>
    <w:rsid w:val="007E36E7"/>
    <w:rsid w:val="007E37E1"/>
    <w:rsid w:val="007E39D6"/>
    <w:rsid w:val="007E3CF4"/>
    <w:rsid w:val="007E42F3"/>
    <w:rsid w:val="007E4339"/>
    <w:rsid w:val="007E4698"/>
    <w:rsid w:val="007E4D0A"/>
    <w:rsid w:val="007E5073"/>
    <w:rsid w:val="007E5CC2"/>
    <w:rsid w:val="007E5F99"/>
    <w:rsid w:val="007E6061"/>
    <w:rsid w:val="007E6205"/>
    <w:rsid w:val="007E6B35"/>
    <w:rsid w:val="007E6F4E"/>
    <w:rsid w:val="007E77B7"/>
    <w:rsid w:val="007E7AEA"/>
    <w:rsid w:val="007E7F0C"/>
    <w:rsid w:val="007F008C"/>
    <w:rsid w:val="007F03A5"/>
    <w:rsid w:val="007F04D0"/>
    <w:rsid w:val="007F0C9C"/>
    <w:rsid w:val="007F0DDB"/>
    <w:rsid w:val="007F0EAC"/>
    <w:rsid w:val="007F0F81"/>
    <w:rsid w:val="007F0FA1"/>
    <w:rsid w:val="007F102B"/>
    <w:rsid w:val="007F1418"/>
    <w:rsid w:val="007F168D"/>
    <w:rsid w:val="007F1B05"/>
    <w:rsid w:val="007F1CD1"/>
    <w:rsid w:val="007F2B95"/>
    <w:rsid w:val="007F3268"/>
    <w:rsid w:val="007F3938"/>
    <w:rsid w:val="007F3FC8"/>
    <w:rsid w:val="007F4C7B"/>
    <w:rsid w:val="007F4DA2"/>
    <w:rsid w:val="007F4E2D"/>
    <w:rsid w:val="007F4E89"/>
    <w:rsid w:val="007F5CD3"/>
    <w:rsid w:val="007F605D"/>
    <w:rsid w:val="007F60FE"/>
    <w:rsid w:val="007F65D8"/>
    <w:rsid w:val="007F6D7E"/>
    <w:rsid w:val="007F736A"/>
    <w:rsid w:val="007F780C"/>
    <w:rsid w:val="007F7ABD"/>
    <w:rsid w:val="008003EA"/>
    <w:rsid w:val="00800417"/>
    <w:rsid w:val="008004CA"/>
    <w:rsid w:val="008004F0"/>
    <w:rsid w:val="008006BD"/>
    <w:rsid w:val="008007AC"/>
    <w:rsid w:val="00800AC4"/>
    <w:rsid w:val="00800AEF"/>
    <w:rsid w:val="00801C10"/>
    <w:rsid w:val="00801EC9"/>
    <w:rsid w:val="00801ED7"/>
    <w:rsid w:val="00801F6D"/>
    <w:rsid w:val="008024CB"/>
    <w:rsid w:val="00802C6C"/>
    <w:rsid w:val="00802E19"/>
    <w:rsid w:val="00803712"/>
    <w:rsid w:val="008037D5"/>
    <w:rsid w:val="00803B45"/>
    <w:rsid w:val="00804281"/>
    <w:rsid w:val="0080440C"/>
    <w:rsid w:val="00804C5B"/>
    <w:rsid w:val="008051D3"/>
    <w:rsid w:val="00805496"/>
    <w:rsid w:val="00805984"/>
    <w:rsid w:val="00805A6D"/>
    <w:rsid w:val="00805C82"/>
    <w:rsid w:val="008062F5"/>
    <w:rsid w:val="00806631"/>
    <w:rsid w:val="00807042"/>
    <w:rsid w:val="00807716"/>
    <w:rsid w:val="00807915"/>
    <w:rsid w:val="00807A06"/>
    <w:rsid w:val="00807C1D"/>
    <w:rsid w:val="00807CCF"/>
    <w:rsid w:val="00807D85"/>
    <w:rsid w:val="00807F22"/>
    <w:rsid w:val="00810422"/>
    <w:rsid w:val="00810A7A"/>
    <w:rsid w:val="00810A8A"/>
    <w:rsid w:val="00810C25"/>
    <w:rsid w:val="00810F1E"/>
    <w:rsid w:val="00810FF3"/>
    <w:rsid w:val="00811196"/>
    <w:rsid w:val="008114A4"/>
    <w:rsid w:val="008117EE"/>
    <w:rsid w:val="00811B41"/>
    <w:rsid w:val="00811B68"/>
    <w:rsid w:val="00811C12"/>
    <w:rsid w:val="00812AE9"/>
    <w:rsid w:val="00812C80"/>
    <w:rsid w:val="00813128"/>
    <w:rsid w:val="0081319E"/>
    <w:rsid w:val="0081324E"/>
    <w:rsid w:val="00813786"/>
    <w:rsid w:val="00813B76"/>
    <w:rsid w:val="008144B3"/>
    <w:rsid w:val="008146F8"/>
    <w:rsid w:val="00814D15"/>
    <w:rsid w:val="00814E84"/>
    <w:rsid w:val="00814F59"/>
    <w:rsid w:val="00815416"/>
    <w:rsid w:val="00815476"/>
    <w:rsid w:val="00815644"/>
    <w:rsid w:val="00815852"/>
    <w:rsid w:val="0081587E"/>
    <w:rsid w:val="00815AF7"/>
    <w:rsid w:val="00815B74"/>
    <w:rsid w:val="00815C5D"/>
    <w:rsid w:val="00815CA7"/>
    <w:rsid w:val="008164B9"/>
    <w:rsid w:val="00816565"/>
    <w:rsid w:val="0081663C"/>
    <w:rsid w:val="00816920"/>
    <w:rsid w:val="00816C2E"/>
    <w:rsid w:val="0081760B"/>
    <w:rsid w:val="00817A73"/>
    <w:rsid w:val="00817AE5"/>
    <w:rsid w:val="00817D3F"/>
    <w:rsid w:val="00820B8D"/>
    <w:rsid w:val="00820CF9"/>
    <w:rsid w:val="00820EB7"/>
    <w:rsid w:val="00821159"/>
    <w:rsid w:val="00821357"/>
    <w:rsid w:val="00821543"/>
    <w:rsid w:val="00821D4E"/>
    <w:rsid w:val="00822462"/>
    <w:rsid w:val="00822842"/>
    <w:rsid w:val="0082288C"/>
    <w:rsid w:val="0082298B"/>
    <w:rsid w:val="00822CC8"/>
    <w:rsid w:val="00822DAE"/>
    <w:rsid w:val="00822E62"/>
    <w:rsid w:val="00822F71"/>
    <w:rsid w:val="00823368"/>
    <w:rsid w:val="00823612"/>
    <w:rsid w:val="008236CE"/>
    <w:rsid w:val="008236DB"/>
    <w:rsid w:val="00823989"/>
    <w:rsid w:val="00823BD7"/>
    <w:rsid w:val="00823D85"/>
    <w:rsid w:val="0082415D"/>
    <w:rsid w:val="00824623"/>
    <w:rsid w:val="00824849"/>
    <w:rsid w:val="00824939"/>
    <w:rsid w:val="00824B5B"/>
    <w:rsid w:val="00824F91"/>
    <w:rsid w:val="00825061"/>
    <w:rsid w:val="00825069"/>
    <w:rsid w:val="00825566"/>
    <w:rsid w:val="0082581F"/>
    <w:rsid w:val="00825C3E"/>
    <w:rsid w:val="00825F2A"/>
    <w:rsid w:val="00826088"/>
    <w:rsid w:val="008263DD"/>
    <w:rsid w:val="00826532"/>
    <w:rsid w:val="00826912"/>
    <w:rsid w:val="00826964"/>
    <w:rsid w:val="00826B7B"/>
    <w:rsid w:val="00826DE7"/>
    <w:rsid w:val="00826E90"/>
    <w:rsid w:val="00826F20"/>
    <w:rsid w:val="008270CB"/>
    <w:rsid w:val="0082710C"/>
    <w:rsid w:val="008275B7"/>
    <w:rsid w:val="008276F3"/>
    <w:rsid w:val="0082777D"/>
    <w:rsid w:val="008279BB"/>
    <w:rsid w:val="008302E2"/>
    <w:rsid w:val="00830402"/>
    <w:rsid w:val="00830521"/>
    <w:rsid w:val="00830C54"/>
    <w:rsid w:val="008310E8"/>
    <w:rsid w:val="00831142"/>
    <w:rsid w:val="00831203"/>
    <w:rsid w:val="0083120D"/>
    <w:rsid w:val="00831381"/>
    <w:rsid w:val="008317D8"/>
    <w:rsid w:val="00831A28"/>
    <w:rsid w:val="00831D31"/>
    <w:rsid w:val="00831FEF"/>
    <w:rsid w:val="00832A90"/>
    <w:rsid w:val="00832CCF"/>
    <w:rsid w:val="00832E8D"/>
    <w:rsid w:val="008332CA"/>
    <w:rsid w:val="008333CB"/>
    <w:rsid w:val="0083359D"/>
    <w:rsid w:val="008338CE"/>
    <w:rsid w:val="00833BBF"/>
    <w:rsid w:val="00834117"/>
    <w:rsid w:val="008343EC"/>
    <w:rsid w:val="008358DE"/>
    <w:rsid w:val="008358F9"/>
    <w:rsid w:val="00836116"/>
    <w:rsid w:val="008361B6"/>
    <w:rsid w:val="0083651D"/>
    <w:rsid w:val="0083674A"/>
    <w:rsid w:val="008369A1"/>
    <w:rsid w:val="00836A4F"/>
    <w:rsid w:val="00836EA3"/>
    <w:rsid w:val="00837113"/>
    <w:rsid w:val="008372A4"/>
    <w:rsid w:val="008372D7"/>
    <w:rsid w:val="00837B94"/>
    <w:rsid w:val="00837C97"/>
    <w:rsid w:val="00837EF8"/>
    <w:rsid w:val="00837F73"/>
    <w:rsid w:val="00840983"/>
    <w:rsid w:val="00840CF4"/>
    <w:rsid w:val="00840EF4"/>
    <w:rsid w:val="008414E5"/>
    <w:rsid w:val="00841CD7"/>
    <w:rsid w:val="00841F00"/>
    <w:rsid w:val="00841F43"/>
    <w:rsid w:val="00841F4A"/>
    <w:rsid w:val="008420FF"/>
    <w:rsid w:val="00842823"/>
    <w:rsid w:val="00842A98"/>
    <w:rsid w:val="00842F3E"/>
    <w:rsid w:val="00842F97"/>
    <w:rsid w:val="0084395B"/>
    <w:rsid w:val="00843B96"/>
    <w:rsid w:val="00843FB3"/>
    <w:rsid w:val="00844482"/>
    <w:rsid w:val="008453A9"/>
    <w:rsid w:val="008454E3"/>
    <w:rsid w:val="00845EAF"/>
    <w:rsid w:val="008462E4"/>
    <w:rsid w:val="0084650F"/>
    <w:rsid w:val="008465B7"/>
    <w:rsid w:val="008466E8"/>
    <w:rsid w:val="00846743"/>
    <w:rsid w:val="008467AD"/>
    <w:rsid w:val="00846A4C"/>
    <w:rsid w:val="00846C97"/>
    <w:rsid w:val="00846F52"/>
    <w:rsid w:val="008475C4"/>
    <w:rsid w:val="00850218"/>
    <w:rsid w:val="008503DA"/>
    <w:rsid w:val="008506AE"/>
    <w:rsid w:val="008506D9"/>
    <w:rsid w:val="00850771"/>
    <w:rsid w:val="00850784"/>
    <w:rsid w:val="00850AA2"/>
    <w:rsid w:val="00851154"/>
    <w:rsid w:val="00851198"/>
    <w:rsid w:val="00851D64"/>
    <w:rsid w:val="00852004"/>
    <w:rsid w:val="008527C1"/>
    <w:rsid w:val="00852EBE"/>
    <w:rsid w:val="008530F1"/>
    <w:rsid w:val="008537E0"/>
    <w:rsid w:val="00853DE2"/>
    <w:rsid w:val="0085415E"/>
    <w:rsid w:val="00854512"/>
    <w:rsid w:val="00854616"/>
    <w:rsid w:val="008549CF"/>
    <w:rsid w:val="00855A0D"/>
    <w:rsid w:val="00855B70"/>
    <w:rsid w:val="00855B91"/>
    <w:rsid w:val="00855FE1"/>
    <w:rsid w:val="008563F6"/>
    <w:rsid w:val="00856726"/>
    <w:rsid w:val="008568CE"/>
    <w:rsid w:val="00856905"/>
    <w:rsid w:val="00856E49"/>
    <w:rsid w:val="00856F5F"/>
    <w:rsid w:val="008571DA"/>
    <w:rsid w:val="008571F3"/>
    <w:rsid w:val="00857291"/>
    <w:rsid w:val="008574E3"/>
    <w:rsid w:val="008578E8"/>
    <w:rsid w:val="00857CE1"/>
    <w:rsid w:val="00860247"/>
    <w:rsid w:val="008605E6"/>
    <w:rsid w:val="008607E4"/>
    <w:rsid w:val="00860A3A"/>
    <w:rsid w:val="00860B5C"/>
    <w:rsid w:val="00860F2A"/>
    <w:rsid w:val="0086110C"/>
    <w:rsid w:val="008612DD"/>
    <w:rsid w:val="008615A3"/>
    <w:rsid w:val="00861691"/>
    <w:rsid w:val="008616F0"/>
    <w:rsid w:val="0086171E"/>
    <w:rsid w:val="00861ADF"/>
    <w:rsid w:val="00861C4F"/>
    <w:rsid w:val="00861EEE"/>
    <w:rsid w:val="0086217F"/>
    <w:rsid w:val="00862322"/>
    <w:rsid w:val="00862486"/>
    <w:rsid w:val="008624AE"/>
    <w:rsid w:val="0086278C"/>
    <w:rsid w:val="008627CB"/>
    <w:rsid w:val="00862EEB"/>
    <w:rsid w:val="00862F23"/>
    <w:rsid w:val="00864A73"/>
    <w:rsid w:val="0086503B"/>
    <w:rsid w:val="0086509A"/>
    <w:rsid w:val="0086523F"/>
    <w:rsid w:val="00865731"/>
    <w:rsid w:val="00865858"/>
    <w:rsid w:val="008658D4"/>
    <w:rsid w:val="00865E49"/>
    <w:rsid w:val="00865FE8"/>
    <w:rsid w:val="008660C1"/>
    <w:rsid w:val="00866981"/>
    <w:rsid w:val="00866A13"/>
    <w:rsid w:val="00866A89"/>
    <w:rsid w:val="00867A6F"/>
    <w:rsid w:val="00870636"/>
    <w:rsid w:val="00870A83"/>
    <w:rsid w:val="00871191"/>
    <w:rsid w:val="008712BA"/>
    <w:rsid w:val="008713BB"/>
    <w:rsid w:val="0087182E"/>
    <w:rsid w:val="00871C96"/>
    <w:rsid w:val="00871F32"/>
    <w:rsid w:val="00871F4F"/>
    <w:rsid w:val="0087216F"/>
    <w:rsid w:val="00872327"/>
    <w:rsid w:val="008725DA"/>
    <w:rsid w:val="00872929"/>
    <w:rsid w:val="00872A4F"/>
    <w:rsid w:val="00873073"/>
    <w:rsid w:val="008735FC"/>
    <w:rsid w:val="00874110"/>
    <w:rsid w:val="0087489A"/>
    <w:rsid w:val="00874ADD"/>
    <w:rsid w:val="00874C9A"/>
    <w:rsid w:val="00874CB6"/>
    <w:rsid w:val="00875096"/>
    <w:rsid w:val="008750F7"/>
    <w:rsid w:val="00875113"/>
    <w:rsid w:val="0087518C"/>
    <w:rsid w:val="00875192"/>
    <w:rsid w:val="008755C4"/>
    <w:rsid w:val="00875C73"/>
    <w:rsid w:val="00875D84"/>
    <w:rsid w:val="00875EE2"/>
    <w:rsid w:val="008760E3"/>
    <w:rsid w:val="008766BA"/>
    <w:rsid w:val="00876D3A"/>
    <w:rsid w:val="00876D44"/>
    <w:rsid w:val="00876F2F"/>
    <w:rsid w:val="008772D7"/>
    <w:rsid w:val="0087759C"/>
    <w:rsid w:val="00877ADB"/>
    <w:rsid w:val="00880107"/>
    <w:rsid w:val="0088013F"/>
    <w:rsid w:val="008802BD"/>
    <w:rsid w:val="00880372"/>
    <w:rsid w:val="008803DD"/>
    <w:rsid w:val="008811E8"/>
    <w:rsid w:val="0088123D"/>
    <w:rsid w:val="008813AB"/>
    <w:rsid w:val="008818D0"/>
    <w:rsid w:val="00881A11"/>
    <w:rsid w:val="00881B40"/>
    <w:rsid w:val="00881C35"/>
    <w:rsid w:val="00882406"/>
    <w:rsid w:val="00882923"/>
    <w:rsid w:val="00882B52"/>
    <w:rsid w:val="008832D1"/>
    <w:rsid w:val="00883348"/>
    <w:rsid w:val="00883794"/>
    <w:rsid w:val="008841F2"/>
    <w:rsid w:val="0088482F"/>
    <w:rsid w:val="00884B8D"/>
    <w:rsid w:val="00884E53"/>
    <w:rsid w:val="00884EA4"/>
    <w:rsid w:val="0088519D"/>
    <w:rsid w:val="00885218"/>
    <w:rsid w:val="00885512"/>
    <w:rsid w:val="008855BB"/>
    <w:rsid w:val="00885656"/>
    <w:rsid w:val="00885723"/>
    <w:rsid w:val="00885874"/>
    <w:rsid w:val="00885D55"/>
    <w:rsid w:val="00885E63"/>
    <w:rsid w:val="00885FDC"/>
    <w:rsid w:val="008860A5"/>
    <w:rsid w:val="00886154"/>
    <w:rsid w:val="00886536"/>
    <w:rsid w:val="0088672B"/>
    <w:rsid w:val="008869ED"/>
    <w:rsid w:val="00886ACA"/>
    <w:rsid w:val="00886E5F"/>
    <w:rsid w:val="00887485"/>
    <w:rsid w:val="00887A2A"/>
    <w:rsid w:val="00887C5A"/>
    <w:rsid w:val="00887D48"/>
    <w:rsid w:val="00887DC5"/>
    <w:rsid w:val="00887EB5"/>
    <w:rsid w:val="00887F65"/>
    <w:rsid w:val="0089004C"/>
    <w:rsid w:val="00890364"/>
    <w:rsid w:val="0089048A"/>
    <w:rsid w:val="00890504"/>
    <w:rsid w:val="00890543"/>
    <w:rsid w:val="00890728"/>
    <w:rsid w:val="00890FB1"/>
    <w:rsid w:val="0089122B"/>
    <w:rsid w:val="008914E4"/>
    <w:rsid w:val="0089159C"/>
    <w:rsid w:val="00891705"/>
    <w:rsid w:val="00891772"/>
    <w:rsid w:val="00891834"/>
    <w:rsid w:val="00891F69"/>
    <w:rsid w:val="008924F0"/>
    <w:rsid w:val="00892634"/>
    <w:rsid w:val="00892652"/>
    <w:rsid w:val="00892B11"/>
    <w:rsid w:val="00892E46"/>
    <w:rsid w:val="00892F48"/>
    <w:rsid w:val="0089332D"/>
    <w:rsid w:val="008937C9"/>
    <w:rsid w:val="00893ACF"/>
    <w:rsid w:val="00893C48"/>
    <w:rsid w:val="00893D3C"/>
    <w:rsid w:val="0089407F"/>
    <w:rsid w:val="0089450D"/>
    <w:rsid w:val="0089467B"/>
    <w:rsid w:val="00894AEA"/>
    <w:rsid w:val="00894F5F"/>
    <w:rsid w:val="008950C2"/>
    <w:rsid w:val="0089526F"/>
    <w:rsid w:val="008954A7"/>
    <w:rsid w:val="008955DE"/>
    <w:rsid w:val="008955FD"/>
    <w:rsid w:val="008959A6"/>
    <w:rsid w:val="00895C9C"/>
    <w:rsid w:val="008960EA"/>
    <w:rsid w:val="008961A1"/>
    <w:rsid w:val="00896309"/>
    <w:rsid w:val="008966BC"/>
    <w:rsid w:val="0089706A"/>
    <w:rsid w:val="0089767D"/>
    <w:rsid w:val="008978A8"/>
    <w:rsid w:val="00897BAE"/>
    <w:rsid w:val="00897CFE"/>
    <w:rsid w:val="00897FE2"/>
    <w:rsid w:val="008A01CD"/>
    <w:rsid w:val="008A035A"/>
    <w:rsid w:val="008A052C"/>
    <w:rsid w:val="008A0A64"/>
    <w:rsid w:val="008A0D06"/>
    <w:rsid w:val="008A0D88"/>
    <w:rsid w:val="008A1143"/>
    <w:rsid w:val="008A1676"/>
    <w:rsid w:val="008A18B4"/>
    <w:rsid w:val="008A18C3"/>
    <w:rsid w:val="008A1BBC"/>
    <w:rsid w:val="008A1F05"/>
    <w:rsid w:val="008A1F1D"/>
    <w:rsid w:val="008A21B4"/>
    <w:rsid w:val="008A2848"/>
    <w:rsid w:val="008A28AC"/>
    <w:rsid w:val="008A2D42"/>
    <w:rsid w:val="008A2D43"/>
    <w:rsid w:val="008A2ED5"/>
    <w:rsid w:val="008A2FFB"/>
    <w:rsid w:val="008A3159"/>
    <w:rsid w:val="008A32B5"/>
    <w:rsid w:val="008A3392"/>
    <w:rsid w:val="008A353E"/>
    <w:rsid w:val="008A3DEE"/>
    <w:rsid w:val="008A3DFF"/>
    <w:rsid w:val="008A3FA1"/>
    <w:rsid w:val="008A43AD"/>
    <w:rsid w:val="008A4A5A"/>
    <w:rsid w:val="008A4C4F"/>
    <w:rsid w:val="008A50A4"/>
    <w:rsid w:val="008A5175"/>
    <w:rsid w:val="008A5291"/>
    <w:rsid w:val="008A544A"/>
    <w:rsid w:val="008A5B26"/>
    <w:rsid w:val="008A5FA3"/>
    <w:rsid w:val="008A6CFC"/>
    <w:rsid w:val="008A6DFC"/>
    <w:rsid w:val="008A7077"/>
    <w:rsid w:val="008A7082"/>
    <w:rsid w:val="008A70BF"/>
    <w:rsid w:val="008A7331"/>
    <w:rsid w:val="008A77E0"/>
    <w:rsid w:val="008A781A"/>
    <w:rsid w:val="008A7866"/>
    <w:rsid w:val="008A7A48"/>
    <w:rsid w:val="008A7BF8"/>
    <w:rsid w:val="008A7C28"/>
    <w:rsid w:val="008A7C72"/>
    <w:rsid w:val="008A7CC6"/>
    <w:rsid w:val="008A7E26"/>
    <w:rsid w:val="008A7F28"/>
    <w:rsid w:val="008B0034"/>
    <w:rsid w:val="008B015B"/>
    <w:rsid w:val="008B0209"/>
    <w:rsid w:val="008B02A3"/>
    <w:rsid w:val="008B0963"/>
    <w:rsid w:val="008B0993"/>
    <w:rsid w:val="008B09D5"/>
    <w:rsid w:val="008B0AE5"/>
    <w:rsid w:val="008B0C6D"/>
    <w:rsid w:val="008B0CC2"/>
    <w:rsid w:val="008B0E05"/>
    <w:rsid w:val="008B16AE"/>
    <w:rsid w:val="008B1794"/>
    <w:rsid w:val="008B1C58"/>
    <w:rsid w:val="008B2111"/>
    <w:rsid w:val="008B239F"/>
    <w:rsid w:val="008B2773"/>
    <w:rsid w:val="008B2929"/>
    <w:rsid w:val="008B2ABC"/>
    <w:rsid w:val="008B2C93"/>
    <w:rsid w:val="008B2CBF"/>
    <w:rsid w:val="008B32CD"/>
    <w:rsid w:val="008B3585"/>
    <w:rsid w:val="008B385B"/>
    <w:rsid w:val="008B3876"/>
    <w:rsid w:val="008B3A16"/>
    <w:rsid w:val="008B3A86"/>
    <w:rsid w:val="008B3DF5"/>
    <w:rsid w:val="008B41AB"/>
    <w:rsid w:val="008B42B4"/>
    <w:rsid w:val="008B44A3"/>
    <w:rsid w:val="008B44B9"/>
    <w:rsid w:val="008B4567"/>
    <w:rsid w:val="008B47BB"/>
    <w:rsid w:val="008B486A"/>
    <w:rsid w:val="008B4D24"/>
    <w:rsid w:val="008B4DD1"/>
    <w:rsid w:val="008B4ED7"/>
    <w:rsid w:val="008B5358"/>
    <w:rsid w:val="008B557C"/>
    <w:rsid w:val="008B5B9C"/>
    <w:rsid w:val="008B5BCD"/>
    <w:rsid w:val="008B5D27"/>
    <w:rsid w:val="008B60DA"/>
    <w:rsid w:val="008B6465"/>
    <w:rsid w:val="008B65E0"/>
    <w:rsid w:val="008B6797"/>
    <w:rsid w:val="008B67BE"/>
    <w:rsid w:val="008B6C42"/>
    <w:rsid w:val="008B6C61"/>
    <w:rsid w:val="008B6F40"/>
    <w:rsid w:val="008B6FB0"/>
    <w:rsid w:val="008B7284"/>
    <w:rsid w:val="008B72C0"/>
    <w:rsid w:val="008B72C9"/>
    <w:rsid w:val="008B733A"/>
    <w:rsid w:val="008B78D8"/>
    <w:rsid w:val="008B7A2D"/>
    <w:rsid w:val="008B7CF2"/>
    <w:rsid w:val="008B7FF2"/>
    <w:rsid w:val="008C0497"/>
    <w:rsid w:val="008C0532"/>
    <w:rsid w:val="008C05AA"/>
    <w:rsid w:val="008C07F0"/>
    <w:rsid w:val="008C0AFF"/>
    <w:rsid w:val="008C0ED3"/>
    <w:rsid w:val="008C2304"/>
    <w:rsid w:val="008C2334"/>
    <w:rsid w:val="008C23B0"/>
    <w:rsid w:val="008C2F91"/>
    <w:rsid w:val="008C36E9"/>
    <w:rsid w:val="008C3D1B"/>
    <w:rsid w:val="008C3E78"/>
    <w:rsid w:val="008C3F07"/>
    <w:rsid w:val="008C3FD6"/>
    <w:rsid w:val="008C4B23"/>
    <w:rsid w:val="008C51C6"/>
    <w:rsid w:val="008C572A"/>
    <w:rsid w:val="008C5A24"/>
    <w:rsid w:val="008C5C7C"/>
    <w:rsid w:val="008C5CFD"/>
    <w:rsid w:val="008C5FCC"/>
    <w:rsid w:val="008C6475"/>
    <w:rsid w:val="008C67A1"/>
    <w:rsid w:val="008C6857"/>
    <w:rsid w:val="008C6AE0"/>
    <w:rsid w:val="008C6DD1"/>
    <w:rsid w:val="008C6FA7"/>
    <w:rsid w:val="008C73A7"/>
    <w:rsid w:val="008C75FF"/>
    <w:rsid w:val="008C7643"/>
    <w:rsid w:val="008C76BC"/>
    <w:rsid w:val="008C7A92"/>
    <w:rsid w:val="008C7B0D"/>
    <w:rsid w:val="008C7DE6"/>
    <w:rsid w:val="008C7E6D"/>
    <w:rsid w:val="008D07B5"/>
    <w:rsid w:val="008D08D3"/>
    <w:rsid w:val="008D0B7C"/>
    <w:rsid w:val="008D0DDD"/>
    <w:rsid w:val="008D0DF2"/>
    <w:rsid w:val="008D113A"/>
    <w:rsid w:val="008D13B6"/>
    <w:rsid w:val="008D1508"/>
    <w:rsid w:val="008D1603"/>
    <w:rsid w:val="008D1731"/>
    <w:rsid w:val="008D183A"/>
    <w:rsid w:val="008D1917"/>
    <w:rsid w:val="008D196D"/>
    <w:rsid w:val="008D1A72"/>
    <w:rsid w:val="008D1B10"/>
    <w:rsid w:val="008D1EFD"/>
    <w:rsid w:val="008D2507"/>
    <w:rsid w:val="008D255B"/>
    <w:rsid w:val="008D32B3"/>
    <w:rsid w:val="008D33BF"/>
    <w:rsid w:val="008D3986"/>
    <w:rsid w:val="008D3ACA"/>
    <w:rsid w:val="008D3B32"/>
    <w:rsid w:val="008D3EA1"/>
    <w:rsid w:val="008D415C"/>
    <w:rsid w:val="008D42AA"/>
    <w:rsid w:val="008D42F2"/>
    <w:rsid w:val="008D48BC"/>
    <w:rsid w:val="008D4C6A"/>
    <w:rsid w:val="008D4E8D"/>
    <w:rsid w:val="008D5060"/>
    <w:rsid w:val="008D5629"/>
    <w:rsid w:val="008D578C"/>
    <w:rsid w:val="008D5956"/>
    <w:rsid w:val="008D5AE8"/>
    <w:rsid w:val="008D5C3B"/>
    <w:rsid w:val="008D5CD1"/>
    <w:rsid w:val="008D5DCC"/>
    <w:rsid w:val="008D5F0E"/>
    <w:rsid w:val="008D6075"/>
    <w:rsid w:val="008D65C0"/>
    <w:rsid w:val="008D6A0A"/>
    <w:rsid w:val="008D6A8E"/>
    <w:rsid w:val="008D6ABE"/>
    <w:rsid w:val="008D6D02"/>
    <w:rsid w:val="008D77A9"/>
    <w:rsid w:val="008D7950"/>
    <w:rsid w:val="008D7BA3"/>
    <w:rsid w:val="008D7C11"/>
    <w:rsid w:val="008D7EDF"/>
    <w:rsid w:val="008E0781"/>
    <w:rsid w:val="008E0928"/>
    <w:rsid w:val="008E097B"/>
    <w:rsid w:val="008E09A4"/>
    <w:rsid w:val="008E0B44"/>
    <w:rsid w:val="008E0E97"/>
    <w:rsid w:val="008E11FA"/>
    <w:rsid w:val="008E18E3"/>
    <w:rsid w:val="008E23E2"/>
    <w:rsid w:val="008E25FA"/>
    <w:rsid w:val="008E275A"/>
    <w:rsid w:val="008E2F68"/>
    <w:rsid w:val="008E2F91"/>
    <w:rsid w:val="008E3109"/>
    <w:rsid w:val="008E348F"/>
    <w:rsid w:val="008E3541"/>
    <w:rsid w:val="008E35CC"/>
    <w:rsid w:val="008E395E"/>
    <w:rsid w:val="008E3A4A"/>
    <w:rsid w:val="008E3C95"/>
    <w:rsid w:val="008E3D13"/>
    <w:rsid w:val="008E3FE8"/>
    <w:rsid w:val="008E4768"/>
    <w:rsid w:val="008E4BA4"/>
    <w:rsid w:val="008E50BF"/>
    <w:rsid w:val="008E5210"/>
    <w:rsid w:val="008E54BE"/>
    <w:rsid w:val="008E56DF"/>
    <w:rsid w:val="008E5D8B"/>
    <w:rsid w:val="008E6642"/>
    <w:rsid w:val="008E6D46"/>
    <w:rsid w:val="008E70A6"/>
    <w:rsid w:val="008E7170"/>
    <w:rsid w:val="008E72B1"/>
    <w:rsid w:val="008E7605"/>
    <w:rsid w:val="008E7A0E"/>
    <w:rsid w:val="008F0326"/>
    <w:rsid w:val="008F0546"/>
    <w:rsid w:val="008F0635"/>
    <w:rsid w:val="008F0862"/>
    <w:rsid w:val="008F0948"/>
    <w:rsid w:val="008F0BFE"/>
    <w:rsid w:val="008F0F86"/>
    <w:rsid w:val="008F108C"/>
    <w:rsid w:val="008F10D0"/>
    <w:rsid w:val="008F147B"/>
    <w:rsid w:val="008F1489"/>
    <w:rsid w:val="008F157F"/>
    <w:rsid w:val="008F17C3"/>
    <w:rsid w:val="008F1B84"/>
    <w:rsid w:val="008F1E49"/>
    <w:rsid w:val="008F20BB"/>
    <w:rsid w:val="008F21A4"/>
    <w:rsid w:val="008F256C"/>
    <w:rsid w:val="008F25D1"/>
    <w:rsid w:val="008F2627"/>
    <w:rsid w:val="008F2CB4"/>
    <w:rsid w:val="008F2F45"/>
    <w:rsid w:val="008F3011"/>
    <w:rsid w:val="008F30F5"/>
    <w:rsid w:val="008F387C"/>
    <w:rsid w:val="008F39E6"/>
    <w:rsid w:val="008F3AD2"/>
    <w:rsid w:val="008F4CC9"/>
    <w:rsid w:val="008F4CD0"/>
    <w:rsid w:val="008F4D75"/>
    <w:rsid w:val="008F51FB"/>
    <w:rsid w:val="008F5277"/>
    <w:rsid w:val="008F5365"/>
    <w:rsid w:val="008F58A9"/>
    <w:rsid w:val="008F5C55"/>
    <w:rsid w:val="008F5D10"/>
    <w:rsid w:val="008F5D95"/>
    <w:rsid w:val="008F5F2C"/>
    <w:rsid w:val="008F638D"/>
    <w:rsid w:val="008F6B57"/>
    <w:rsid w:val="008F6BCB"/>
    <w:rsid w:val="008F6D4C"/>
    <w:rsid w:val="008F6E7E"/>
    <w:rsid w:val="008F711F"/>
    <w:rsid w:val="008F738A"/>
    <w:rsid w:val="008F77AA"/>
    <w:rsid w:val="008F7833"/>
    <w:rsid w:val="008F7A8C"/>
    <w:rsid w:val="008F7CB1"/>
    <w:rsid w:val="008F7D2A"/>
    <w:rsid w:val="008F7EAE"/>
    <w:rsid w:val="00900016"/>
    <w:rsid w:val="00901168"/>
    <w:rsid w:val="00901485"/>
    <w:rsid w:val="009024C5"/>
    <w:rsid w:val="009026A4"/>
    <w:rsid w:val="009026B4"/>
    <w:rsid w:val="00902B50"/>
    <w:rsid w:val="00902C30"/>
    <w:rsid w:val="00903129"/>
    <w:rsid w:val="009032FC"/>
    <w:rsid w:val="00903740"/>
    <w:rsid w:val="00903C1B"/>
    <w:rsid w:val="009040F8"/>
    <w:rsid w:val="00904362"/>
    <w:rsid w:val="00904639"/>
    <w:rsid w:val="00904A76"/>
    <w:rsid w:val="00904B99"/>
    <w:rsid w:val="00904C19"/>
    <w:rsid w:val="00904D0A"/>
    <w:rsid w:val="0090505F"/>
    <w:rsid w:val="00905222"/>
    <w:rsid w:val="00905344"/>
    <w:rsid w:val="0090591F"/>
    <w:rsid w:val="00905B10"/>
    <w:rsid w:val="00906512"/>
    <w:rsid w:val="0090706F"/>
    <w:rsid w:val="00907A86"/>
    <w:rsid w:val="009101EE"/>
    <w:rsid w:val="009102B6"/>
    <w:rsid w:val="009102C8"/>
    <w:rsid w:val="00910E16"/>
    <w:rsid w:val="00910E46"/>
    <w:rsid w:val="00910F22"/>
    <w:rsid w:val="009111B0"/>
    <w:rsid w:val="0091137B"/>
    <w:rsid w:val="00911667"/>
    <w:rsid w:val="00911BAA"/>
    <w:rsid w:val="00911C6C"/>
    <w:rsid w:val="00911E00"/>
    <w:rsid w:val="00912297"/>
    <w:rsid w:val="00912399"/>
    <w:rsid w:val="00912500"/>
    <w:rsid w:val="0091256B"/>
    <w:rsid w:val="009126D9"/>
    <w:rsid w:val="00912F13"/>
    <w:rsid w:val="00913200"/>
    <w:rsid w:val="009134A4"/>
    <w:rsid w:val="009137D9"/>
    <w:rsid w:val="00913A2B"/>
    <w:rsid w:val="00913A2E"/>
    <w:rsid w:val="009140D9"/>
    <w:rsid w:val="00914147"/>
    <w:rsid w:val="009141AC"/>
    <w:rsid w:val="009141C9"/>
    <w:rsid w:val="009141FD"/>
    <w:rsid w:val="00914757"/>
    <w:rsid w:val="00914A74"/>
    <w:rsid w:val="00914C60"/>
    <w:rsid w:val="0091538D"/>
    <w:rsid w:val="0091539C"/>
    <w:rsid w:val="009153BA"/>
    <w:rsid w:val="00916191"/>
    <w:rsid w:val="0091624D"/>
    <w:rsid w:val="009163DA"/>
    <w:rsid w:val="009166EB"/>
    <w:rsid w:val="00916AC7"/>
    <w:rsid w:val="00916D52"/>
    <w:rsid w:val="00916DB5"/>
    <w:rsid w:val="00916E3E"/>
    <w:rsid w:val="0091725D"/>
    <w:rsid w:val="00917B54"/>
    <w:rsid w:val="009201C6"/>
    <w:rsid w:val="00920792"/>
    <w:rsid w:val="0092083B"/>
    <w:rsid w:val="009214CC"/>
    <w:rsid w:val="009214ED"/>
    <w:rsid w:val="00921B27"/>
    <w:rsid w:val="00921BE7"/>
    <w:rsid w:val="00921CB8"/>
    <w:rsid w:val="0092259E"/>
    <w:rsid w:val="00922836"/>
    <w:rsid w:val="00922EA5"/>
    <w:rsid w:val="009230DA"/>
    <w:rsid w:val="0092363E"/>
    <w:rsid w:val="00923D91"/>
    <w:rsid w:val="00924634"/>
    <w:rsid w:val="009249E4"/>
    <w:rsid w:val="00924A11"/>
    <w:rsid w:val="00924E1C"/>
    <w:rsid w:val="0092501C"/>
    <w:rsid w:val="009254C6"/>
    <w:rsid w:val="0092553B"/>
    <w:rsid w:val="009255A0"/>
    <w:rsid w:val="009258CC"/>
    <w:rsid w:val="00925B5E"/>
    <w:rsid w:val="00925D17"/>
    <w:rsid w:val="009262F0"/>
    <w:rsid w:val="009263CE"/>
    <w:rsid w:val="009263DC"/>
    <w:rsid w:val="00926606"/>
    <w:rsid w:val="00926677"/>
    <w:rsid w:val="0092669B"/>
    <w:rsid w:val="00926D1F"/>
    <w:rsid w:val="0092764D"/>
    <w:rsid w:val="00927A87"/>
    <w:rsid w:val="00927E20"/>
    <w:rsid w:val="00930140"/>
    <w:rsid w:val="00930440"/>
    <w:rsid w:val="00930671"/>
    <w:rsid w:val="00930933"/>
    <w:rsid w:val="00930987"/>
    <w:rsid w:val="00930A55"/>
    <w:rsid w:val="00930E90"/>
    <w:rsid w:val="00930F23"/>
    <w:rsid w:val="00930F63"/>
    <w:rsid w:val="00931118"/>
    <w:rsid w:val="00931A00"/>
    <w:rsid w:val="00931B9F"/>
    <w:rsid w:val="00932314"/>
    <w:rsid w:val="009323F0"/>
    <w:rsid w:val="00932E9E"/>
    <w:rsid w:val="00932F09"/>
    <w:rsid w:val="0093351E"/>
    <w:rsid w:val="0093360B"/>
    <w:rsid w:val="00933635"/>
    <w:rsid w:val="0093365A"/>
    <w:rsid w:val="00933C73"/>
    <w:rsid w:val="0093401A"/>
    <w:rsid w:val="00934045"/>
    <w:rsid w:val="00934293"/>
    <w:rsid w:val="0093438F"/>
    <w:rsid w:val="009347A1"/>
    <w:rsid w:val="00934F89"/>
    <w:rsid w:val="009353C9"/>
    <w:rsid w:val="009353F2"/>
    <w:rsid w:val="009356C5"/>
    <w:rsid w:val="009359CD"/>
    <w:rsid w:val="009360C7"/>
    <w:rsid w:val="009362B5"/>
    <w:rsid w:val="009363C7"/>
    <w:rsid w:val="00936977"/>
    <w:rsid w:val="00936B09"/>
    <w:rsid w:val="00936B95"/>
    <w:rsid w:val="00936BA5"/>
    <w:rsid w:val="00936F45"/>
    <w:rsid w:val="0093723D"/>
    <w:rsid w:val="009374C5"/>
    <w:rsid w:val="00937523"/>
    <w:rsid w:val="009375B1"/>
    <w:rsid w:val="00937609"/>
    <w:rsid w:val="009378B4"/>
    <w:rsid w:val="00937C82"/>
    <w:rsid w:val="00937D0D"/>
    <w:rsid w:val="00937D4E"/>
    <w:rsid w:val="00937F9F"/>
    <w:rsid w:val="00940288"/>
    <w:rsid w:val="009409D1"/>
    <w:rsid w:val="00940CCA"/>
    <w:rsid w:val="00940F61"/>
    <w:rsid w:val="009412B4"/>
    <w:rsid w:val="0094138A"/>
    <w:rsid w:val="00941865"/>
    <w:rsid w:val="009419FC"/>
    <w:rsid w:val="00941D72"/>
    <w:rsid w:val="00941EC7"/>
    <w:rsid w:val="00941F6A"/>
    <w:rsid w:val="009423BC"/>
    <w:rsid w:val="009424A8"/>
    <w:rsid w:val="00942596"/>
    <w:rsid w:val="00942A48"/>
    <w:rsid w:val="00942C6C"/>
    <w:rsid w:val="00942EA8"/>
    <w:rsid w:val="0094306A"/>
    <w:rsid w:val="00943179"/>
    <w:rsid w:val="009434C2"/>
    <w:rsid w:val="009434E0"/>
    <w:rsid w:val="00943970"/>
    <w:rsid w:val="00943FFA"/>
    <w:rsid w:val="0094424F"/>
    <w:rsid w:val="009442B2"/>
    <w:rsid w:val="009442D2"/>
    <w:rsid w:val="009445B9"/>
    <w:rsid w:val="00944BAE"/>
    <w:rsid w:val="00944D21"/>
    <w:rsid w:val="00944DA0"/>
    <w:rsid w:val="00945115"/>
    <w:rsid w:val="009451E1"/>
    <w:rsid w:val="009459BE"/>
    <w:rsid w:val="00945BF2"/>
    <w:rsid w:val="00945D1A"/>
    <w:rsid w:val="00945D54"/>
    <w:rsid w:val="00945E00"/>
    <w:rsid w:val="00945F8E"/>
    <w:rsid w:val="00945FA3"/>
    <w:rsid w:val="00946349"/>
    <w:rsid w:val="00946617"/>
    <w:rsid w:val="009467E2"/>
    <w:rsid w:val="0094691C"/>
    <w:rsid w:val="00946BC6"/>
    <w:rsid w:val="00946CA3"/>
    <w:rsid w:val="00946E2B"/>
    <w:rsid w:val="00946EC9"/>
    <w:rsid w:val="009474F3"/>
    <w:rsid w:val="009475F9"/>
    <w:rsid w:val="00947AFE"/>
    <w:rsid w:val="0095010B"/>
    <w:rsid w:val="00950254"/>
    <w:rsid w:val="0095031A"/>
    <w:rsid w:val="00950372"/>
    <w:rsid w:val="009507B5"/>
    <w:rsid w:val="00950E0D"/>
    <w:rsid w:val="00951B57"/>
    <w:rsid w:val="00952130"/>
    <w:rsid w:val="009521D7"/>
    <w:rsid w:val="0095232A"/>
    <w:rsid w:val="009524C4"/>
    <w:rsid w:val="0095255E"/>
    <w:rsid w:val="009525EE"/>
    <w:rsid w:val="009526EA"/>
    <w:rsid w:val="00952CB3"/>
    <w:rsid w:val="00953441"/>
    <w:rsid w:val="00953882"/>
    <w:rsid w:val="00953B03"/>
    <w:rsid w:val="00953EB9"/>
    <w:rsid w:val="0095408A"/>
    <w:rsid w:val="009541B0"/>
    <w:rsid w:val="009543DD"/>
    <w:rsid w:val="00954470"/>
    <w:rsid w:val="00954574"/>
    <w:rsid w:val="00954FB7"/>
    <w:rsid w:val="0095503E"/>
    <w:rsid w:val="0095558A"/>
    <w:rsid w:val="00955708"/>
    <w:rsid w:val="00955D3D"/>
    <w:rsid w:val="00955F80"/>
    <w:rsid w:val="00956043"/>
    <w:rsid w:val="009566DD"/>
    <w:rsid w:val="009569DA"/>
    <w:rsid w:val="009569F7"/>
    <w:rsid w:val="00956DBD"/>
    <w:rsid w:val="00957731"/>
    <w:rsid w:val="00957817"/>
    <w:rsid w:val="0095792D"/>
    <w:rsid w:val="00957A72"/>
    <w:rsid w:val="00957E2A"/>
    <w:rsid w:val="00957F0D"/>
    <w:rsid w:val="00957FAD"/>
    <w:rsid w:val="009600D7"/>
    <w:rsid w:val="009608B3"/>
    <w:rsid w:val="009608DC"/>
    <w:rsid w:val="00960E3D"/>
    <w:rsid w:val="00960E55"/>
    <w:rsid w:val="0096113F"/>
    <w:rsid w:val="009615BF"/>
    <w:rsid w:val="00961BD5"/>
    <w:rsid w:val="00961C14"/>
    <w:rsid w:val="00961C58"/>
    <w:rsid w:val="00962066"/>
    <w:rsid w:val="0096217B"/>
    <w:rsid w:val="009624F5"/>
    <w:rsid w:val="00963700"/>
    <w:rsid w:val="009638D4"/>
    <w:rsid w:val="00963DD3"/>
    <w:rsid w:val="00963DE6"/>
    <w:rsid w:val="00964148"/>
    <w:rsid w:val="009644A1"/>
    <w:rsid w:val="00964A61"/>
    <w:rsid w:val="00964AB7"/>
    <w:rsid w:val="00964FF1"/>
    <w:rsid w:val="00964FF9"/>
    <w:rsid w:val="009651C1"/>
    <w:rsid w:val="009657A8"/>
    <w:rsid w:val="00965867"/>
    <w:rsid w:val="0096596E"/>
    <w:rsid w:val="009659DB"/>
    <w:rsid w:val="00965F8D"/>
    <w:rsid w:val="009662AE"/>
    <w:rsid w:val="00966676"/>
    <w:rsid w:val="009668AD"/>
    <w:rsid w:val="00966BC0"/>
    <w:rsid w:val="00966BCF"/>
    <w:rsid w:val="00966CD5"/>
    <w:rsid w:val="00966DEF"/>
    <w:rsid w:val="00966F6E"/>
    <w:rsid w:val="00967685"/>
    <w:rsid w:val="00967A9C"/>
    <w:rsid w:val="00967F60"/>
    <w:rsid w:val="00967FE5"/>
    <w:rsid w:val="009709E5"/>
    <w:rsid w:val="00970B48"/>
    <w:rsid w:val="00970B84"/>
    <w:rsid w:val="00970EBB"/>
    <w:rsid w:val="00971084"/>
    <w:rsid w:val="009710FD"/>
    <w:rsid w:val="00971323"/>
    <w:rsid w:val="0097166B"/>
    <w:rsid w:val="009718E2"/>
    <w:rsid w:val="00971A42"/>
    <w:rsid w:val="00971A54"/>
    <w:rsid w:val="00971DBD"/>
    <w:rsid w:val="00972301"/>
    <w:rsid w:val="00972367"/>
    <w:rsid w:val="009723E5"/>
    <w:rsid w:val="0097261B"/>
    <w:rsid w:val="00972636"/>
    <w:rsid w:val="00972891"/>
    <w:rsid w:val="00972A69"/>
    <w:rsid w:val="00972BFD"/>
    <w:rsid w:val="009732E1"/>
    <w:rsid w:val="00973412"/>
    <w:rsid w:val="009738B2"/>
    <w:rsid w:val="009739E8"/>
    <w:rsid w:val="00973D34"/>
    <w:rsid w:val="00974037"/>
    <w:rsid w:val="00974169"/>
    <w:rsid w:val="00974465"/>
    <w:rsid w:val="00974739"/>
    <w:rsid w:val="009749A4"/>
    <w:rsid w:val="009749E3"/>
    <w:rsid w:val="00974F9A"/>
    <w:rsid w:val="009751C3"/>
    <w:rsid w:val="009753BC"/>
    <w:rsid w:val="0097551C"/>
    <w:rsid w:val="00975A71"/>
    <w:rsid w:val="00975AEA"/>
    <w:rsid w:val="00975D00"/>
    <w:rsid w:val="00975D75"/>
    <w:rsid w:val="0097621D"/>
    <w:rsid w:val="009764FC"/>
    <w:rsid w:val="0097678D"/>
    <w:rsid w:val="00976B37"/>
    <w:rsid w:val="009776AE"/>
    <w:rsid w:val="00977B0B"/>
    <w:rsid w:val="00977DF4"/>
    <w:rsid w:val="00980071"/>
    <w:rsid w:val="009801F0"/>
    <w:rsid w:val="00980589"/>
    <w:rsid w:val="00980BA4"/>
    <w:rsid w:val="00980C93"/>
    <w:rsid w:val="009812FB"/>
    <w:rsid w:val="00981496"/>
    <w:rsid w:val="009817AE"/>
    <w:rsid w:val="00981A6D"/>
    <w:rsid w:val="00981E16"/>
    <w:rsid w:val="009823B1"/>
    <w:rsid w:val="009827E6"/>
    <w:rsid w:val="00982D9A"/>
    <w:rsid w:val="00982E6E"/>
    <w:rsid w:val="00982F94"/>
    <w:rsid w:val="00983231"/>
    <w:rsid w:val="0098373A"/>
    <w:rsid w:val="00983865"/>
    <w:rsid w:val="0098394B"/>
    <w:rsid w:val="00983CBD"/>
    <w:rsid w:val="00984628"/>
    <w:rsid w:val="009847D7"/>
    <w:rsid w:val="00985123"/>
    <w:rsid w:val="00985932"/>
    <w:rsid w:val="00985A3D"/>
    <w:rsid w:val="00985F24"/>
    <w:rsid w:val="009860CA"/>
    <w:rsid w:val="0098619B"/>
    <w:rsid w:val="0098633A"/>
    <w:rsid w:val="0098693F"/>
    <w:rsid w:val="00986ADF"/>
    <w:rsid w:val="00986CB7"/>
    <w:rsid w:val="00987149"/>
    <w:rsid w:val="009877C0"/>
    <w:rsid w:val="009877C6"/>
    <w:rsid w:val="009878FF"/>
    <w:rsid w:val="00987A3F"/>
    <w:rsid w:val="00987D28"/>
    <w:rsid w:val="00987E45"/>
    <w:rsid w:val="00987FB3"/>
    <w:rsid w:val="009903AC"/>
    <w:rsid w:val="00990436"/>
    <w:rsid w:val="0099075E"/>
    <w:rsid w:val="00990D97"/>
    <w:rsid w:val="00991488"/>
    <w:rsid w:val="00991514"/>
    <w:rsid w:val="00991538"/>
    <w:rsid w:val="00991546"/>
    <w:rsid w:val="00991826"/>
    <w:rsid w:val="009919D7"/>
    <w:rsid w:val="00991C0B"/>
    <w:rsid w:val="00991D4A"/>
    <w:rsid w:val="0099215D"/>
    <w:rsid w:val="009922CF"/>
    <w:rsid w:val="00993073"/>
    <w:rsid w:val="00993088"/>
    <w:rsid w:val="009933EC"/>
    <w:rsid w:val="009933F6"/>
    <w:rsid w:val="00993494"/>
    <w:rsid w:val="0099356F"/>
    <w:rsid w:val="0099389A"/>
    <w:rsid w:val="00993A7E"/>
    <w:rsid w:val="00993C81"/>
    <w:rsid w:val="00993D2F"/>
    <w:rsid w:val="00994593"/>
    <w:rsid w:val="00995236"/>
    <w:rsid w:val="0099527A"/>
    <w:rsid w:val="009956FD"/>
    <w:rsid w:val="009957FC"/>
    <w:rsid w:val="009958B1"/>
    <w:rsid w:val="0099598C"/>
    <w:rsid w:val="00995997"/>
    <w:rsid w:val="00995DD3"/>
    <w:rsid w:val="00995E6B"/>
    <w:rsid w:val="00995ED2"/>
    <w:rsid w:val="009964F1"/>
    <w:rsid w:val="0099663C"/>
    <w:rsid w:val="0099672C"/>
    <w:rsid w:val="00996737"/>
    <w:rsid w:val="009967A2"/>
    <w:rsid w:val="00996A95"/>
    <w:rsid w:val="00996D1A"/>
    <w:rsid w:val="00996E76"/>
    <w:rsid w:val="009970CB"/>
    <w:rsid w:val="00997169"/>
    <w:rsid w:val="00997AD2"/>
    <w:rsid w:val="00997E72"/>
    <w:rsid w:val="009A0108"/>
    <w:rsid w:val="009A020D"/>
    <w:rsid w:val="009A0FDB"/>
    <w:rsid w:val="009A1091"/>
    <w:rsid w:val="009A10BB"/>
    <w:rsid w:val="009A10EB"/>
    <w:rsid w:val="009A1635"/>
    <w:rsid w:val="009A16EA"/>
    <w:rsid w:val="009A18E3"/>
    <w:rsid w:val="009A1BF0"/>
    <w:rsid w:val="009A1CF7"/>
    <w:rsid w:val="009A1D9F"/>
    <w:rsid w:val="009A2012"/>
    <w:rsid w:val="009A22A2"/>
    <w:rsid w:val="009A24D9"/>
    <w:rsid w:val="009A2D47"/>
    <w:rsid w:val="009A2E0C"/>
    <w:rsid w:val="009A2F3B"/>
    <w:rsid w:val="009A3466"/>
    <w:rsid w:val="009A34FD"/>
    <w:rsid w:val="009A367F"/>
    <w:rsid w:val="009A3872"/>
    <w:rsid w:val="009A3A76"/>
    <w:rsid w:val="009A3B7E"/>
    <w:rsid w:val="009A3BCC"/>
    <w:rsid w:val="009A3D6C"/>
    <w:rsid w:val="009A3DFD"/>
    <w:rsid w:val="009A3FE2"/>
    <w:rsid w:val="009A408A"/>
    <w:rsid w:val="009A43A1"/>
    <w:rsid w:val="009A4433"/>
    <w:rsid w:val="009A4601"/>
    <w:rsid w:val="009A46DE"/>
    <w:rsid w:val="009A4AA5"/>
    <w:rsid w:val="009A4C16"/>
    <w:rsid w:val="009A4C62"/>
    <w:rsid w:val="009A4C78"/>
    <w:rsid w:val="009A5829"/>
    <w:rsid w:val="009A5928"/>
    <w:rsid w:val="009A599A"/>
    <w:rsid w:val="009A599E"/>
    <w:rsid w:val="009A5FBB"/>
    <w:rsid w:val="009A6121"/>
    <w:rsid w:val="009A6168"/>
    <w:rsid w:val="009A6943"/>
    <w:rsid w:val="009A69CB"/>
    <w:rsid w:val="009A69F1"/>
    <w:rsid w:val="009A6B1A"/>
    <w:rsid w:val="009A6B39"/>
    <w:rsid w:val="009A6C66"/>
    <w:rsid w:val="009A6D2E"/>
    <w:rsid w:val="009A6F2D"/>
    <w:rsid w:val="009A76C3"/>
    <w:rsid w:val="009B022B"/>
    <w:rsid w:val="009B02A0"/>
    <w:rsid w:val="009B0323"/>
    <w:rsid w:val="009B062E"/>
    <w:rsid w:val="009B0DD0"/>
    <w:rsid w:val="009B0F88"/>
    <w:rsid w:val="009B11E1"/>
    <w:rsid w:val="009B170E"/>
    <w:rsid w:val="009B1CC5"/>
    <w:rsid w:val="009B1D95"/>
    <w:rsid w:val="009B1E72"/>
    <w:rsid w:val="009B21DC"/>
    <w:rsid w:val="009B2422"/>
    <w:rsid w:val="009B2654"/>
    <w:rsid w:val="009B2960"/>
    <w:rsid w:val="009B2D82"/>
    <w:rsid w:val="009B309F"/>
    <w:rsid w:val="009B338E"/>
    <w:rsid w:val="009B3747"/>
    <w:rsid w:val="009B3AFD"/>
    <w:rsid w:val="009B3DCA"/>
    <w:rsid w:val="009B4269"/>
    <w:rsid w:val="009B44E6"/>
    <w:rsid w:val="009B4848"/>
    <w:rsid w:val="009B4973"/>
    <w:rsid w:val="009B4986"/>
    <w:rsid w:val="009B4D7D"/>
    <w:rsid w:val="009B598C"/>
    <w:rsid w:val="009B5EE1"/>
    <w:rsid w:val="009B5F4C"/>
    <w:rsid w:val="009B6066"/>
    <w:rsid w:val="009B61FF"/>
    <w:rsid w:val="009B66E4"/>
    <w:rsid w:val="009B6816"/>
    <w:rsid w:val="009B6A43"/>
    <w:rsid w:val="009B6B4F"/>
    <w:rsid w:val="009B6C68"/>
    <w:rsid w:val="009B6F96"/>
    <w:rsid w:val="009B7461"/>
    <w:rsid w:val="009B7577"/>
    <w:rsid w:val="009B79C8"/>
    <w:rsid w:val="009B7E6C"/>
    <w:rsid w:val="009B7EF1"/>
    <w:rsid w:val="009B7FA1"/>
    <w:rsid w:val="009B7FF2"/>
    <w:rsid w:val="009C0114"/>
    <w:rsid w:val="009C1013"/>
    <w:rsid w:val="009C12B3"/>
    <w:rsid w:val="009C13DB"/>
    <w:rsid w:val="009C1426"/>
    <w:rsid w:val="009C158A"/>
    <w:rsid w:val="009C1D2F"/>
    <w:rsid w:val="009C1D42"/>
    <w:rsid w:val="009C1E60"/>
    <w:rsid w:val="009C1FFE"/>
    <w:rsid w:val="009C21FA"/>
    <w:rsid w:val="009C2552"/>
    <w:rsid w:val="009C2BBC"/>
    <w:rsid w:val="009C2BCC"/>
    <w:rsid w:val="009C2F57"/>
    <w:rsid w:val="009C3498"/>
    <w:rsid w:val="009C37AF"/>
    <w:rsid w:val="009C3AE5"/>
    <w:rsid w:val="009C4598"/>
    <w:rsid w:val="009C4970"/>
    <w:rsid w:val="009C5298"/>
    <w:rsid w:val="009C54C6"/>
    <w:rsid w:val="009C56B9"/>
    <w:rsid w:val="009C5714"/>
    <w:rsid w:val="009C5C5B"/>
    <w:rsid w:val="009C5D4F"/>
    <w:rsid w:val="009C5ED3"/>
    <w:rsid w:val="009C6082"/>
    <w:rsid w:val="009C6B96"/>
    <w:rsid w:val="009C73CF"/>
    <w:rsid w:val="009C74E6"/>
    <w:rsid w:val="009C7831"/>
    <w:rsid w:val="009C7BE7"/>
    <w:rsid w:val="009D01E0"/>
    <w:rsid w:val="009D058F"/>
    <w:rsid w:val="009D0BCD"/>
    <w:rsid w:val="009D0C73"/>
    <w:rsid w:val="009D0EF2"/>
    <w:rsid w:val="009D18A2"/>
    <w:rsid w:val="009D1BD0"/>
    <w:rsid w:val="009D1D43"/>
    <w:rsid w:val="009D202D"/>
    <w:rsid w:val="009D20D0"/>
    <w:rsid w:val="009D20F7"/>
    <w:rsid w:val="009D213F"/>
    <w:rsid w:val="009D216F"/>
    <w:rsid w:val="009D21E0"/>
    <w:rsid w:val="009D229E"/>
    <w:rsid w:val="009D23AA"/>
    <w:rsid w:val="009D23E8"/>
    <w:rsid w:val="009D2576"/>
    <w:rsid w:val="009D27C1"/>
    <w:rsid w:val="009D2AD3"/>
    <w:rsid w:val="009D2E62"/>
    <w:rsid w:val="009D3069"/>
    <w:rsid w:val="009D30C3"/>
    <w:rsid w:val="009D30E0"/>
    <w:rsid w:val="009D332E"/>
    <w:rsid w:val="009D3361"/>
    <w:rsid w:val="009D3BD1"/>
    <w:rsid w:val="009D3DBF"/>
    <w:rsid w:val="009D4312"/>
    <w:rsid w:val="009D43CE"/>
    <w:rsid w:val="009D4454"/>
    <w:rsid w:val="009D485C"/>
    <w:rsid w:val="009D4FB5"/>
    <w:rsid w:val="009D514C"/>
    <w:rsid w:val="009D5E2D"/>
    <w:rsid w:val="009D6142"/>
    <w:rsid w:val="009D685F"/>
    <w:rsid w:val="009D6D61"/>
    <w:rsid w:val="009D725C"/>
    <w:rsid w:val="009D72B1"/>
    <w:rsid w:val="009D72FE"/>
    <w:rsid w:val="009D7440"/>
    <w:rsid w:val="009D7A89"/>
    <w:rsid w:val="009D7B04"/>
    <w:rsid w:val="009D7B49"/>
    <w:rsid w:val="009E0081"/>
    <w:rsid w:val="009E03B0"/>
    <w:rsid w:val="009E03CD"/>
    <w:rsid w:val="009E048F"/>
    <w:rsid w:val="009E0556"/>
    <w:rsid w:val="009E05E9"/>
    <w:rsid w:val="009E0607"/>
    <w:rsid w:val="009E0DBF"/>
    <w:rsid w:val="009E1256"/>
    <w:rsid w:val="009E1305"/>
    <w:rsid w:val="009E13BB"/>
    <w:rsid w:val="009E1AFA"/>
    <w:rsid w:val="009E1AFF"/>
    <w:rsid w:val="009E1D85"/>
    <w:rsid w:val="009E27DB"/>
    <w:rsid w:val="009E2BEA"/>
    <w:rsid w:val="009E2D76"/>
    <w:rsid w:val="009E3287"/>
    <w:rsid w:val="009E38B0"/>
    <w:rsid w:val="009E3FEA"/>
    <w:rsid w:val="009E4170"/>
    <w:rsid w:val="009E4392"/>
    <w:rsid w:val="009E4646"/>
    <w:rsid w:val="009E47A6"/>
    <w:rsid w:val="009E4A0F"/>
    <w:rsid w:val="009E5093"/>
    <w:rsid w:val="009E529D"/>
    <w:rsid w:val="009E546A"/>
    <w:rsid w:val="009E56A3"/>
    <w:rsid w:val="009E56BC"/>
    <w:rsid w:val="009E594C"/>
    <w:rsid w:val="009E5EB2"/>
    <w:rsid w:val="009E653E"/>
    <w:rsid w:val="009E68EA"/>
    <w:rsid w:val="009E6E8B"/>
    <w:rsid w:val="009E6FA2"/>
    <w:rsid w:val="009E711B"/>
    <w:rsid w:val="009E712D"/>
    <w:rsid w:val="009E7BD6"/>
    <w:rsid w:val="009E7C55"/>
    <w:rsid w:val="009E7C71"/>
    <w:rsid w:val="009E7C9A"/>
    <w:rsid w:val="009E7E5A"/>
    <w:rsid w:val="009F0262"/>
    <w:rsid w:val="009F03C2"/>
    <w:rsid w:val="009F0FBF"/>
    <w:rsid w:val="009F10C4"/>
    <w:rsid w:val="009F11DF"/>
    <w:rsid w:val="009F126C"/>
    <w:rsid w:val="009F12AB"/>
    <w:rsid w:val="009F1305"/>
    <w:rsid w:val="009F1745"/>
    <w:rsid w:val="009F17BA"/>
    <w:rsid w:val="009F193C"/>
    <w:rsid w:val="009F1DA4"/>
    <w:rsid w:val="009F1FEF"/>
    <w:rsid w:val="009F208E"/>
    <w:rsid w:val="009F24BD"/>
    <w:rsid w:val="009F2847"/>
    <w:rsid w:val="009F29BA"/>
    <w:rsid w:val="009F2AE2"/>
    <w:rsid w:val="009F2B16"/>
    <w:rsid w:val="009F2E9B"/>
    <w:rsid w:val="009F32A1"/>
    <w:rsid w:val="009F3375"/>
    <w:rsid w:val="009F396B"/>
    <w:rsid w:val="009F3B60"/>
    <w:rsid w:val="009F3EE3"/>
    <w:rsid w:val="009F42D8"/>
    <w:rsid w:val="009F4306"/>
    <w:rsid w:val="009F4372"/>
    <w:rsid w:val="009F4C79"/>
    <w:rsid w:val="009F4EA7"/>
    <w:rsid w:val="009F5008"/>
    <w:rsid w:val="009F529E"/>
    <w:rsid w:val="009F533B"/>
    <w:rsid w:val="009F5C22"/>
    <w:rsid w:val="009F5CDA"/>
    <w:rsid w:val="009F5CDE"/>
    <w:rsid w:val="009F5E2F"/>
    <w:rsid w:val="009F6546"/>
    <w:rsid w:val="009F65AD"/>
    <w:rsid w:val="009F6613"/>
    <w:rsid w:val="009F6662"/>
    <w:rsid w:val="009F6F08"/>
    <w:rsid w:val="009F7828"/>
    <w:rsid w:val="009F79F2"/>
    <w:rsid w:val="00A00079"/>
    <w:rsid w:val="00A003C8"/>
    <w:rsid w:val="00A004C3"/>
    <w:rsid w:val="00A0095A"/>
    <w:rsid w:val="00A009A9"/>
    <w:rsid w:val="00A00A20"/>
    <w:rsid w:val="00A00F95"/>
    <w:rsid w:val="00A0148A"/>
    <w:rsid w:val="00A014C2"/>
    <w:rsid w:val="00A01925"/>
    <w:rsid w:val="00A01D61"/>
    <w:rsid w:val="00A025EF"/>
    <w:rsid w:val="00A027A5"/>
    <w:rsid w:val="00A02ACF"/>
    <w:rsid w:val="00A02C3C"/>
    <w:rsid w:val="00A02D03"/>
    <w:rsid w:val="00A02FAE"/>
    <w:rsid w:val="00A03124"/>
    <w:rsid w:val="00A03133"/>
    <w:rsid w:val="00A036DA"/>
    <w:rsid w:val="00A03BFD"/>
    <w:rsid w:val="00A03E2C"/>
    <w:rsid w:val="00A03F7C"/>
    <w:rsid w:val="00A044E5"/>
    <w:rsid w:val="00A04A44"/>
    <w:rsid w:val="00A04A85"/>
    <w:rsid w:val="00A04B5F"/>
    <w:rsid w:val="00A04B7D"/>
    <w:rsid w:val="00A04D00"/>
    <w:rsid w:val="00A04E36"/>
    <w:rsid w:val="00A05200"/>
    <w:rsid w:val="00A05D3D"/>
    <w:rsid w:val="00A05F59"/>
    <w:rsid w:val="00A0613F"/>
    <w:rsid w:val="00A062F2"/>
    <w:rsid w:val="00A06423"/>
    <w:rsid w:val="00A065BC"/>
    <w:rsid w:val="00A065FA"/>
    <w:rsid w:val="00A066C4"/>
    <w:rsid w:val="00A0677D"/>
    <w:rsid w:val="00A06A68"/>
    <w:rsid w:val="00A06FB9"/>
    <w:rsid w:val="00A07324"/>
    <w:rsid w:val="00A07435"/>
    <w:rsid w:val="00A0790A"/>
    <w:rsid w:val="00A07944"/>
    <w:rsid w:val="00A07C59"/>
    <w:rsid w:val="00A07E56"/>
    <w:rsid w:val="00A102EA"/>
    <w:rsid w:val="00A10623"/>
    <w:rsid w:val="00A10AA5"/>
    <w:rsid w:val="00A10CC8"/>
    <w:rsid w:val="00A11391"/>
    <w:rsid w:val="00A115A3"/>
    <w:rsid w:val="00A11708"/>
    <w:rsid w:val="00A119BF"/>
    <w:rsid w:val="00A11FC7"/>
    <w:rsid w:val="00A124A4"/>
    <w:rsid w:val="00A12894"/>
    <w:rsid w:val="00A12923"/>
    <w:rsid w:val="00A129F4"/>
    <w:rsid w:val="00A12F35"/>
    <w:rsid w:val="00A13040"/>
    <w:rsid w:val="00A130B2"/>
    <w:rsid w:val="00A13140"/>
    <w:rsid w:val="00A133AC"/>
    <w:rsid w:val="00A1354E"/>
    <w:rsid w:val="00A138C8"/>
    <w:rsid w:val="00A13903"/>
    <w:rsid w:val="00A1397D"/>
    <w:rsid w:val="00A13E2A"/>
    <w:rsid w:val="00A140B3"/>
    <w:rsid w:val="00A1411E"/>
    <w:rsid w:val="00A143B4"/>
    <w:rsid w:val="00A1446B"/>
    <w:rsid w:val="00A149C5"/>
    <w:rsid w:val="00A14C9E"/>
    <w:rsid w:val="00A151CD"/>
    <w:rsid w:val="00A15679"/>
    <w:rsid w:val="00A158F9"/>
    <w:rsid w:val="00A1597F"/>
    <w:rsid w:val="00A15CFB"/>
    <w:rsid w:val="00A16371"/>
    <w:rsid w:val="00A163C6"/>
    <w:rsid w:val="00A16C3C"/>
    <w:rsid w:val="00A16CED"/>
    <w:rsid w:val="00A1709E"/>
    <w:rsid w:val="00A1724E"/>
    <w:rsid w:val="00A1728D"/>
    <w:rsid w:val="00A173CB"/>
    <w:rsid w:val="00A175B2"/>
    <w:rsid w:val="00A1767B"/>
    <w:rsid w:val="00A176AF"/>
    <w:rsid w:val="00A17923"/>
    <w:rsid w:val="00A1798B"/>
    <w:rsid w:val="00A17D4F"/>
    <w:rsid w:val="00A17D96"/>
    <w:rsid w:val="00A202BC"/>
    <w:rsid w:val="00A20417"/>
    <w:rsid w:val="00A207A1"/>
    <w:rsid w:val="00A20E80"/>
    <w:rsid w:val="00A21201"/>
    <w:rsid w:val="00A215CF"/>
    <w:rsid w:val="00A216F9"/>
    <w:rsid w:val="00A21A1E"/>
    <w:rsid w:val="00A21AD8"/>
    <w:rsid w:val="00A2234B"/>
    <w:rsid w:val="00A22A32"/>
    <w:rsid w:val="00A22A55"/>
    <w:rsid w:val="00A22FB1"/>
    <w:rsid w:val="00A22FC1"/>
    <w:rsid w:val="00A2378C"/>
    <w:rsid w:val="00A23808"/>
    <w:rsid w:val="00A23827"/>
    <w:rsid w:val="00A23ACA"/>
    <w:rsid w:val="00A23B11"/>
    <w:rsid w:val="00A23CBF"/>
    <w:rsid w:val="00A2422C"/>
    <w:rsid w:val="00A24516"/>
    <w:rsid w:val="00A246D7"/>
    <w:rsid w:val="00A2486D"/>
    <w:rsid w:val="00A24D95"/>
    <w:rsid w:val="00A24DED"/>
    <w:rsid w:val="00A250E3"/>
    <w:rsid w:val="00A252CD"/>
    <w:rsid w:val="00A25979"/>
    <w:rsid w:val="00A26045"/>
    <w:rsid w:val="00A266AB"/>
    <w:rsid w:val="00A267DE"/>
    <w:rsid w:val="00A26816"/>
    <w:rsid w:val="00A269D1"/>
    <w:rsid w:val="00A26BA0"/>
    <w:rsid w:val="00A26BE3"/>
    <w:rsid w:val="00A26D88"/>
    <w:rsid w:val="00A26F07"/>
    <w:rsid w:val="00A27050"/>
    <w:rsid w:val="00A2708D"/>
    <w:rsid w:val="00A27302"/>
    <w:rsid w:val="00A27720"/>
    <w:rsid w:val="00A27C64"/>
    <w:rsid w:val="00A27D46"/>
    <w:rsid w:val="00A303C3"/>
    <w:rsid w:val="00A30D5E"/>
    <w:rsid w:val="00A312D9"/>
    <w:rsid w:val="00A31CCF"/>
    <w:rsid w:val="00A320FA"/>
    <w:rsid w:val="00A321DB"/>
    <w:rsid w:val="00A322C3"/>
    <w:rsid w:val="00A32570"/>
    <w:rsid w:val="00A3278B"/>
    <w:rsid w:val="00A3279C"/>
    <w:rsid w:val="00A32A43"/>
    <w:rsid w:val="00A32BBA"/>
    <w:rsid w:val="00A32D31"/>
    <w:rsid w:val="00A3333A"/>
    <w:rsid w:val="00A33A9C"/>
    <w:rsid w:val="00A33A9F"/>
    <w:rsid w:val="00A34150"/>
    <w:rsid w:val="00A3418D"/>
    <w:rsid w:val="00A342CF"/>
    <w:rsid w:val="00A348F2"/>
    <w:rsid w:val="00A34B5A"/>
    <w:rsid w:val="00A34C29"/>
    <w:rsid w:val="00A34F3D"/>
    <w:rsid w:val="00A35263"/>
    <w:rsid w:val="00A35BAE"/>
    <w:rsid w:val="00A35C3D"/>
    <w:rsid w:val="00A3657E"/>
    <w:rsid w:val="00A36A60"/>
    <w:rsid w:val="00A36A9F"/>
    <w:rsid w:val="00A36C77"/>
    <w:rsid w:val="00A3729F"/>
    <w:rsid w:val="00A37403"/>
    <w:rsid w:val="00A37E95"/>
    <w:rsid w:val="00A4012F"/>
    <w:rsid w:val="00A406A0"/>
    <w:rsid w:val="00A40896"/>
    <w:rsid w:val="00A408BB"/>
    <w:rsid w:val="00A40993"/>
    <w:rsid w:val="00A40B8D"/>
    <w:rsid w:val="00A40C52"/>
    <w:rsid w:val="00A40CF1"/>
    <w:rsid w:val="00A40E71"/>
    <w:rsid w:val="00A40F61"/>
    <w:rsid w:val="00A412E0"/>
    <w:rsid w:val="00A4164F"/>
    <w:rsid w:val="00A4177D"/>
    <w:rsid w:val="00A41785"/>
    <w:rsid w:val="00A41906"/>
    <w:rsid w:val="00A4199A"/>
    <w:rsid w:val="00A41A6E"/>
    <w:rsid w:val="00A42060"/>
    <w:rsid w:val="00A4214D"/>
    <w:rsid w:val="00A4233A"/>
    <w:rsid w:val="00A42532"/>
    <w:rsid w:val="00A42F70"/>
    <w:rsid w:val="00A43149"/>
    <w:rsid w:val="00A433EE"/>
    <w:rsid w:val="00A434FE"/>
    <w:rsid w:val="00A4362B"/>
    <w:rsid w:val="00A4379B"/>
    <w:rsid w:val="00A43AB8"/>
    <w:rsid w:val="00A43FA4"/>
    <w:rsid w:val="00A44308"/>
    <w:rsid w:val="00A44371"/>
    <w:rsid w:val="00A44C2F"/>
    <w:rsid w:val="00A456A2"/>
    <w:rsid w:val="00A45750"/>
    <w:rsid w:val="00A45FB8"/>
    <w:rsid w:val="00A4614A"/>
    <w:rsid w:val="00A4628C"/>
    <w:rsid w:val="00A46561"/>
    <w:rsid w:val="00A4658D"/>
    <w:rsid w:val="00A46C3E"/>
    <w:rsid w:val="00A46EC7"/>
    <w:rsid w:val="00A47BED"/>
    <w:rsid w:val="00A50037"/>
    <w:rsid w:val="00A500D8"/>
    <w:rsid w:val="00A50176"/>
    <w:rsid w:val="00A508BA"/>
    <w:rsid w:val="00A50962"/>
    <w:rsid w:val="00A50A3D"/>
    <w:rsid w:val="00A50D52"/>
    <w:rsid w:val="00A50E53"/>
    <w:rsid w:val="00A51115"/>
    <w:rsid w:val="00A51783"/>
    <w:rsid w:val="00A5189A"/>
    <w:rsid w:val="00A51B81"/>
    <w:rsid w:val="00A52089"/>
    <w:rsid w:val="00A52445"/>
    <w:rsid w:val="00A52733"/>
    <w:rsid w:val="00A530AC"/>
    <w:rsid w:val="00A532F1"/>
    <w:rsid w:val="00A53747"/>
    <w:rsid w:val="00A53C52"/>
    <w:rsid w:val="00A53D32"/>
    <w:rsid w:val="00A53FE7"/>
    <w:rsid w:val="00A5409E"/>
    <w:rsid w:val="00A541D1"/>
    <w:rsid w:val="00A544B9"/>
    <w:rsid w:val="00A5455F"/>
    <w:rsid w:val="00A546E6"/>
    <w:rsid w:val="00A54EBC"/>
    <w:rsid w:val="00A552A3"/>
    <w:rsid w:val="00A55713"/>
    <w:rsid w:val="00A55795"/>
    <w:rsid w:val="00A55ED7"/>
    <w:rsid w:val="00A564AA"/>
    <w:rsid w:val="00A56673"/>
    <w:rsid w:val="00A5692B"/>
    <w:rsid w:val="00A56AE9"/>
    <w:rsid w:val="00A56D12"/>
    <w:rsid w:val="00A56FE1"/>
    <w:rsid w:val="00A5728A"/>
    <w:rsid w:val="00A5752A"/>
    <w:rsid w:val="00A60246"/>
    <w:rsid w:val="00A606FF"/>
    <w:rsid w:val="00A60A1F"/>
    <w:rsid w:val="00A61212"/>
    <w:rsid w:val="00A61294"/>
    <w:rsid w:val="00A6155E"/>
    <w:rsid w:val="00A617AF"/>
    <w:rsid w:val="00A61944"/>
    <w:rsid w:val="00A62017"/>
    <w:rsid w:val="00A62137"/>
    <w:rsid w:val="00A6268D"/>
    <w:rsid w:val="00A6299D"/>
    <w:rsid w:val="00A62BC6"/>
    <w:rsid w:val="00A62CB7"/>
    <w:rsid w:val="00A62DEE"/>
    <w:rsid w:val="00A62E67"/>
    <w:rsid w:val="00A63E75"/>
    <w:rsid w:val="00A63FB9"/>
    <w:rsid w:val="00A64048"/>
    <w:rsid w:val="00A64669"/>
    <w:rsid w:val="00A64CCC"/>
    <w:rsid w:val="00A655F7"/>
    <w:rsid w:val="00A65643"/>
    <w:rsid w:val="00A65662"/>
    <w:rsid w:val="00A65688"/>
    <w:rsid w:val="00A657A2"/>
    <w:rsid w:val="00A657ED"/>
    <w:rsid w:val="00A65CD0"/>
    <w:rsid w:val="00A66533"/>
    <w:rsid w:val="00A667CB"/>
    <w:rsid w:val="00A66E97"/>
    <w:rsid w:val="00A66FF6"/>
    <w:rsid w:val="00A6740D"/>
    <w:rsid w:val="00A67421"/>
    <w:rsid w:val="00A67587"/>
    <w:rsid w:val="00A67B47"/>
    <w:rsid w:val="00A67C57"/>
    <w:rsid w:val="00A67C8C"/>
    <w:rsid w:val="00A70006"/>
    <w:rsid w:val="00A70571"/>
    <w:rsid w:val="00A7068E"/>
    <w:rsid w:val="00A7093B"/>
    <w:rsid w:val="00A70E35"/>
    <w:rsid w:val="00A70E49"/>
    <w:rsid w:val="00A71457"/>
    <w:rsid w:val="00A71518"/>
    <w:rsid w:val="00A719C5"/>
    <w:rsid w:val="00A71BE0"/>
    <w:rsid w:val="00A7315D"/>
    <w:rsid w:val="00A731F7"/>
    <w:rsid w:val="00A7333E"/>
    <w:rsid w:val="00A739BD"/>
    <w:rsid w:val="00A74AC5"/>
    <w:rsid w:val="00A74D2C"/>
    <w:rsid w:val="00A74D57"/>
    <w:rsid w:val="00A74EBC"/>
    <w:rsid w:val="00A74F4B"/>
    <w:rsid w:val="00A75020"/>
    <w:rsid w:val="00A750A8"/>
    <w:rsid w:val="00A7514E"/>
    <w:rsid w:val="00A7545A"/>
    <w:rsid w:val="00A756AE"/>
    <w:rsid w:val="00A7593E"/>
    <w:rsid w:val="00A75B6B"/>
    <w:rsid w:val="00A75BC1"/>
    <w:rsid w:val="00A75E02"/>
    <w:rsid w:val="00A763BD"/>
    <w:rsid w:val="00A7645A"/>
    <w:rsid w:val="00A76F37"/>
    <w:rsid w:val="00A777AD"/>
    <w:rsid w:val="00A77830"/>
    <w:rsid w:val="00A77E9A"/>
    <w:rsid w:val="00A80558"/>
    <w:rsid w:val="00A805FA"/>
    <w:rsid w:val="00A80A21"/>
    <w:rsid w:val="00A80ACE"/>
    <w:rsid w:val="00A80D88"/>
    <w:rsid w:val="00A818CC"/>
    <w:rsid w:val="00A821FC"/>
    <w:rsid w:val="00A825C1"/>
    <w:rsid w:val="00A82724"/>
    <w:rsid w:val="00A82732"/>
    <w:rsid w:val="00A82BCE"/>
    <w:rsid w:val="00A83012"/>
    <w:rsid w:val="00A83187"/>
    <w:rsid w:val="00A8333B"/>
    <w:rsid w:val="00A835FE"/>
    <w:rsid w:val="00A83624"/>
    <w:rsid w:val="00A83A8F"/>
    <w:rsid w:val="00A83AA8"/>
    <w:rsid w:val="00A83CEE"/>
    <w:rsid w:val="00A83E21"/>
    <w:rsid w:val="00A83E67"/>
    <w:rsid w:val="00A8437A"/>
    <w:rsid w:val="00A8461D"/>
    <w:rsid w:val="00A8496B"/>
    <w:rsid w:val="00A84F98"/>
    <w:rsid w:val="00A851CB"/>
    <w:rsid w:val="00A85353"/>
    <w:rsid w:val="00A857AB"/>
    <w:rsid w:val="00A85832"/>
    <w:rsid w:val="00A85873"/>
    <w:rsid w:val="00A858FC"/>
    <w:rsid w:val="00A85CDF"/>
    <w:rsid w:val="00A85E63"/>
    <w:rsid w:val="00A85FF0"/>
    <w:rsid w:val="00A86098"/>
    <w:rsid w:val="00A860C3"/>
    <w:rsid w:val="00A8622A"/>
    <w:rsid w:val="00A862ED"/>
    <w:rsid w:val="00A86354"/>
    <w:rsid w:val="00A86B12"/>
    <w:rsid w:val="00A87165"/>
    <w:rsid w:val="00A8722A"/>
    <w:rsid w:val="00A87590"/>
    <w:rsid w:val="00A8768F"/>
    <w:rsid w:val="00A87764"/>
    <w:rsid w:val="00A8786C"/>
    <w:rsid w:val="00A87A43"/>
    <w:rsid w:val="00A87D50"/>
    <w:rsid w:val="00A87EDB"/>
    <w:rsid w:val="00A9099D"/>
    <w:rsid w:val="00A90B86"/>
    <w:rsid w:val="00A90CA1"/>
    <w:rsid w:val="00A90E87"/>
    <w:rsid w:val="00A91105"/>
    <w:rsid w:val="00A9114A"/>
    <w:rsid w:val="00A91241"/>
    <w:rsid w:val="00A91606"/>
    <w:rsid w:val="00A91C52"/>
    <w:rsid w:val="00A91CB0"/>
    <w:rsid w:val="00A9200B"/>
    <w:rsid w:val="00A92128"/>
    <w:rsid w:val="00A926CC"/>
    <w:rsid w:val="00A9271A"/>
    <w:rsid w:val="00A92DB1"/>
    <w:rsid w:val="00A93208"/>
    <w:rsid w:val="00A9375F"/>
    <w:rsid w:val="00A93BA0"/>
    <w:rsid w:val="00A93F24"/>
    <w:rsid w:val="00A94332"/>
    <w:rsid w:val="00A94635"/>
    <w:rsid w:val="00A9488C"/>
    <w:rsid w:val="00A948E2"/>
    <w:rsid w:val="00A94D70"/>
    <w:rsid w:val="00A94F8F"/>
    <w:rsid w:val="00A9515B"/>
    <w:rsid w:val="00A9533F"/>
    <w:rsid w:val="00A95780"/>
    <w:rsid w:val="00A9585F"/>
    <w:rsid w:val="00A95891"/>
    <w:rsid w:val="00A95C7A"/>
    <w:rsid w:val="00A96318"/>
    <w:rsid w:val="00A9649C"/>
    <w:rsid w:val="00A965EE"/>
    <w:rsid w:val="00A96F19"/>
    <w:rsid w:val="00A97248"/>
    <w:rsid w:val="00A973D1"/>
    <w:rsid w:val="00A97781"/>
    <w:rsid w:val="00A97CD4"/>
    <w:rsid w:val="00AA0021"/>
    <w:rsid w:val="00AA0030"/>
    <w:rsid w:val="00AA0197"/>
    <w:rsid w:val="00AA01F8"/>
    <w:rsid w:val="00AA030B"/>
    <w:rsid w:val="00AA03D4"/>
    <w:rsid w:val="00AA0794"/>
    <w:rsid w:val="00AA0B7C"/>
    <w:rsid w:val="00AA1211"/>
    <w:rsid w:val="00AA12C2"/>
    <w:rsid w:val="00AA13AA"/>
    <w:rsid w:val="00AA1DBA"/>
    <w:rsid w:val="00AA1EBD"/>
    <w:rsid w:val="00AA237E"/>
    <w:rsid w:val="00AA2A98"/>
    <w:rsid w:val="00AA2D63"/>
    <w:rsid w:val="00AA32E3"/>
    <w:rsid w:val="00AA36D2"/>
    <w:rsid w:val="00AA36F4"/>
    <w:rsid w:val="00AA3C55"/>
    <w:rsid w:val="00AA3DE6"/>
    <w:rsid w:val="00AA4075"/>
    <w:rsid w:val="00AA4079"/>
    <w:rsid w:val="00AA40B5"/>
    <w:rsid w:val="00AA4384"/>
    <w:rsid w:val="00AA469B"/>
    <w:rsid w:val="00AA4F32"/>
    <w:rsid w:val="00AA4FE7"/>
    <w:rsid w:val="00AA5404"/>
    <w:rsid w:val="00AA5413"/>
    <w:rsid w:val="00AA54CA"/>
    <w:rsid w:val="00AA5559"/>
    <w:rsid w:val="00AA55F0"/>
    <w:rsid w:val="00AA56B3"/>
    <w:rsid w:val="00AA5A64"/>
    <w:rsid w:val="00AA5CB3"/>
    <w:rsid w:val="00AA609C"/>
    <w:rsid w:val="00AA6135"/>
    <w:rsid w:val="00AA631B"/>
    <w:rsid w:val="00AA71A8"/>
    <w:rsid w:val="00AA71D4"/>
    <w:rsid w:val="00AA75ED"/>
    <w:rsid w:val="00AA784F"/>
    <w:rsid w:val="00AA7B42"/>
    <w:rsid w:val="00AA7E9E"/>
    <w:rsid w:val="00AB0185"/>
    <w:rsid w:val="00AB0244"/>
    <w:rsid w:val="00AB039A"/>
    <w:rsid w:val="00AB07B9"/>
    <w:rsid w:val="00AB0995"/>
    <w:rsid w:val="00AB0F0A"/>
    <w:rsid w:val="00AB0F62"/>
    <w:rsid w:val="00AB1544"/>
    <w:rsid w:val="00AB1649"/>
    <w:rsid w:val="00AB192F"/>
    <w:rsid w:val="00AB196A"/>
    <w:rsid w:val="00AB1A3A"/>
    <w:rsid w:val="00AB1B58"/>
    <w:rsid w:val="00AB1BDA"/>
    <w:rsid w:val="00AB211D"/>
    <w:rsid w:val="00AB2131"/>
    <w:rsid w:val="00AB2483"/>
    <w:rsid w:val="00AB2914"/>
    <w:rsid w:val="00AB29C4"/>
    <w:rsid w:val="00AB2FD9"/>
    <w:rsid w:val="00AB31B5"/>
    <w:rsid w:val="00AB3356"/>
    <w:rsid w:val="00AB34A0"/>
    <w:rsid w:val="00AB36C8"/>
    <w:rsid w:val="00AB36D7"/>
    <w:rsid w:val="00AB3900"/>
    <w:rsid w:val="00AB3B8A"/>
    <w:rsid w:val="00AB3C54"/>
    <w:rsid w:val="00AB3CA4"/>
    <w:rsid w:val="00AB3DFC"/>
    <w:rsid w:val="00AB40C0"/>
    <w:rsid w:val="00AB44DA"/>
    <w:rsid w:val="00AB4E8C"/>
    <w:rsid w:val="00AB532E"/>
    <w:rsid w:val="00AB56D5"/>
    <w:rsid w:val="00AB5861"/>
    <w:rsid w:val="00AB5C95"/>
    <w:rsid w:val="00AB5CE6"/>
    <w:rsid w:val="00AB5F29"/>
    <w:rsid w:val="00AB6167"/>
    <w:rsid w:val="00AB6262"/>
    <w:rsid w:val="00AB62AB"/>
    <w:rsid w:val="00AB665C"/>
    <w:rsid w:val="00AB6C7F"/>
    <w:rsid w:val="00AB6CDF"/>
    <w:rsid w:val="00AB6DB2"/>
    <w:rsid w:val="00AB6DCD"/>
    <w:rsid w:val="00AB702E"/>
    <w:rsid w:val="00AB7256"/>
    <w:rsid w:val="00AB7354"/>
    <w:rsid w:val="00AB7812"/>
    <w:rsid w:val="00AB7844"/>
    <w:rsid w:val="00AC03E2"/>
    <w:rsid w:val="00AC0545"/>
    <w:rsid w:val="00AC0C28"/>
    <w:rsid w:val="00AC0C5E"/>
    <w:rsid w:val="00AC0E00"/>
    <w:rsid w:val="00AC1209"/>
    <w:rsid w:val="00AC13AD"/>
    <w:rsid w:val="00AC19C8"/>
    <w:rsid w:val="00AC1A0E"/>
    <w:rsid w:val="00AC1A3A"/>
    <w:rsid w:val="00AC1A78"/>
    <w:rsid w:val="00AC1AA4"/>
    <w:rsid w:val="00AC1C30"/>
    <w:rsid w:val="00AC1F86"/>
    <w:rsid w:val="00AC211C"/>
    <w:rsid w:val="00AC2455"/>
    <w:rsid w:val="00AC2BA2"/>
    <w:rsid w:val="00AC2BA5"/>
    <w:rsid w:val="00AC30BA"/>
    <w:rsid w:val="00AC3356"/>
    <w:rsid w:val="00AC37B0"/>
    <w:rsid w:val="00AC38B2"/>
    <w:rsid w:val="00AC3C06"/>
    <w:rsid w:val="00AC4265"/>
    <w:rsid w:val="00AC44C0"/>
    <w:rsid w:val="00AC458F"/>
    <w:rsid w:val="00AC4634"/>
    <w:rsid w:val="00AC479E"/>
    <w:rsid w:val="00AC4885"/>
    <w:rsid w:val="00AC4C7D"/>
    <w:rsid w:val="00AC4EBB"/>
    <w:rsid w:val="00AC51DC"/>
    <w:rsid w:val="00AC54F4"/>
    <w:rsid w:val="00AC55E5"/>
    <w:rsid w:val="00AC5B7C"/>
    <w:rsid w:val="00AC5C8B"/>
    <w:rsid w:val="00AC5ED3"/>
    <w:rsid w:val="00AC6C12"/>
    <w:rsid w:val="00AC7086"/>
    <w:rsid w:val="00AC71CF"/>
    <w:rsid w:val="00AC750B"/>
    <w:rsid w:val="00AC77FF"/>
    <w:rsid w:val="00AC7ABA"/>
    <w:rsid w:val="00AC7ACE"/>
    <w:rsid w:val="00AC7ECC"/>
    <w:rsid w:val="00AC7F12"/>
    <w:rsid w:val="00AD0108"/>
    <w:rsid w:val="00AD027A"/>
    <w:rsid w:val="00AD04CB"/>
    <w:rsid w:val="00AD04F1"/>
    <w:rsid w:val="00AD0ABE"/>
    <w:rsid w:val="00AD128F"/>
    <w:rsid w:val="00AD1873"/>
    <w:rsid w:val="00AD1902"/>
    <w:rsid w:val="00AD205F"/>
    <w:rsid w:val="00AD2137"/>
    <w:rsid w:val="00AD2402"/>
    <w:rsid w:val="00AD2465"/>
    <w:rsid w:val="00AD264E"/>
    <w:rsid w:val="00AD2771"/>
    <w:rsid w:val="00AD27F8"/>
    <w:rsid w:val="00AD2874"/>
    <w:rsid w:val="00AD2973"/>
    <w:rsid w:val="00AD29CD"/>
    <w:rsid w:val="00AD2A04"/>
    <w:rsid w:val="00AD2B8A"/>
    <w:rsid w:val="00AD2BCB"/>
    <w:rsid w:val="00AD2D1A"/>
    <w:rsid w:val="00AD2D6C"/>
    <w:rsid w:val="00AD2EAF"/>
    <w:rsid w:val="00AD3091"/>
    <w:rsid w:val="00AD32F6"/>
    <w:rsid w:val="00AD33CD"/>
    <w:rsid w:val="00AD359D"/>
    <w:rsid w:val="00AD3A57"/>
    <w:rsid w:val="00AD3F82"/>
    <w:rsid w:val="00AD4054"/>
    <w:rsid w:val="00AD429F"/>
    <w:rsid w:val="00AD4661"/>
    <w:rsid w:val="00AD46B1"/>
    <w:rsid w:val="00AD47B5"/>
    <w:rsid w:val="00AD4A1E"/>
    <w:rsid w:val="00AD4AD1"/>
    <w:rsid w:val="00AD4AF8"/>
    <w:rsid w:val="00AD4CC3"/>
    <w:rsid w:val="00AD558B"/>
    <w:rsid w:val="00AD5BFA"/>
    <w:rsid w:val="00AD5DED"/>
    <w:rsid w:val="00AD668C"/>
    <w:rsid w:val="00AD6713"/>
    <w:rsid w:val="00AD6B59"/>
    <w:rsid w:val="00AD6E8C"/>
    <w:rsid w:val="00AD70E5"/>
    <w:rsid w:val="00AD730A"/>
    <w:rsid w:val="00AD75B0"/>
    <w:rsid w:val="00AD764A"/>
    <w:rsid w:val="00AD7BB5"/>
    <w:rsid w:val="00AD7C58"/>
    <w:rsid w:val="00AD7C8A"/>
    <w:rsid w:val="00AD7EA8"/>
    <w:rsid w:val="00AE0B96"/>
    <w:rsid w:val="00AE0F9F"/>
    <w:rsid w:val="00AE0FA9"/>
    <w:rsid w:val="00AE123F"/>
    <w:rsid w:val="00AE15DD"/>
    <w:rsid w:val="00AE16E4"/>
    <w:rsid w:val="00AE16F0"/>
    <w:rsid w:val="00AE1AD5"/>
    <w:rsid w:val="00AE1FB1"/>
    <w:rsid w:val="00AE1FB7"/>
    <w:rsid w:val="00AE204A"/>
    <w:rsid w:val="00AE29B1"/>
    <w:rsid w:val="00AE2A9A"/>
    <w:rsid w:val="00AE2CDF"/>
    <w:rsid w:val="00AE2D95"/>
    <w:rsid w:val="00AE3640"/>
    <w:rsid w:val="00AE38AE"/>
    <w:rsid w:val="00AE3A93"/>
    <w:rsid w:val="00AE3B0F"/>
    <w:rsid w:val="00AE4128"/>
    <w:rsid w:val="00AE4AA8"/>
    <w:rsid w:val="00AE4BF9"/>
    <w:rsid w:val="00AE5138"/>
    <w:rsid w:val="00AE61BB"/>
    <w:rsid w:val="00AE6295"/>
    <w:rsid w:val="00AE63AF"/>
    <w:rsid w:val="00AE7166"/>
    <w:rsid w:val="00AE72A2"/>
    <w:rsid w:val="00AE733D"/>
    <w:rsid w:val="00AE7401"/>
    <w:rsid w:val="00AE7514"/>
    <w:rsid w:val="00AE7DF2"/>
    <w:rsid w:val="00AF015A"/>
    <w:rsid w:val="00AF0544"/>
    <w:rsid w:val="00AF06B9"/>
    <w:rsid w:val="00AF0731"/>
    <w:rsid w:val="00AF07EE"/>
    <w:rsid w:val="00AF0C18"/>
    <w:rsid w:val="00AF1595"/>
    <w:rsid w:val="00AF16BE"/>
    <w:rsid w:val="00AF1E3B"/>
    <w:rsid w:val="00AF1E46"/>
    <w:rsid w:val="00AF1FE5"/>
    <w:rsid w:val="00AF228C"/>
    <w:rsid w:val="00AF254E"/>
    <w:rsid w:val="00AF25FC"/>
    <w:rsid w:val="00AF2A0D"/>
    <w:rsid w:val="00AF2BAB"/>
    <w:rsid w:val="00AF2D47"/>
    <w:rsid w:val="00AF2E65"/>
    <w:rsid w:val="00AF317A"/>
    <w:rsid w:val="00AF32C7"/>
    <w:rsid w:val="00AF34B5"/>
    <w:rsid w:val="00AF39BA"/>
    <w:rsid w:val="00AF3FDB"/>
    <w:rsid w:val="00AF4416"/>
    <w:rsid w:val="00AF453A"/>
    <w:rsid w:val="00AF4A52"/>
    <w:rsid w:val="00AF4B6B"/>
    <w:rsid w:val="00AF5065"/>
    <w:rsid w:val="00AF537A"/>
    <w:rsid w:val="00AF544D"/>
    <w:rsid w:val="00AF563F"/>
    <w:rsid w:val="00AF57D4"/>
    <w:rsid w:val="00AF592E"/>
    <w:rsid w:val="00AF5C1C"/>
    <w:rsid w:val="00AF5E7E"/>
    <w:rsid w:val="00AF61A8"/>
    <w:rsid w:val="00AF61C1"/>
    <w:rsid w:val="00AF6856"/>
    <w:rsid w:val="00AF6C77"/>
    <w:rsid w:val="00AF6F52"/>
    <w:rsid w:val="00AF725C"/>
    <w:rsid w:val="00AF7B63"/>
    <w:rsid w:val="00B00386"/>
    <w:rsid w:val="00B003F1"/>
    <w:rsid w:val="00B0065A"/>
    <w:rsid w:val="00B0072B"/>
    <w:rsid w:val="00B00853"/>
    <w:rsid w:val="00B01CB6"/>
    <w:rsid w:val="00B01F71"/>
    <w:rsid w:val="00B02319"/>
    <w:rsid w:val="00B027C5"/>
    <w:rsid w:val="00B0298B"/>
    <w:rsid w:val="00B02BC3"/>
    <w:rsid w:val="00B0302C"/>
    <w:rsid w:val="00B033FC"/>
    <w:rsid w:val="00B038BA"/>
    <w:rsid w:val="00B03A28"/>
    <w:rsid w:val="00B03B3F"/>
    <w:rsid w:val="00B03C18"/>
    <w:rsid w:val="00B04095"/>
    <w:rsid w:val="00B04362"/>
    <w:rsid w:val="00B043CE"/>
    <w:rsid w:val="00B04631"/>
    <w:rsid w:val="00B046BB"/>
    <w:rsid w:val="00B04790"/>
    <w:rsid w:val="00B047C9"/>
    <w:rsid w:val="00B04886"/>
    <w:rsid w:val="00B04954"/>
    <w:rsid w:val="00B0497D"/>
    <w:rsid w:val="00B04D47"/>
    <w:rsid w:val="00B04EF0"/>
    <w:rsid w:val="00B04F7B"/>
    <w:rsid w:val="00B0530F"/>
    <w:rsid w:val="00B054B2"/>
    <w:rsid w:val="00B054D7"/>
    <w:rsid w:val="00B05701"/>
    <w:rsid w:val="00B0573B"/>
    <w:rsid w:val="00B06015"/>
    <w:rsid w:val="00B062EB"/>
    <w:rsid w:val="00B06345"/>
    <w:rsid w:val="00B0639C"/>
    <w:rsid w:val="00B064FA"/>
    <w:rsid w:val="00B06E87"/>
    <w:rsid w:val="00B071E7"/>
    <w:rsid w:val="00B07292"/>
    <w:rsid w:val="00B0736D"/>
    <w:rsid w:val="00B075F0"/>
    <w:rsid w:val="00B0765A"/>
    <w:rsid w:val="00B076C8"/>
    <w:rsid w:val="00B0772A"/>
    <w:rsid w:val="00B1010A"/>
    <w:rsid w:val="00B102EF"/>
    <w:rsid w:val="00B110E4"/>
    <w:rsid w:val="00B111E1"/>
    <w:rsid w:val="00B112CD"/>
    <w:rsid w:val="00B11850"/>
    <w:rsid w:val="00B11C66"/>
    <w:rsid w:val="00B11F5A"/>
    <w:rsid w:val="00B124C6"/>
    <w:rsid w:val="00B1299D"/>
    <w:rsid w:val="00B12A93"/>
    <w:rsid w:val="00B13049"/>
    <w:rsid w:val="00B13219"/>
    <w:rsid w:val="00B1338F"/>
    <w:rsid w:val="00B139E7"/>
    <w:rsid w:val="00B13C03"/>
    <w:rsid w:val="00B13E1F"/>
    <w:rsid w:val="00B13E85"/>
    <w:rsid w:val="00B140CE"/>
    <w:rsid w:val="00B14535"/>
    <w:rsid w:val="00B14686"/>
    <w:rsid w:val="00B149A0"/>
    <w:rsid w:val="00B14F7E"/>
    <w:rsid w:val="00B1518A"/>
    <w:rsid w:val="00B15724"/>
    <w:rsid w:val="00B158D8"/>
    <w:rsid w:val="00B15ECA"/>
    <w:rsid w:val="00B160B2"/>
    <w:rsid w:val="00B16182"/>
    <w:rsid w:val="00B1645F"/>
    <w:rsid w:val="00B16650"/>
    <w:rsid w:val="00B17A84"/>
    <w:rsid w:val="00B17C07"/>
    <w:rsid w:val="00B17CE0"/>
    <w:rsid w:val="00B17D15"/>
    <w:rsid w:val="00B17F99"/>
    <w:rsid w:val="00B202FE"/>
    <w:rsid w:val="00B20559"/>
    <w:rsid w:val="00B20936"/>
    <w:rsid w:val="00B213B1"/>
    <w:rsid w:val="00B217AC"/>
    <w:rsid w:val="00B21903"/>
    <w:rsid w:val="00B21B22"/>
    <w:rsid w:val="00B220C8"/>
    <w:rsid w:val="00B22732"/>
    <w:rsid w:val="00B227EB"/>
    <w:rsid w:val="00B22EA5"/>
    <w:rsid w:val="00B2321E"/>
    <w:rsid w:val="00B23560"/>
    <w:rsid w:val="00B23A7D"/>
    <w:rsid w:val="00B23B12"/>
    <w:rsid w:val="00B23BDA"/>
    <w:rsid w:val="00B24040"/>
    <w:rsid w:val="00B24251"/>
    <w:rsid w:val="00B245B3"/>
    <w:rsid w:val="00B24861"/>
    <w:rsid w:val="00B249DF"/>
    <w:rsid w:val="00B249F2"/>
    <w:rsid w:val="00B24C62"/>
    <w:rsid w:val="00B24F64"/>
    <w:rsid w:val="00B2521C"/>
    <w:rsid w:val="00B2543A"/>
    <w:rsid w:val="00B25449"/>
    <w:rsid w:val="00B25904"/>
    <w:rsid w:val="00B25B8C"/>
    <w:rsid w:val="00B25BE2"/>
    <w:rsid w:val="00B25DDA"/>
    <w:rsid w:val="00B26658"/>
    <w:rsid w:val="00B268CE"/>
    <w:rsid w:val="00B26AB5"/>
    <w:rsid w:val="00B26D04"/>
    <w:rsid w:val="00B26DBA"/>
    <w:rsid w:val="00B26E43"/>
    <w:rsid w:val="00B2719A"/>
    <w:rsid w:val="00B27439"/>
    <w:rsid w:val="00B27806"/>
    <w:rsid w:val="00B278B0"/>
    <w:rsid w:val="00B27A1C"/>
    <w:rsid w:val="00B27AF2"/>
    <w:rsid w:val="00B27C4B"/>
    <w:rsid w:val="00B27E4E"/>
    <w:rsid w:val="00B27F10"/>
    <w:rsid w:val="00B3054E"/>
    <w:rsid w:val="00B307B5"/>
    <w:rsid w:val="00B30D28"/>
    <w:rsid w:val="00B30DE3"/>
    <w:rsid w:val="00B30E00"/>
    <w:rsid w:val="00B3109F"/>
    <w:rsid w:val="00B31156"/>
    <w:rsid w:val="00B32CD4"/>
    <w:rsid w:val="00B33297"/>
    <w:rsid w:val="00B332F7"/>
    <w:rsid w:val="00B33386"/>
    <w:rsid w:val="00B338D0"/>
    <w:rsid w:val="00B33D60"/>
    <w:rsid w:val="00B341BB"/>
    <w:rsid w:val="00B34340"/>
    <w:rsid w:val="00B34671"/>
    <w:rsid w:val="00B3486A"/>
    <w:rsid w:val="00B34876"/>
    <w:rsid w:val="00B34B01"/>
    <w:rsid w:val="00B34B9C"/>
    <w:rsid w:val="00B3512B"/>
    <w:rsid w:val="00B351E9"/>
    <w:rsid w:val="00B35472"/>
    <w:rsid w:val="00B355D6"/>
    <w:rsid w:val="00B3584F"/>
    <w:rsid w:val="00B35C39"/>
    <w:rsid w:val="00B363F2"/>
    <w:rsid w:val="00B36627"/>
    <w:rsid w:val="00B36668"/>
    <w:rsid w:val="00B36702"/>
    <w:rsid w:val="00B3673B"/>
    <w:rsid w:val="00B367CF"/>
    <w:rsid w:val="00B37331"/>
    <w:rsid w:val="00B37351"/>
    <w:rsid w:val="00B37403"/>
    <w:rsid w:val="00B37477"/>
    <w:rsid w:val="00B3753A"/>
    <w:rsid w:val="00B375E0"/>
    <w:rsid w:val="00B37655"/>
    <w:rsid w:val="00B40022"/>
    <w:rsid w:val="00B4018B"/>
    <w:rsid w:val="00B40A4F"/>
    <w:rsid w:val="00B40B85"/>
    <w:rsid w:val="00B413E4"/>
    <w:rsid w:val="00B4179D"/>
    <w:rsid w:val="00B42021"/>
    <w:rsid w:val="00B424C8"/>
    <w:rsid w:val="00B4315C"/>
    <w:rsid w:val="00B43692"/>
    <w:rsid w:val="00B437BF"/>
    <w:rsid w:val="00B438DA"/>
    <w:rsid w:val="00B43A44"/>
    <w:rsid w:val="00B43E60"/>
    <w:rsid w:val="00B441D4"/>
    <w:rsid w:val="00B44269"/>
    <w:rsid w:val="00B448C5"/>
    <w:rsid w:val="00B44B88"/>
    <w:rsid w:val="00B44EAB"/>
    <w:rsid w:val="00B4507C"/>
    <w:rsid w:val="00B454EA"/>
    <w:rsid w:val="00B45617"/>
    <w:rsid w:val="00B45809"/>
    <w:rsid w:val="00B4598F"/>
    <w:rsid w:val="00B45B50"/>
    <w:rsid w:val="00B45C8E"/>
    <w:rsid w:val="00B45DD0"/>
    <w:rsid w:val="00B46990"/>
    <w:rsid w:val="00B469F2"/>
    <w:rsid w:val="00B46A51"/>
    <w:rsid w:val="00B46E47"/>
    <w:rsid w:val="00B47B3D"/>
    <w:rsid w:val="00B506D9"/>
    <w:rsid w:val="00B506F1"/>
    <w:rsid w:val="00B50B87"/>
    <w:rsid w:val="00B50BDE"/>
    <w:rsid w:val="00B50C47"/>
    <w:rsid w:val="00B50E4F"/>
    <w:rsid w:val="00B512B6"/>
    <w:rsid w:val="00B512FB"/>
    <w:rsid w:val="00B5134B"/>
    <w:rsid w:val="00B51374"/>
    <w:rsid w:val="00B51721"/>
    <w:rsid w:val="00B519DB"/>
    <w:rsid w:val="00B51EF5"/>
    <w:rsid w:val="00B520D0"/>
    <w:rsid w:val="00B521CF"/>
    <w:rsid w:val="00B5222B"/>
    <w:rsid w:val="00B52257"/>
    <w:rsid w:val="00B52B2A"/>
    <w:rsid w:val="00B52C71"/>
    <w:rsid w:val="00B5313C"/>
    <w:rsid w:val="00B53204"/>
    <w:rsid w:val="00B53804"/>
    <w:rsid w:val="00B538BA"/>
    <w:rsid w:val="00B53AEC"/>
    <w:rsid w:val="00B53B81"/>
    <w:rsid w:val="00B53F19"/>
    <w:rsid w:val="00B54039"/>
    <w:rsid w:val="00B5411F"/>
    <w:rsid w:val="00B544A1"/>
    <w:rsid w:val="00B54AEB"/>
    <w:rsid w:val="00B54C67"/>
    <w:rsid w:val="00B550F9"/>
    <w:rsid w:val="00B5554C"/>
    <w:rsid w:val="00B55575"/>
    <w:rsid w:val="00B556A4"/>
    <w:rsid w:val="00B55876"/>
    <w:rsid w:val="00B559B8"/>
    <w:rsid w:val="00B55A04"/>
    <w:rsid w:val="00B55D31"/>
    <w:rsid w:val="00B560A9"/>
    <w:rsid w:val="00B56F65"/>
    <w:rsid w:val="00B5711E"/>
    <w:rsid w:val="00B57187"/>
    <w:rsid w:val="00B57E53"/>
    <w:rsid w:val="00B60231"/>
    <w:rsid w:val="00B60A1F"/>
    <w:rsid w:val="00B612E3"/>
    <w:rsid w:val="00B614FD"/>
    <w:rsid w:val="00B618D8"/>
    <w:rsid w:val="00B618E8"/>
    <w:rsid w:val="00B61F1B"/>
    <w:rsid w:val="00B626E8"/>
    <w:rsid w:val="00B6270C"/>
    <w:rsid w:val="00B62AE1"/>
    <w:rsid w:val="00B6312C"/>
    <w:rsid w:val="00B633DF"/>
    <w:rsid w:val="00B63409"/>
    <w:rsid w:val="00B63795"/>
    <w:rsid w:val="00B63D04"/>
    <w:rsid w:val="00B6422F"/>
    <w:rsid w:val="00B64317"/>
    <w:rsid w:val="00B64557"/>
    <w:rsid w:val="00B6481A"/>
    <w:rsid w:val="00B64BEA"/>
    <w:rsid w:val="00B64DAC"/>
    <w:rsid w:val="00B64E26"/>
    <w:rsid w:val="00B64FD3"/>
    <w:rsid w:val="00B6503E"/>
    <w:rsid w:val="00B65369"/>
    <w:rsid w:val="00B6556D"/>
    <w:rsid w:val="00B65616"/>
    <w:rsid w:val="00B65C2D"/>
    <w:rsid w:val="00B65FD3"/>
    <w:rsid w:val="00B6627B"/>
    <w:rsid w:val="00B66553"/>
    <w:rsid w:val="00B668B7"/>
    <w:rsid w:val="00B66CF8"/>
    <w:rsid w:val="00B66DB8"/>
    <w:rsid w:val="00B66DCC"/>
    <w:rsid w:val="00B67950"/>
    <w:rsid w:val="00B67B7C"/>
    <w:rsid w:val="00B70434"/>
    <w:rsid w:val="00B706AE"/>
    <w:rsid w:val="00B707C7"/>
    <w:rsid w:val="00B70BD8"/>
    <w:rsid w:val="00B71470"/>
    <w:rsid w:val="00B715A0"/>
    <w:rsid w:val="00B7191E"/>
    <w:rsid w:val="00B71C41"/>
    <w:rsid w:val="00B72488"/>
    <w:rsid w:val="00B72A9D"/>
    <w:rsid w:val="00B72BE2"/>
    <w:rsid w:val="00B72E1E"/>
    <w:rsid w:val="00B72E35"/>
    <w:rsid w:val="00B73739"/>
    <w:rsid w:val="00B73756"/>
    <w:rsid w:val="00B739B3"/>
    <w:rsid w:val="00B73A4A"/>
    <w:rsid w:val="00B73D55"/>
    <w:rsid w:val="00B73FA3"/>
    <w:rsid w:val="00B7436D"/>
    <w:rsid w:val="00B74D40"/>
    <w:rsid w:val="00B74FAD"/>
    <w:rsid w:val="00B751FD"/>
    <w:rsid w:val="00B753BD"/>
    <w:rsid w:val="00B75887"/>
    <w:rsid w:val="00B75A3D"/>
    <w:rsid w:val="00B75C22"/>
    <w:rsid w:val="00B75CDC"/>
    <w:rsid w:val="00B75F60"/>
    <w:rsid w:val="00B75F9D"/>
    <w:rsid w:val="00B76462"/>
    <w:rsid w:val="00B769A8"/>
    <w:rsid w:val="00B76A06"/>
    <w:rsid w:val="00B76C1F"/>
    <w:rsid w:val="00B77055"/>
    <w:rsid w:val="00B772D5"/>
    <w:rsid w:val="00B773E5"/>
    <w:rsid w:val="00B77527"/>
    <w:rsid w:val="00B8003C"/>
    <w:rsid w:val="00B801E0"/>
    <w:rsid w:val="00B802D9"/>
    <w:rsid w:val="00B803DD"/>
    <w:rsid w:val="00B808D7"/>
    <w:rsid w:val="00B80C56"/>
    <w:rsid w:val="00B80D98"/>
    <w:rsid w:val="00B80ED7"/>
    <w:rsid w:val="00B8111F"/>
    <w:rsid w:val="00B8147B"/>
    <w:rsid w:val="00B8160A"/>
    <w:rsid w:val="00B81676"/>
    <w:rsid w:val="00B81937"/>
    <w:rsid w:val="00B820E4"/>
    <w:rsid w:val="00B8212A"/>
    <w:rsid w:val="00B830FF"/>
    <w:rsid w:val="00B83E8B"/>
    <w:rsid w:val="00B84079"/>
    <w:rsid w:val="00B84620"/>
    <w:rsid w:val="00B84737"/>
    <w:rsid w:val="00B848E6"/>
    <w:rsid w:val="00B84AAD"/>
    <w:rsid w:val="00B852A3"/>
    <w:rsid w:val="00B858E9"/>
    <w:rsid w:val="00B85A38"/>
    <w:rsid w:val="00B85AF2"/>
    <w:rsid w:val="00B85DD3"/>
    <w:rsid w:val="00B85ED4"/>
    <w:rsid w:val="00B86557"/>
    <w:rsid w:val="00B86ACC"/>
    <w:rsid w:val="00B8723E"/>
    <w:rsid w:val="00B8771B"/>
    <w:rsid w:val="00B87D28"/>
    <w:rsid w:val="00B87DCF"/>
    <w:rsid w:val="00B87DFE"/>
    <w:rsid w:val="00B87E27"/>
    <w:rsid w:val="00B902BD"/>
    <w:rsid w:val="00B903F1"/>
    <w:rsid w:val="00B9074F"/>
    <w:rsid w:val="00B90764"/>
    <w:rsid w:val="00B90B91"/>
    <w:rsid w:val="00B91084"/>
    <w:rsid w:val="00B91203"/>
    <w:rsid w:val="00B916E9"/>
    <w:rsid w:val="00B9178C"/>
    <w:rsid w:val="00B917EB"/>
    <w:rsid w:val="00B9183C"/>
    <w:rsid w:val="00B91960"/>
    <w:rsid w:val="00B919E5"/>
    <w:rsid w:val="00B91C5A"/>
    <w:rsid w:val="00B91C7C"/>
    <w:rsid w:val="00B91D02"/>
    <w:rsid w:val="00B91DD8"/>
    <w:rsid w:val="00B91FB6"/>
    <w:rsid w:val="00B9202B"/>
    <w:rsid w:val="00B927F5"/>
    <w:rsid w:val="00B92FE0"/>
    <w:rsid w:val="00B9370E"/>
    <w:rsid w:val="00B93832"/>
    <w:rsid w:val="00B939A1"/>
    <w:rsid w:val="00B93C10"/>
    <w:rsid w:val="00B93C87"/>
    <w:rsid w:val="00B93D7C"/>
    <w:rsid w:val="00B94070"/>
    <w:rsid w:val="00B940AB"/>
    <w:rsid w:val="00B94850"/>
    <w:rsid w:val="00B948AA"/>
    <w:rsid w:val="00B94CB0"/>
    <w:rsid w:val="00B94DCC"/>
    <w:rsid w:val="00B950B7"/>
    <w:rsid w:val="00B951C8"/>
    <w:rsid w:val="00B9537B"/>
    <w:rsid w:val="00B95423"/>
    <w:rsid w:val="00B9549E"/>
    <w:rsid w:val="00B954FC"/>
    <w:rsid w:val="00B9596C"/>
    <w:rsid w:val="00B95E94"/>
    <w:rsid w:val="00B9636C"/>
    <w:rsid w:val="00B9647C"/>
    <w:rsid w:val="00B96624"/>
    <w:rsid w:val="00B96D81"/>
    <w:rsid w:val="00B96E80"/>
    <w:rsid w:val="00B96EF3"/>
    <w:rsid w:val="00B97410"/>
    <w:rsid w:val="00B97434"/>
    <w:rsid w:val="00B974EE"/>
    <w:rsid w:val="00B975CD"/>
    <w:rsid w:val="00B97FBD"/>
    <w:rsid w:val="00BA038F"/>
    <w:rsid w:val="00BA0865"/>
    <w:rsid w:val="00BA0AAE"/>
    <w:rsid w:val="00BA0B17"/>
    <w:rsid w:val="00BA0FD9"/>
    <w:rsid w:val="00BA1004"/>
    <w:rsid w:val="00BA11C2"/>
    <w:rsid w:val="00BA1427"/>
    <w:rsid w:val="00BA149A"/>
    <w:rsid w:val="00BA1568"/>
    <w:rsid w:val="00BA16AE"/>
    <w:rsid w:val="00BA19B2"/>
    <w:rsid w:val="00BA1F85"/>
    <w:rsid w:val="00BA224D"/>
    <w:rsid w:val="00BA2263"/>
    <w:rsid w:val="00BA28E5"/>
    <w:rsid w:val="00BA2E34"/>
    <w:rsid w:val="00BA2E4D"/>
    <w:rsid w:val="00BA37B0"/>
    <w:rsid w:val="00BA3963"/>
    <w:rsid w:val="00BA39E7"/>
    <w:rsid w:val="00BA3AA8"/>
    <w:rsid w:val="00BA3CD3"/>
    <w:rsid w:val="00BA3D24"/>
    <w:rsid w:val="00BA3E4C"/>
    <w:rsid w:val="00BA3F36"/>
    <w:rsid w:val="00BA4463"/>
    <w:rsid w:val="00BA47C9"/>
    <w:rsid w:val="00BA4D07"/>
    <w:rsid w:val="00BA4E93"/>
    <w:rsid w:val="00BA4FAF"/>
    <w:rsid w:val="00BA51D5"/>
    <w:rsid w:val="00BA535D"/>
    <w:rsid w:val="00BA548F"/>
    <w:rsid w:val="00BA5517"/>
    <w:rsid w:val="00BA5AC8"/>
    <w:rsid w:val="00BA60EF"/>
    <w:rsid w:val="00BA616C"/>
    <w:rsid w:val="00BA6390"/>
    <w:rsid w:val="00BA63C4"/>
    <w:rsid w:val="00BA6409"/>
    <w:rsid w:val="00BA648B"/>
    <w:rsid w:val="00BA683A"/>
    <w:rsid w:val="00BA6D7E"/>
    <w:rsid w:val="00BA6EB7"/>
    <w:rsid w:val="00BA6F32"/>
    <w:rsid w:val="00BA75AC"/>
    <w:rsid w:val="00BB019C"/>
    <w:rsid w:val="00BB0268"/>
    <w:rsid w:val="00BB02F7"/>
    <w:rsid w:val="00BB0545"/>
    <w:rsid w:val="00BB076A"/>
    <w:rsid w:val="00BB07B6"/>
    <w:rsid w:val="00BB0A00"/>
    <w:rsid w:val="00BB0A2F"/>
    <w:rsid w:val="00BB0BDD"/>
    <w:rsid w:val="00BB0D8C"/>
    <w:rsid w:val="00BB0DC9"/>
    <w:rsid w:val="00BB0F4A"/>
    <w:rsid w:val="00BB12D1"/>
    <w:rsid w:val="00BB1465"/>
    <w:rsid w:val="00BB152E"/>
    <w:rsid w:val="00BB20D3"/>
    <w:rsid w:val="00BB2274"/>
    <w:rsid w:val="00BB23A6"/>
    <w:rsid w:val="00BB26A4"/>
    <w:rsid w:val="00BB2B20"/>
    <w:rsid w:val="00BB2CEF"/>
    <w:rsid w:val="00BB32B0"/>
    <w:rsid w:val="00BB350B"/>
    <w:rsid w:val="00BB3847"/>
    <w:rsid w:val="00BB3E62"/>
    <w:rsid w:val="00BB3FA2"/>
    <w:rsid w:val="00BB402B"/>
    <w:rsid w:val="00BB4159"/>
    <w:rsid w:val="00BB418D"/>
    <w:rsid w:val="00BB41B4"/>
    <w:rsid w:val="00BB41F0"/>
    <w:rsid w:val="00BB425E"/>
    <w:rsid w:val="00BB460C"/>
    <w:rsid w:val="00BB4721"/>
    <w:rsid w:val="00BB48EE"/>
    <w:rsid w:val="00BB49A0"/>
    <w:rsid w:val="00BB49AD"/>
    <w:rsid w:val="00BB5743"/>
    <w:rsid w:val="00BB5C28"/>
    <w:rsid w:val="00BB5D4F"/>
    <w:rsid w:val="00BB60D0"/>
    <w:rsid w:val="00BB61FC"/>
    <w:rsid w:val="00BB62C7"/>
    <w:rsid w:val="00BB632C"/>
    <w:rsid w:val="00BB69A8"/>
    <w:rsid w:val="00BB69E9"/>
    <w:rsid w:val="00BB6AB5"/>
    <w:rsid w:val="00BB7031"/>
    <w:rsid w:val="00BB70A5"/>
    <w:rsid w:val="00BB7760"/>
    <w:rsid w:val="00BB79CB"/>
    <w:rsid w:val="00BB7CE0"/>
    <w:rsid w:val="00BC01C4"/>
    <w:rsid w:val="00BC0442"/>
    <w:rsid w:val="00BC0508"/>
    <w:rsid w:val="00BC0A67"/>
    <w:rsid w:val="00BC0F8A"/>
    <w:rsid w:val="00BC14DE"/>
    <w:rsid w:val="00BC16A0"/>
    <w:rsid w:val="00BC17FB"/>
    <w:rsid w:val="00BC19E8"/>
    <w:rsid w:val="00BC1E23"/>
    <w:rsid w:val="00BC205C"/>
    <w:rsid w:val="00BC2065"/>
    <w:rsid w:val="00BC24AA"/>
    <w:rsid w:val="00BC24D1"/>
    <w:rsid w:val="00BC289C"/>
    <w:rsid w:val="00BC28C5"/>
    <w:rsid w:val="00BC2B04"/>
    <w:rsid w:val="00BC2ED0"/>
    <w:rsid w:val="00BC2EF4"/>
    <w:rsid w:val="00BC30D3"/>
    <w:rsid w:val="00BC3161"/>
    <w:rsid w:val="00BC32E2"/>
    <w:rsid w:val="00BC335D"/>
    <w:rsid w:val="00BC352D"/>
    <w:rsid w:val="00BC3B2D"/>
    <w:rsid w:val="00BC415D"/>
    <w:rsid w:val="00BC4790"/>
    <w:rsid w:val="00BC49D0"/>
    <w:rsid w:val="00BC4B79"/>
    <w:rsid w:val="00BC4E41"/>
    <w:rsid w:val="00BC5110"/>
    <w:rsid w:val="00BC5136"/>
    <w:rsid w:val="00BC534F"/>
    <w:rsid w:val="00BC5B0D"/>
    <w:rsid w:val="00BC5D49"/>
    <w:rsid w:val="00BC5DB7"/>
    <w:rsid w:val="00BC61D9"/>
    <w:rsid w:val="00BC6253"/>
    <w:rsid w:val="00BC636C"/>
    <w:rsid w:val="00BC6E77"/>
    <w:rsid w:val="00BC7211"/>
    <w:rsid w:val="00BC723D"/>
    <w:rsid w:val="00BC737C"/>
    <w:rsid w:val="00BC7E38"/>
    <w:rsid w:val="00BC7FAC"/>
    <w:rsid w:val="00BD03DE"/>
    <w:rsid w:val="00BD0D36"/>
    <w:rsid w:val="00BD100E"/>
    <w:rsid w:val="00BD1262"/>
    <w:rsid w:val="00BD14D3"/>
    <w:rsid w:val="00BD18D5"/>
    <w:rsid w:val="00BD18DB"/>
    <w:rsid w:val="00BD1F58"/>
    <w:rsid w:val="00BD23E7"/>
    <w:rsid w:val="00BD23FF"/>
    <w:rsid w:val="00BD25F5"/>
    <w:rsid w:val="00BD28BE"/>
    <w:rsid w:val="00BD307C"/>
    <w:rsid w:val="00BD3826"/>
    <w:rsid w:val="00BD3AD5"/>
    <w:rsid w:val="00BD3EEB"/>
    <w:rsid w:val="00BD41A9"/>
    <w:rsid w:val="00BD46CA"/>
    <w:rsid w:val="00BD490D"/>
    <w:rsid w:val="00BD49B0"/>
    <w:rsid w:val="00BD4AFC"/>
    <w:rsid w:val="00BD4C2D"/>
    <w:rsid w:val="00BD4CB9"/>
    <w:rsid w:val="00BD4CED"/>
    <w:rsid w:val="00BD4E82"/>
    <w:rsid w:val="00BD5402"/>
    <w:rsid w:val="00BD561E"/>
    <w:rsid w:val="00BD5A1E"/>
    <w:rsid w:val="00BD5E11"/>
    <w:rsid w:val="00BD5E4D"/>
    <w:rsid w:val="00BD6074"/>
    <w:rsid w:val="00BD6114"/>
    <w:rsid w:val="00BD6323"/>
    <w:rsid w:val="00BD661D"/>
    <w:rsid w:val="00BD67ED"/>
    <w:rsid w:val="00BD6D1B"/>
    <w:rsid w:val="00BD71E6"/>
    <w:rsid w:val="00BD7237"/>
    <w:rsid w:val="00BD723A"/>
    <w:rsid w:val="00BD74E8"/>
    <w:rsid w:val="00BD74F1"/>
    <w:rsid w:val="00BD7860"/>
    <w:rsid w:val="00BD7957"/>
    <w:rsid w:val="00BD7F2C"/>
    <w:rsid w:val="00BD7FE9"/>
    <w:rsid w:val="00BE015A"/>
    <w:rsid w:val="00BE036E"/>
    <w:rsid w:val="00BE0725"/>
    <w:rsid w:val="00BE0954"/>
    <w:rsid w:val="00BE0E69"/>
    <w:rsid w:val="00BE16BD"/>
    <w:rsid w:val="00BE1907"/>
    <w:rsid w:val="00BE1EFB"/>
    <w:rsid w:val="00BE271F"/>
    <w:rsid w:val="00BE304A"/>
    <w:rsid w:val="00BE307E"/>
    <w:rsid w:val="00BE3534"/>
    <w:rsid w:val="00BE374B"/>
    <w:rsid w:val="00BE37BA"/>
    <w:rsid w:val="00BE3BCE"/>
    <w:rsid w:val="00BE4295"/>
    <w:rsid w:val="00BE4806"/>
    <w:rsid w:val="00BE4DFC"/>
    <w:rsid w:val="00BE5270"/>
    <w:rsid w:val="00BE52E8"/>
    <w:rsid w:val="00BE52EC"/>
    <w:rsid w:val="00BE53D0"/>
    <w:rsid w:val="00BE5BAC"/>
    <w:rsid w:val="00BE5E58"/>
    <w:rsid w:val="00BE5EBC"/>
    <w:rsid w:val="00BE62CD"/>
    <w:rsid w:val="00BE66E7"/>
    <w:rsid w:val="00BE6C2E"/>
    <w:rsid w:val="00BE6CB3"/>
    <w:rsid w:val="00BE7BF5"/>
    <w:rsid w:val="00BF04BD"/>
    <w:rsid w:val="00BF06C9"/>
    <w:rsid w:val="00BF0C02"/>
    <w:rsid w:val="00BF0C49"/>
    <w:rsid w:val="00BF1259"/>
    <w:rsid w:val="00BF15DC"/>
    <w:rsid w:val="00BF17E7"/>
    <w:rsid w:val="00BF1C12"/>
    <w:rsid w:val="00BF2008"/>
    <w:rsid w:val="00BF24F1"/>
    <w:rsid w:val="00BF273C"/>
    <w:rsid w:val="00BF27C1"/>
    <w:rsid w:val="00BF291D"/>
    <w:rsid w:val="00BF2B53"/>
    <w:rsid w:val="00BF2C28"/>
    <w:rsid w:val="00BF2DEF"/>
    <w:rsid w:val="00BF2F1C"/>
    <w:rsid w:val="00BF303E"/>
    <w:rsid w:val="00BF3264"/>
    <w:rsid w:val="00BF352C"/>
    <w:rsid w:val="00BF356F"/>
    <w:rsid w:val="00BF36D5"/>
    <w:rsid w:val="00BF386D"/>
    <w:rsid w:val="00BF3883"/>
    <w:rsid w:val="00BF3A29"/>
    <w:rsid w:val="00BF3E39"/>
    <w:rsid w:val="00BF3EEC"/>
    <w:rsid w:val="00BF40DB"/>
    <w:rsid w:val="00BF43B6"/>
    <w:rsid w:val="00BF4E01"/>
    <w:rsid w:val="00BF4F8E"/>
    <w:rsid w:val="00BF5349"/>
    <w:rsid w:val="00BF5406"/>
    <w:rsid w:val="00BF56D0"/>
    <w:rsid w:val="00BF5B06"/>
    <w:rsid w:val="00BF5CED"/>
    <w:rsid w:val="00BF5D99"/>
    <w:rsid w:val="00BF611E"/>
    <w:rsid w:val="00BF6290"/>
    <w:rsid w:val="00BF645D"/>
    <w:rsid w:val="00BF6633"/>
    <w:rsid w:val="00BF6709"/>
    <w:rsid w:val="00BF6B2F"/>
    <w:rsid w:val="00BF713A"/>
    <w:rsid w:val="00BF71AC"/>
    <w:rsid w:val="00BF7C69"/>
    <w:rsid w:val="00BF7C6F"/>
    <w:rsid w:val="00BF7CC1"/>
    <w:rsid w:val="00C0014C"/>
    <w:rsid w:val="00C00164"/>
    <w:rsid w:val="00C00826"/>
    <w:rsid w:val="00C00BBF"/>
    <w:rsid w:val="00C00F73"/>
    <w:rsid w:val="00C0159C"/>
    <w:rsid w:val="00C01692"/>
    <w:rsid w:val="00C01697"/>
    <w:rsid w:val="00C01FB9"/>
    <w:rsid w:val="00C02392"/>
    <w:rsid w:val="00C023AE"/>
    <w:rsid w:val="00C02538"/>
    <w:rsid w:val="00C025E7"/>
    <w:rsid w:val="00C03069"/>
    <w:rsid w:val="00C0318E"/>
    <w:rsid w:val="00C03245"/>
    <w:rsid w:val="00C033B2"/>
    <w:rsid w:val="00C03572"/>
    <w:rsid w:val="00C0390A"/>
    <w:rsid w:val="00C03A59"/>
    <w:rsid w:val="00C04001"/>
    <w:rsid w:val="00C0408F"/>
    <w:rsid w:val="00C0444A"/>
    <w:rsid w:val="00C049FF"/>
    <w:rsid w:val="00C04D94"/>
    <w:rsid w:val="00C05546"/>
    <w:rsid w:val="00C05BF5"/>
    <w:rsid w:val="00C0656F"/>
    <w:rsid w:val="00C065E4"/>
    <w:rsid w:val="00C06753"/>
    <w:rsid w:val="00C069CB"/>
    <w:rsid w:val="00C06F68"/>
    <w:rsid w:val="00C07084"/>
    <w:rsid w:val="00C070DC"/>
    <w:rsid w:val="00C074AD"/>
    <w:rsid w:val="00C0757B"/>
    <w:rsid w:val="00C077C6"/>
    <w:rsid w:val="00C078CE"/>
    <w:rsid w:val="00C078F8"/>
    <w:rsid w:val="00C07ED7"/>
    <w:rsid w:val="00C10358"/>
    <w:rsid w:val="00C105A0"/>
    <w:rsid w:val="00C10A91"/>
    <w:rsid w:val="00C10E09"/>
    <w:rsid w:val="00C11402"/>
    <w:rsid w:val="00C1149C"/>
    <w:rsid w:val="00C11555"/>
    <w:rsid w:val="00C1164F"/>
    <w:rsid w:val="00C11CD9"/>
    <w:rsid w:val="00C11EE6"/>
    <w:rsid w:val="00C122DF"/>
    <w:rsid w:val="00C124A7"/>
    <w:rsid w:val="00C126F5"/>
    <w:rsid w:val="00C129C6"/>
    <w:rsid w:val="00C12D03"/>
    <w:rsid w:val="00C12ED0"/>
    <w:rsid w:val="00C13200"/>
    <w:rsid w:val="00C132B0"/>
    <w:rsid w:val="00C137F6"/>
    <w:rsid w:val="00C13B92"/>
    <w:rsid w:val="00C13BCE"/>
    <w:rsid w:val="00C14112"/>
    <w:rsid w:val="00C1441A"/>
    <w:rsid w:val="00C14869"/>
    <w:rsid w:val="00C14BFD"/>
    <w:rsid w:val="00C14FA9"/>
    <w:rsid w:val="00C152F6"/>
    <w:rsid w:val="00C15477"/>
    <w:rsid w:val="00C154A4"/>
    <w:rsid w:val="00C15E9E"/>
    <w:rsid w:val="00C15EDB"/>
    <w:rsid w:val="00C1602E"/>
    <w:rsid w:val="00C16A7E"/>
    <w:rsid w:val="00C16CB7"/>
    <w:rsid w:val="00C16DB1"/>
    <w:rsid w:val="00C16F1C"/>
    <w:rsid w:val="00C172F5"/>
    <w:rsid w:val="00C17CA8"/>
    <w:rsid w:val="00C2001B"/>
    <w:rsid w:val="00C204B4"/>
    <w:rsid w:val="00C20A9E"/>
    <w:rsid w:val="00C20C41"/>
    <w:rsid w:val="00C20F37"/>
    <w:rsid w:val="00C2154D"/>
    <w:rsid w:val="00C2157D"/>
    <w:rsid w:val="00C215BE"/>
    <w:rsid w:val="00C2182F"/>
    <w:rsid w:val="00C21D16"/>
    <w:rsid w:val="00C22106"/>
    <w:rsid w:val="00C224EE"/>
    <w:rsid w:val="00C2250F"/>
    <w:rsid w:val="00C22BC4"/>
    <w:rsid w:val="00C22CED"/>
    <w:rsid w:val="00C23C52"/>
    <w:rsid w:val="00C23F80"/>
    <w:rsid w:val="00C24369"/>
    <w:rsid w:val="00C24468"/>
    <w:rsid w:val="00C25169"/>
    <w:rsid w:val="00C25242"/>
    <w:rsid w:val="00C25332"/>
    <w:rsid w:val="00C2533F"/>
    <w:rsid w:val="00C253D3"/>
    <w:rsid w:val="00C258A2"/>
    <w:rsid w:val="00C258C3"/>
    <w:rsid w:val="00C25DBF"/>
    <w:rsid w:val="00C25DE0"/>
    <w:rsid w:val="00C2602C"/>
    <w:rsid w:val="00C26189"/>
    <w:rsid w:val="00C263C5"/>
    <w:rsid w:val="00C26429"/>
    <w:rsid w:val="00C274A4"/>
    <w:rsid w:val="00C278C0"/>
    <w:rsid w:val="00C27D4F"/>
    <w:rsid w:val="00C30038"/>
    <w:rsid w:val="00C3064E"/>
    <w:rsid w:val="00C3069F"/>
    <w:rsid w:val="00C307A4"/>
    <w:rsid w:val="00C30948"/>
    <w:rsid w:val="00C30C0E"/>
    <w:rsid w:val="00C3114F"/>
    <w:rsid w:val="00C31648"/>
    <w:rsid w:val="00C32048"/>
    <w:rsid w:val="00C328FA"/>
    <w:rsid w:val="00C329B1"/>
    <w:rsid w:val="00C32A68"/>
    <w:rsid w:val="00C32AD5"/>
    <w:rsid w:val="00C32C4C"/>
    <w:rsid w:val="00C336C5"/>
    <w:rsid w:val="00C3377B"/>
    <w:rsid w:val="00C338B0"/>
    <w:rsid w:val="00C33AEB"/>
    <w:rsid w:val="00C33E72"/>
    <w:rsid w:val="00C34113"/>
    <w:rsid w:val="00C34516"/>
    <w:rsid w:val="00C3492B"/>
    <w:rsid w:val="00C34A04"/>
    <w:rsid w:val="00C34C9D"/>
    <w:rsid w:val="00C34D11"/>
    <w:rsid w:val="00C34DCD"/>
    <w:rsid w:val="00C34E89"/>
    <w:rsid w:val="00C35049"/>
    <w:rsid w:val="00C3513B"/>
    <w:rsid w:val="00C3526B"/>
    <w:rsid w:val="00C35502"/>
    <w:rsid w:val="00C359D0"/>
    <w:rsid w:val="00C35A2B"/>
    <w:rsid w:val="00C35AF9"/>
    <w:rsid w:val="00C35C3E"/>
    <w:rsid w:val="00C35FD2"/>
    <w:rsid w:val="00C3621D"/>
    <w:rsid w:val="00C3647A"/>
    <w:rsid w:val="00C36669"/>
    <w:rsid w:val="00C36AFB"/>
    <w:rsid w:val="00C3727A"/>
    <w:rsid w:val="00C37334"/>
    <w:rsid w:val="00C3734D"/>
    <w:rsid w:val="00C37493"/>
    <w:rsid w:val="00C37913"/>
    <w:rsid w:val="00C37C88"/>
    <w:rsid w:val="00C400A1"/>
    <w:rsid w:val="00C4015D"/>
    <w:rsid w:val="00C40AE0"/>
    <w:rsid w:val="00C40DA8"/>
    <w:rsid w:val="00C411A1"/>
    <w:rsid w:val="00C412AC"/>
    <w:rsid w:val="00C413CC"/>
    <w:rsid w:val="00C42036"/>
    <w:rsid w:val="00C42310"/>
    <w:rsid w:val="00C4236D"/>
    <w:rsid w:val="00C42484"/>
    <w:rsid w:val="00C4259A"/>
    <w:rsid w:val="00C42665"/>
    <w:rsid w:val="00C426B0"/>
    <w:rsid w:val="00C428EA"/>
    <w:rsid w:val="00C42AC3"/>
    <w:rsid w:val="00C42B79"/>
    <w:rsid w:val="00C4323D"/>
    <w:rsid w:val="00C43355"/>
    <w:rsid w:val="00C43527"/>
    <w:rsid w:val="00C43665"/>
    <w:rsid w:val="00C438DC"/>
    <w:rsid w:val="00C43D87"/>
    <w:rsid w:val="00C43F3A"/>
    <w:rsid w:val="00C43F7F"/>
    <w:rsid w:val="00C44135"/>
    <w:rsid w:val="00C44C94"/>
    <w:rsid w:val="00C44F96"/>
    <w:rsid w:val="00C45221"/>
    <w:rsid w:val="00C455B2"/>
    <w:rsid w:val="00C45962"/>
    <w:rsid w:val="00C46441"/>
    <w:rsid w:val="00C4654D"/>
    <w:rsid w:val="00C473DB"/>
    <w:rsid w:val="00C473F4"/>
    <w:rsid w:val="00C474B0"/>
    <w:rsid w:val="00C47555"/>
    <w:rsid w:val="00C47659"/>
    <w:rsid w:val="00C47721"/>
    <w:rsid w:val="00C478F3"/>
    <w:rsid w:val="00C502C6"/>
    <w:rsid w:val="00C50C38"/>
    <w:rsid w:val="00C50DB2"/>
    <w:rsid w:val="00C50EEE"/>
    <w:rsid w:val="00C50FAC"/>
    <w:rsid w:val="00C510D6"/>
    <w:rsid w:val="00C51103"/>
    <w:rsid w:val="00C511D0"/>
    <w:rsid w:val="00C51265"/>
    <w:rsid w:val="00C516D8"/>
    <w:rsid w:val="00C516FA"/>
    <w:rsid w:val="00C517D7"/>
    <w:rsid w:val="00C51EF5"/>
    <w:rsid w:val="00C5206E"/>
    <w:rsid w:val="00C526DF"/>
    <w:rsid w:val="00C5270F"/>
    <w:rsid w:val="00C528FB"/>
    <w:rsid w:val="00C52C30"/>
    <w:rsid w:val="00C52E1D"/>
    <w:rsid w:val="00C5317D"/>
    <w:rsid w:val="00C53376"/>
    <w:rsid w:val="00C536C7"/>
    <w:rsid w:val="00C537A4"/>
    <w:rsid w:val="00C53CDE"/>
    <w:rsid w:val="00C53D41"/>
    <w:rsid w:val="00C53E2A"/>
    <w:rsid w:val="00C54441"/>
    <w:rsid w:val="00C54B52"/>
    <w:rsid w:val="00C54CA4"/>
    <w:rsid w:val="00C55043"/>
    <w:rsid w:val="00C56C77"/>
    <w:rsid w:val="00C57202"/>
    <w:rsid w:val="00C579DA"/>
    <w:rsid w:val="00C600E9"/>
    <w:rsid w:val="00C60331"/>
    <w:rsid w:val="00C60535"/>
    <w:rsid w:val="00C6053C"/>
    <w:rsid w:val="00C605D9"/>
    <w:rsid w:val="00C60693"/>
    <w:rsid w:val="00C60B9A"/>
    <w:rsid w:val="00C61387"/>
    <w:rsid w:val="00C61B69"/>
    <w:rsid w:val="00C61F7A"/>
    <w:rsid w:val="00C6216B"/>
    <w:rsid w:val="00C6218C"/>
    <w:rsid w:val="00C62196"/>
    <w:rsid w:val="00C6244F"/>
    <w:rsid w:val="00C629D7"/>
    <w:rsid w:val="00C62AC9"/>
    <w:rsid w:val="00C62F28"/>
    <w:rsid w:val="00C631BE"/>
    <w:rsid w:val="00C6322B"/>
    <w:rsid w:val="00C6382A"/>
    <w:rsid w:val="00C63A2D"/>
    <w:rsid w:val="00C63BDF"/>
    <w:rsid w:val="00C63C52"/>
    <w:rsid w:val="00C64B2F"/>
    <w:rsid w:val="00C64C88"/>
    <w:rsid w:val="00C65359"/>
    <w:rsid w:val="00C65784"/>
    <w:rsid w:val="00C658A4"/>
    <w:rsid w:val="00C659C1"/>
    <w:rsid w:val="00C65FE4"/>
    <w:rsid w:val="00C6619F"/>
    <w:rsid w:val="00C6651D"/>
    <w:rsid w:val="00C66669"/>
    <w:rsid w:val="00C667B3"/>
    <w:rsid w:val="00C6683E"/>
    <w:rsid w:val="00C66CE5"/>
    <w:rsid w:val="00C6714A"/>
    <w:rsid w:val="00C6750F"/>
    <w:rsid w:val="00C6780E"/>
    <w:rsid w:val="00C67BBF"/>
    <w:rsid w:val="00C67C83"/>
    <w:rsid w:val="00C67CA3"/>
    <w:rsid w:val="00C70678"/>
    <w:rsid w:val="00C7081C"/>
    <w:rsid w:val="00C70AEF"/>
    <w:rsid w:val="00C70C20"/>
    <w:rsid w:val="00C7114B"/>
    <w:rsid w:val="00C7189D"/>
    <w:rsid w:val="00C7199C"/>
    <w:rsid w:val="00C71B1E"/>
    <w:rsid w:val="00C7217F"/>
    <w:rsid w:val="00C72852"/>
    <w:rsid w:val="00C7288D"/>
    <w:rsid w:val="00C72AA8"/>
    <w:rsid w:val="00C730E9"/>
    <w:rsid w:val="00C736FB"/>
    <w:rsid w:val="00C7371A"/>
    <w:rsid w:val="00C7387B"/>
    <w:rsid w:val="00C73930"/>
    <w:rsid w:val="00C745C7"/>
    <w:rsid w:val="00C74653"/>
    <w:rsid w:val="00C74759"/>
    <w:rsid w:val="00C74B72"/>
    <w:rsid w:val="00C74FA3"/>
    <w:rsid w:val="00C75699"/>
    <w:rsid w:val="00C75753"/>
    <w:rsid w:val="00C75B9F"/>
    <w:rsid w:val="00C75C48"/>
    <w:rsid w:val="00C761D8"/>
    <w:rsid w:val="00C7660F"/>
    <w:rsid w:val="00C7666F"/>
    <w:rsid w:val="00C76743"/>
    <w:rsid w:val="00C768B8"/>
    <w:rsid w:val="00C76B4D"/>
    <w:rsid w:val="00C772D5"/>
    <w:rsid w:val="00C776AC"/>
    <w:rsid w:val="00C776D6"/>
    <w:rsid w:val="00C803AF"/>
    <w:rsid w:val="00C80721"/>
    <w:rsid w:val="00C80D33"/>
    <w:rsid w:val="00C80FEC"/>
    <w:rsid w:val="00C81BD4"/>
    <w:rsid w:val="00C81C65"/>
    <w:rsid w:val="00C82274"/>
    <w:rsid w:val="00C829F0"/>
    <w:rsid w:val="00C82E57"/>
    <w:rsid w:val="00C83064"/>
    <w:rsid w:val="00C839D7"/>
    <w:rsid w:val="00C840CC"/>
    <w:rsid w:val="00C84601"/>
    <w:rsid w:val="00C84833"/>
    <w:rsid w:val="00C84976"/>
    <w:rsid w:val="00C849DC"/>
    <w:rsid w:val="00C84B48"/>
    <w:rsid w:val="00C84C68"/>
    <w:rsid w:val="00C84E96"/>
    <w:rsid w:val="00C85144"/>
    <w:rsid w:val="00C854C9"/>
    <w:rsid w:val="00C85573"/>
    <w:rsid w:val="00C85C97"/>
    <w:rsid w:val="00C85F38"/>
    <w:rsid w:val="00C8632A"/>
    <w:rsid w:val="00C863FC"/>
    <w:rsid w:val="00C86A82"/>
    <w:rsid w:val="00C86E9E"/>
    <w:rsid w:val="00C872B8"/>
    <w:rsid w:val="00C87A0D"/>
    <w:rsid w:val="00C9047D"/>
    <w:rsid w:val="00C9069F"/>
    <w:rsid w:val="00C90934"/>
    <w:rsid w:val="00C90B33"/>
    <w:rsid w:val="00C90C4B"/>
    <w:rsid w:val="00C91E0A"/>
    <w:rsid w:val="00C91E3A"/>
    <w:rsid w:val="00C91FA9"/>
    <w:rsid w:val="00C91FF7"/>
    <w:rsid w:val="00C921AE"/>
    <w:rsid w:val="00C92368"/>
    <w:rsid w:val="00C92574"/>
    <w:rsid w:val="00C925D3"/>
    <w:rsid w:val="00C929CE"/>
    <w:rsid w:val="00C93264"/>
    <w:rsid w:val="00C9330D"/>
    <w:rsid w:val="00C93318"/>
    <w:rsid w:val="00C93322"/>
    <w:rsid w:val="00C93B78"/>
    <w:rsid w:val="00C93DA9"/>
    <w:rsid w:val="00C93E76"/>
    <w:rsid w:val="00C940F3"/>
    <w:rsid w:val="00C9426B"/>
    <w:rsid w:val="00C94820"/>
    <w:rsid w:val="00C9483E"/>
    <w:rsid w:val="00C949D0"/>
    <w:rsid w:val="00C94B71"/>
    <w:rsid w:val="00C951AB"/>
    <w:rsid w:val="00C952AD"/>
    <w:rsid w:val="00C95462"/>
    <w:rsid w:val="00C9553F"/>
    <w:rsid w:val="00C9559D"/>
    <w:rsid w:val="00C958C8"/>
    <w:rsid w:val="00C95B45"/>
    <w:rsid w:val="00C95D7A"/>
    <w:rsid w:val="00C96115"/>
    <w:rsid w:val="00C96362"/>
    <w:rsid w:val="00C965DA"/>
    <w:rsid w:val="00C969E4"/>
    <w:rsid w:val="00C96BA6"/>
    <w:rsid w:val="00C96BB1"/>
    <w:rsid w:val="00C96D11"/>
    <w:rsid w:val="00C96E7B"/>
    <w:rsid w:val="00C975E6"/>
    <w:rsid w:val="00C9763F"/>
    <w:rsid w:val="00C976CE"/>
    <w:rsid w:val="00C977D1"/>
    <w:rsid w:val="00C97923"/>
    <w:rsid w:val="00C97C87"/>
    <w:rsid w:val="00CA014C"/>
    <w:rsid w:val="00CA033E"/>
    <w:rsid w:val="00CA05E3"/>
    <w:rsid w:val="00CA060E"/>
    <w:rsid w:val="00CA1142"/>
    <w:rsid w:val="00CA1210"/>
    <w:rsid w:val="00CA1851"/>
    <w:rsid w:val="00CA1E66"/>
    <w:rsid w:val="00CA1F96"/>
    <w:rsid w:val="00CA2009"/>
    <w:rsid w:val="00CA21DC"/>
    <w:rsid w:val="00CA27AB"/>
    <w:rsid w:val="00CA28B4"/>
    <w:rsid w:val="00CA31E3"/>
    <w:rsid w:val="00CA353C"/>
    <w:rsid w:val="00CA3C56"/>
    <w:rsid w:val="00CA4082"/>
    <w:rsid w:val="00CA40AE"/>
    <w:rsid w:val="00CA475D"/>
    <w:rsid w:val="00CA48DC"/>
    <w:rsid w:val="00CA4BF1"/>
    <w:rsid w:val="00CA4C57"/>
    <w:rsid w:val="00CA4E50"/>
    <w:rsid w:val="00CA5019"/>
    <w:rsid w:val="00CA5710"/>
    <w:rsid w:val="00CA57AC"/>
    <w:rsid w:val="00CA615B"/>
    <w:rsid w:val="00CA67BC"/>
    <w:rsid w:val="00CA6A56"/>
    <w:rsid w:val="00CA6B5E"/>
    <w:rsid w:val="00CA6D12"/>
    <w:rsid w:val="00CA7454"/>
    <w:rsid w:val="00CA753A"/>
    <w:rsid w:val="00CA7C09"/>
    <w:rsid w:val="00CA7F2E"/>
    <w:rsid w:val="00CA7F6C"/>
    <w:rsid w:val="00CB048C"/>
    <w:rsid w:val="00CB0719"/>
    <w:rsid w:val="00CB0A70"/>
    <w:rsid w:val="00CB0A90"/>
    <w:rsid w:val="00CB0B41"/>
    <w:rsid w:val="00CB0C66"/>
    <w:rsid w:val="00CB110C"/>
    <w:rsid w:val="00CB1C1D"/>
    <w:rsid w:val="00CB2697"/>
    <w:rsid w:val="00CB2997"/>
    <w:rsid w:val="00CB2B5E"/>
    <w:rsid w:val="00CB31E6"/>
    <w:rsid w:val="00CB37E2"/>
    <w:rsid w:val="00CB3E78"/>
    <w:rsid w:val="00CB405F"/>
    <w:rsid w:val="00CB443E"/>
    <w:rsid w:val="00CB492A"/>
    <w:rsid w:val="00CB4B5D"/>
    <w:rsid w:val="00CB4BA2"/>
    <w:rsid w:val="00CB4C2B"/>
    <w:rsid w:val="00CB4F53"/>
    <w:rsid w:val="00CB50BE"/>
    <w:rsid w:val="00CB52D8"/>
    <w:rsid w:val="00CB5540"/>
    <w:rsid w:val="00CB57CC"/>
    <w:rsid w:val="00CB5F1C"/>
    <w:rsid w:val="00CB5FB0"/>
    <w:rsid w:val="00CB60AA"/>
    <w:rsid w:val="00CB631D"/>
    <w:rsid w:val="00CB69B2"/>
    <w:rsid w:val="00CB69ED"/>
    <w:rsid w:val="00CB6A6B"/>
    <w:rsid w:val="00CB6A91"/>
    <w:rsid w:val="00CB70F0"/>
    <w:rsid w:val="00CB730A"/>
    <w:rsid w:val="00CB731F"/>
    <w:rsid w:val="00CC01E5"/>
    <w:rsid w:val="00CC02B1"/>
    <w:rsid w:val="00CC03C4"/>
    <w:rsid w:val="00CC0DCF"/>
    <w:rsid w:val="00CC146C"/>
    <w:rsid w:val="00CC1E3B"/>
    <w:rsid w:val="00CC1E9D"/>
    <w:rsid w:val="00CC224C"/>
    <w:rsid w:val="00CC27A5"/>
    <w:rsid w:val="00CC27E4"/>
    <w:rsid w:val="00CC2F62"/>
    <w:rsid w:val="00CC3504"/>
    <w:rsid w:val="00CC3C7D"/>
    <w:rsid w:val="00CC414E"/>
    <w:rsid w:val="00CC4995"/>
    <w:rsid w:val="00CC4B6B"/>
    <w:rsid w:val="00CC5208"/>
    <w:rsid w:val="00CC59F9"/>
    <w:rsid w:val="00CC5FCE"/>
    <w:rsid w:val="00CC6C6B"/>
    <w:rsid w:val="00CC6F0B"/>
    <w:rsid w:val="00CC7B5E"/>
    <w:rsid w:val="00CC7CB5"/>
    <w:rsid w:val="00CD0B92"/>
    <w:rsid w:val="00CD0CEC"/>
    <w:rsid w:val="00CD116E"/>
    <w:rsid w:val="00CD1365"/>
    <w:rsid w:val="00CD2124"/>
    <w:rsid w:val="00CD23CD"/>
    <w:rsid w:val="00CD288C"/>
    <w:rsid w:val="00CD36A0"/>
    <w:rsid w:val="00CD371C"/>
    <w:rsid w:val="00CD39BE"/>
    <w:rsid w:val="00CD3B2D"/>
    <w:rsid w:val="00CD3B81"/>
    <w:rsid w:val="00CD3E1D"/>
    <w:rsid w:val="00CD415D"/>
    <w:rsid w:val="00CD4463"/>
    <w:rsid w:val="00CD44BB"/>
    <w:rsid w:val="00CD451F"/>
    <w:rsid w:val="00CD4723"/>
    <w:rsid w:val="00CD4BE1"/>
    <w:rsid w:val="00CD4C21"/>
    <w:rsid w:val="00CD4C81"/>
    <w:rsid w:val="00CD54BC"/>
    <w:rsid w:val="00CD56FE"/>
    <w:rsid w:val="00CD59F5"/>
    <w:rsid w:val="00CD5AE8"/>
    <w:rsid w:val="00CD5B37"/>
    <w:rsid w:val="00CD5E06"/>
    <w:rsid w:val="00CD5E0A"/>
    <w:rsid w:val="00CD610E"/>
    <w:rsid w:val="00CD6D02"/>
    <w:rsid w:val="00CD6FBA"/>
    <w:rsid w:val="00CD72B6"/>
    <w:rsid w:val="00CD7446"/>
    <w:rsid w:val="00CD75DA"/>
    <w:rsid w:val="00CD77F8"/>
    <w:rsid w:val="00CD7ACF"/>
    <w:rsid w:val="00CD7C8F"/>
    <w:rsid w:val="00CE0CD1"/>
    <w:rsid w:val="00CE0FB2"/>
    <w:rsid w:val="00CE10EF"/>
    <w:rsid w:val="00CE1148"/>
    <w:rsid w:val="00CE138F"/>
    <w:rsid w:val="00CE1B05"/>
    <w:rsid w:val="00CE20B0"/>
    <w:rsid w:val="00CE20C6"/>
    <w:rsid w:val="00CE2220"/>
    <w:rsid w:val="00CE2953"/>
    <w:rsid w:val="00CE2ABB"/>
    <w:rsid w:val="00CE2AE3"/>
    <w:rsid w:val="00CE32D4"/>
    <w:rsid w:val="00CE3599"/>
    <w:rsid w:val="00CE3939"/>
    <w:rsid w:val="00CE402C"/>
    <w:rsid w:val="00CE4060"/>
    <w:rsid w:val="00CE45AE"/>
    <w:rsid w:val="00CE545C"/>
    <w:rsid w:val="00CE5944"/>
    <w:rsid w:val="00CE5A78"/>
    <w:rsid w:val="00CE5AC4"/>
    <w:rsid w:val="00CE5D80"/>
    <w:rsid w:val="00CE606F"/>
    <w:rsid w:val="00CE642C"/>
    <w:rsid w:val="00CE643F"/>
    <w:rsid w:val="00CE6443"/>
    <w:rsid w:val="00CE64E8"/>
    <w:rsid w:val="00CE6513"/>
    <w:rsid w:val="00CE6B70"/>
    <w:rsid w:val="00CE6E28"/>
    <w:rsid w:val="00CE70E6"/>
    <w:rsid w:val="00CE7238"/>
    <w:rsid w:val="00CE74A4"/>
    <w:rsid w:val="00CE76EE"/>
    <w:rsid w:val="00CE7A50"/>
    <w:rsid w:val="00CE7BA9"/>
    <w:rsid w:val="00CE7E48"/>
    <w:rsid w:val="00CE7FE6"/>
    <w:rsid w:val="00CF033B"/>
    <w:rsid w:val="00CF0E85"/>
    <w:rsid w:val="00CF10A8"/>
    <w:rsid w:val="00CF11A6"/>
    <w:rsid w:val="00CF12DA"/>
    <w:rsid w:val="00CF1B61"/>
    <w:rsid w:val="00CF1D20"/>
    <w:rsid w:val="00CF1E58"/>
    <w:rsid w:val="00CF211D"/>
    <w:rsid w:val="00CF2319"/>
    <w:rsid w:val="00CF26A7"/>
    <w:rsid w:val="00CF26BC"/>
    <w:rsid w:val="00CF2A6F"/>
    <w:rsid w:val="00CF2AD9"/>
    <w:rsid w:val="00CF2DD8"/>
    <w:rsid w:val="00CF300A"/>
    <w:rsid w:val="00CF32DC"/>
    <w:rsid w:val="00CF356E"/>
    <w:rsid w:val="00CF3870"/>
    <w:rsid w:val="00CF3B2A"/>
    <w:rsid w:val="00CF3FCD"/>
    <w:rsid w:val="00CF47BB"/>
    <w:rsid w:val="00CF482D"/>
    <w:rsid w:val="00CF48D0"/>
    <w:rsid w:val="00CF5227"/>
    <w:rsid w:val="00CF5474"/>
    <w:rsid w:val="00CF5591"/>
    <w:rsid w:val="00CF592B"/>
    <w:rsid w:val="00CF5C37"/>
    <w:rsid w:val="00CF5D59"/>
    <w:rsid w:val="00CF5ED8"/>
    <w:rsid w:val="00CF5F89"/>
    <w:rsid w:val="00CF5F9E"/>
    <w:rsid w:val="00CF6009"/>
    <w:rsid w:val="00CF6179"/>
    <w:rsid w:val="00CF6399"/>
    <w:rsid w:val="00CF6532"/>
    <w:rsid w:val="00CF678F"/>
    <w:rsid w:val="00CF6F78"/>
    <w:rsid w:val="00CF792C"/>
    <w:rsid w:val="00CF7F3F"/>
    <w:rsid w:val="00D00032"/>
    <w:rsid w:val="00D000AB"/>
    <w:rsid w:val="00D00A9F"/>
    <w:rsid w:val="00D00C8B"/>
    <w:rsid w:val="00D00DDC"/>
    <w:rsid w:val="00D01087"/>
    <w:rsid w:val="00D010D1"/>
    <w:rsid w:val="00D01710"/>
    <w:rsid w:val="00D01765"/>
    <w:rsid w:val="00D020C4"/>
    <w:rsid w:val="00D021C4"/>
    <w:rsid w:val="00D028B6"/>
    <w:rsid w:val="00D02AA1"/>
    <w:rsid w:val="00D02D29"/>
    <w:rsid w:val="00D02D6E"/>
    <w:rsid w:val="00D034B0"/>
    <w:rsid w:val="00D0358C"/>
    <w:rsid w:val="00D03BED"/>
    <w:rsid w:val="00D03BF3"/>
    <w:rsid w:val="00D04127"/>
    <w:rsid w:val="00D041A5"/>
    <w:rsid w:val="00D041F2"/>
    <w:rsid w:val="00D04319"/>
    <w:rsid w:val="00D050DE"/>
    <w:rsid w:val="00D05345"/>
    <w:rsid w:val="00D0559B"/>
    <w:rsid w:val="00D059CF"/>
    <w:rsid w:val="00D05E22"/>
    <w:rsid w:val="00D06200"/>
    <w:rsid w:val="00D069A0"/>
    <w:rsid w:val="00D07358"/>
    <w:rsid w:val="00D0742B"/>
    <w:rsid w:val="00D0750F"/>
    <w:rsid w:val="00D075A1"/>
    <w:rsid w:val="00D079F5"/>
    <w:rsid w:val="00D07C5A"/>
    <w:rsid w:val="00D07E4E"/>
    <w:rsid w:val="00D103ED"/>
    <w:rsid w:val="00D103F2"/>
    <w:rsid w:val="00D105B5"/>
    <w:rsid w:val="00D10634"/>
    <w:rsid w:val="00D11371"/>
    <w:rsid w:val="00D113C4"/>
    <w:rsid w:val="00D1156F"/>
    <w:rsid w:val="00D11690"/>
    <w:rsid w:val="00D116D5"/>
    <w:rsid w:val="00D11B4A"/>
    <w:rsid w:val="00D11B93"/>
    <w:rsid w:val="00D11DB4"/>
    <w:rsid w:val="00D11EEE"/>
    <w:rsid w:val="00D1225C"/>
    <w:rsid w:val="00D12356"/>
    <w:rsid w:val="00D12B2F"/>
    <w:rsid w:val="00D12B90"/>
    <w:rsid w:val="00D12D21"/>
    <w:rsid w:val="00D12DCA"/>
    <w:rsid w:val="00D12E0C"/>
    <w:rsid w:val="00D12E43"/>
    <w:rsid w:val="00D130CC"/>
    <w:rsid w:val="00D136A2"/>
    <w:rsid w:val="00D1393A"/>
    <w:rsid w:val="00D14120"/>
    <w:rsid w:val="00D14209"/>
    <w:rsid w:val="00D14497"/>
    <w:rsid w:val="00D146D8"/>
    <w:rsid w:val="00D14FBE"/>
    <w:rsid w:val="00D15154"/>
    <w:rsid w:val="00D1537A"/>
    <w:rsid w:val="00D15477"/>
    <w:rsid w:val="00D159F9"/>
    <w:rsid w:val="00D15B45"/>
    <w:rsid w:val="00D163C4"/>
    <w:rsid w:val="00D1657D"/>
    <w:rsid w:val="00D166FB"/>
    <w:rsid w:val="00D1685C"/>
    <w:rsid w:val="00D17187"/>
    <w:rsid w:val="00D17661"/>
    <w:rsid w:val="00D17B50"/>
    <w:rsid w:val="00D17DD0"/>
    <w:rsid w:val="00D17EAA"/>
    <w:rsid w:val="00D17F06"/>
    <w:rsid w:val="00D202D8"/>
    <w:rsid w:val="00D2051C"/>
    <w:rsid w:val="00D205B6"/>
    <w:rsid w:val="00D206D1"/>
    <w:rsid w:val="00D20730"/>
    <w:rsid w:val="00D20909"/>
    <w:rsid w:val="00D20911"/>
    <w:rsid w:val="00D20AFE"/>
    <w:rsid w:val="00D20FC0"/>
    <w:rsid w:val="00D213A4"/>
    <w:rsid w:val="00D21C2E"/>
    <w:rsid w:val="00D221BB"/>
    <w:rsid w:val="00D222F6"/>
    <w:rsid w:val="00D2275C"/>
    <w:rsid w:val="00D22819"/>
    <w:rsid w:val="00D22C27"/>
    <w:rsid w:val="00D231A8"/>
    <w:rsid w:val="00D23211"/>
    <w:rsid w:val="00D2338C"/>
    <w:rsid w:val="00D233A1"/>
    <w:rsid w:val="00D234F9"/>
    <w:rsid w:val="00D237A8"/>
    <w:rsid w:val="00D23AAB"/>
    <w:rsid w:val="00D23D6D"/>
    <w:rsid w:val="00D2466B"/>
    <w:rsid w:val="00D24745"/>
    <w:rsid w:val="00D25083"/>
    <w:rsid w:val="00D25145"/>
    <w:rsid w:val="00D251C4"/>
    <w:rsid w:val="00D25512"/>
    <w:rsid w:val="00D25637"/>
    <w:rsid w:val="00D2597F"/>
    <w:rsid w:val="00D25CC5"/>
    <w:rsid w:val="00D25DFD"/>
    <w:rsid w:val="00D25EB0"/>
    <w:rsid w:val="00D25F6D"/>
    <w:rsid w:val="00D260DC"/>
    <w:rsid w:val="00D26299"/>
    <w:rsid w:val="00D263A2"/>
    <w:rsid w:val="00D26564"/>
    <w:rsid w:val="00D2659A"/>
    <w:rsid w:val="00D26678"/>
    <w:rsid w:val="00D26690"/>
    <w:rsid w:val="00D266B7"/>
    <w:rsid w:val="00D26A49"/>
    <w:rsid w:val="00D26B06"/>
    <w:rsid w:val="00D26E88"/>
    <w:rsid w:val="00D26F12"/>
    <w:rsid w:val="00D2745C"/>
    <w:rsid w:val="00D2776A"/>
    <w:rsid w:val="00D279B4"/>
    <w:rsid w:val="00D3038F"/>
    <w:rsid w:val="00D3082A"/>
    <w:rsid w:val="00D30F40"/>
    <w:rsid w:val="00D3121F"/>
    <w:rsid w:val="00D31365"/>
    <w:rsid w:val="00D31627"/>
    <w:rsid w:val="00D31630"/>
    <w:rsid w:val="00D31F5A"/>
    <w:rsid w:val="00D321B4"/>
    <w:rsid w:val="00D32396"/>
    <w:rsid w:val="00D329D5"/>
    <w:rsid w:val="00D32AE0"/>
    <w:rsid w:val="00D33191"/>
    <w:rsid w:val="00D33DB7"/>
    <w:rsid w:val="00D34198"/>
    <w:rsid w:val="00D342C7"/>
    <w:rsid w:val="00D34D95"/>
    <w:rsid w:val="00D3525A"/>
    <w:rsid w:val="00D3547E"/>
    <w:rsid w:val="00D35616"/>
    <w:rsid w:val="00D3581B"/>
    <w:rsid w:val="00D35B04"/>
    <w:rsid w:val="00D35B47"/>
    <w:rsid w:val="00D361B2"/>
    <w:rsid w:val="00D369E5"/>
    <w:rsid w:val="00D36BCA"/>
    <w:rsid w:val="00D36CE2"/>
    <w:rsid w:val="00D36F01"/>
    <w:rsid w:val="00D36F6C"/>
    <w:rsid w:val="00D373C2"/>
    <w:rsid w:val="00D37514"/>
    <w:rsid w:val="00D37515"/>
    <w:rsid w:val="00D377B2"/>
    <w:rsid w:val="00D377C9"/>
    <w:rsid w:val="00D40E39"/>
    <w:rsid w:val="00D40E75"/>
    <w:rsid w:val="00D40EAD"/>
    <w:rsid w:val="00D40EBD"/>
    <w:rsid w:val="00D413AA"/>
    <w:rsid w:val="00D413F1"/>
    <w:rsid w:val="00D417D2"/>
    <w:rsid w:val="00D41930"/>
    <w:rsid w:val="00D419D6"/>
    <w:rsid w:val="00D41BE2"/>
    <w:rsid w:val="00D41CD9"/>
    <w:rsid w:val="00D4285E"/>
    <w:rsid w:val="00D42D8D"/>
    <w:rsid w:val="00D43122"/>
    <w:rsid w:val="00D4312F"/>
    <w:rsid w:val="00D43132"/>
    <w:rsid w:val="00D43413"/>
    <w:rsid w:val="00D436C7"/>
    <w:rsid w:val="00D43BDF"/>
    <w:rsid w:val="00D43DCD"/>
    <w:rsid w:val="00D4434B"/>
    <w:rsid w:val="00D44817"/>
    <w:rsid w:val="00D44AB7"/>
    <w:rsid w:val="00D44BAE"/>
    <w:rsid w:val="00D44CD9"/>
    <w:rsid w:val="00D45175"/>
    <w:rsid w:val="00D453CC"/>
    <w:rsid w:val="00D453F9"/>
    <w:rsid w:val="00D4566F"/>
    <w:rsid w:val="00D456AE"/>
    <w:rsid w:val="00D456F5"/>
    <w:rsid w:val="00D46FD8"/>
    <w:rsid w:val="00D47246"/>
    <w:rsid w:val="00D47723"/>
    <w:rsid w:val="00D4772A"/>
    <w:rsid w:val="00D47C5A"/>
    <w:rsid w:val="00D47E7E"/>
    <w:rsid w:val="00D47EAF"/>
    <w:rsid w:val="00D50245"/>
    <w:rsid w:val="00D509E3"/>
    <w:rsid w:val="00D50F20"/>
    <w:rsid w:val="00D51207"/>
    <w:rsid w:val="00D514F7"/>
    <w:rsid w:val="00D51681"/>
    <w:rsid w:val="00D52088"/>
    <w:rsid w:val="00D52182"/>
    <w:rsid w:val="00D526E9"/>
    <w:rsid w:val="00D52711"/>
    <w:rsid w:val="00D52833"/>
    <w:rsid w:val="00D528CD"/>
    <w:rsid w:val="00D52C12"/>
    <w:rsid w:val="00D533B4"/>
    <w:rsid w:val="00D535FC"/>
    <w:rsid w:val="00D536D3"/>
    <w:rsid w:val="00D53A24"/>
    <w:rsid w:val="00D53ADA"/>
    <w:rsid w:val="00D53C68"/>
    <w:rsid w:val="00D53E1E"/>
    <w:rsid w:val="00D53F08"/>
    <w:rsid w:val="00D5423B"/>
    <w:rsid w:val="00D544CB"/>
    <w:rsid w:val="00D54959"/>
    <w:rsid w:val="00D54A8C"/>
    <w:rsid w:val="00D54BA7"/>
    <w:rsid w:val="00D54E9C"/>
    <w:rsid w:val="00D5505D"/>
    <w:rsid w:val="00D551AB"/>
    <w:rsid w:val="00D55595"/>
    <w:rsid w:val="00D555DF"/>
    <w:rsid w:val="00D55904"/>
    <w:rsid w:val="00D55920"/>
    <w:rsid w:val="00D56068"/>
    <w:rsid w:val="00D560CC"/>
    <w:rsid w:val="00D56758"/>
    <w:rsid w:val="00D5685B"/>
    <w:rsid w:val="00D56D93"/>
    <w:rsid w:val="00D56F45"/>
    <w:rsid w:val="00D570AF"/>
    <w:rsid w:val="00D57648"/>
    <w:rsid w:val="00D5768F"/>
    <w:rsid w:val="00D5788E"/>
    <w:rsid w:val="00D578C2"/>
    <w:rsid w:val="00D57D6D"/>
    <w:rsid w:val="00D57EA7"/>
    <w:rsid w:val="00D6050D"/>
    <w:rsid w:val="00D60837"/>
    <w:rsid w:val="00D60AD9"/>
    <w:rsid w:val="00D60C55"/>
    <w:rsid w:val="00D61269"/>
    <w:rsid w:val="00D61305"/>
    <w:rsid w:val="00D613BC"/>
    <w:rsid w:val="00D6146A"/>
    <w:rsid w:val="00D61C7B"/>
    <w:rsid w:val="00D624F9"/>
    <w:rsid w:val="00D62BE9"/>
    <w:rsid w:val="00D62D60"/>
    <w:rsid w:val="00D62EA6"/>
    <w:rsid w:val="00D6316F"/>
    <w:rsid w:val="00D634A3"/>
    <w:rsid w:val="00D6369B"/>
    <w:rsid w:val="00D63CA5"/>
    <w:rsid w:val="00D63E06"/>
    <w:rsid w:val="00D63F81"/>
    <w:rsid w:val="00D641FC"/>
    <w:rsid w:val="00D643AB"/>
    <w:rsid w:val="00D64400"/>
    <w:rsid w:val="00D64408"/>
    <w:rsid w:val="00D646AC"/>
    <w:rsid w:val="00D652EA"/>
    <w:rsid w:val="00D6542A"/>
    <w:rsid w:val="00D6559C"/>
    <w:rsid w:val="00D6565D"/>
    <w:rsid w:val="00D65A52"/>
    <w:rsid w:val="00D65A67"/>
    <w:rsid w:val="00D65EAB"/>
    <w:rsid w:val="00D65ECF"/>
    <w:rsid w:val="00D66287"/>
    <w:rsid w:val="00D666A2"/>
    <w:rsid w:val="00D66852"/>
    <w:rsid w:val="00D66992"/>
    <w:rsid w:val="00D673D4"/>
    <w:rsid w:val="00D678C8"/>
    <w:rsid w:val="00D6793F"/>
    <w:rsid w:val="00D703E2"/>
    <w:rsid w:val="00D7095F"/>
    <w:rsid w:val="00D70DBA"/>
    <w:rsid w:val="00D70EAE"/>
    <w:rsid w:val="00D713E7"/>
    <w:rsid w:val="00D71446"/>
    <w:rsid w:val="00D71AB7"/>
    <w:rsid w:val="00D71E4E"/>
    <w:rsid w:val="00D71F2F"/>
    <w:rsid w:val="00D71FBB"/>
    <w:rsid w:val="00D7217D"/>
    <w:rsid w:val="00D7244A"/>
    <w:rsid w:val="00D724F9"/>
    <w:rsid w:val="00D7292C"/>
    <w:rsid w:val="00D72A7E"/>
    <w:rsid w:val="00D72B83"/>
    <w:rsid w:val="00D72F7B"/>
    <w:rsid w:val="00D7325F"/>
    <w:rsid w:val="00D738AF"/>
    <w:rsid w:val="00D74357"/>
    <w:rsid w:val="00D74785"/>
    <w:rsid w:val="00D74987"/>
    <w:rsid w:val="00D74A98"/>
    <w:rsid w:val="00D74D50"/>
    <w:rsid w:val="00D751AC"/>
    <w:rsid w:val="00D751B9"/>
    <w:rsid w:val="00D7551C"/>
    <w:rsid w:val="00D757E7"/>
    <w:rsid w:val="00D7588E"/>
    <w:rsid w:val="00D758CB"/>
    <w:rsid w:val="00D76080"/>
    <w:rsid w:val="00D760C1"/>
    <w:rsid w:val="00D769D7"/>
    <w:rsid w:val="00D76C08"/>
    <w:rsid w:val="00D76CEB"/>
    <w:rsid w:val="00D76F43"/>
    <w:rsid w:val="00D779E9"/>
    <w:rsid w:val="00D77C27"/>
    <w:rsid w:val="00D77DE0"/>
    <w:rsid w:val="00D77E4C"/>
    <w:rsid w:val="00D77FAE"/>
    <w:rsid w:val="00D80192"/>
    <w:rsid w:val="00D80218"/>
    <w:rsid w:val="00D80435"/>
    <w:rsid w:val="00D80575"/>
    <w:rsid w:val="00D80CB0"/>
    <w:rsid w:val="00D80F53"/>
    <w:rsid w:val="00D810D6"/>
    <w:rsid w:val="00D81C3E"/>
    <w:rsid w:val="00D81F5E"/>
    <w:rsid w:val="00D820E4"/>
    <w:rsid w:val="00D82886"/>
    <w:rsid w:val="00D82BC6"/>
    <w:rsid w:val="00D82EA4"/>
    <w:rsid w:val="00D833D9"/>
    <w:rsid w:val="00D8354A"/>
    <w:rsid w:val="00D835A6"/>
    <w:rsid w:val="00D83755"/>
    <w:rsid w:val="00D83ABE"/>
    <w:rsid w:val="00D83BCB"/>
    <w:rsid w:val="00D83D17"/>
    <w:rsid w:val="00D84485"/>
    <w:rsid w:val="00D849C7"/>
    <w:rsid w:val="00D84B83"/>
    <w:rsid w:val="00D84B88"/>
    <w:rsid w:val="00D84ECD"/>
    <w:rsid w:val="00D84FE4"/>
    <w:rsid w:val="00D8557D"/>
    <w:rsid w:val="00D85A0B"/>
    <w:rsid w:val="00D85C07"/>
    <w:rsid w:val="00D85E12"/>
    <w:rsid w:val="00D86266"/>
    <w:rsid w:val="00D867C6"/>
    <w:rsid w:val="00D86B4D"/>
    <w:rsid w:val="00D86F34"/>
    <w:rsid w:val="00D875C2"/>
    <w:rsid w:val="00D87763"/>
    <w:rsid w:val="00D878A1"/>
    <w:rsid w:val="00D8792D"/>
    <w:rsid w:val="00D87BE0"/>
    <w:rsid w:val="00D87CD6"/>
    <w:rsid w:val="00D87E91"/>
    <w:rsid w:val="00D9008D"/>
    <w:rsid w:val="00D901D6"/>
    <w:rsid w:val="00D901EE"/>
    <w:rsid w:val="00D9040E"/>
    <w:rsid w:val="00D90501"/>
    <w:rsid w:val="00D90D11"/>
    <w:rsid w:val="00D912A1"/>
    <w:rsid w:val="00D91720"/>
    <w:rsid w:val="00D9196B"/>
    <w:rsid w:val="00D91A89"/>
    <w:rsid w:val="00D91ACC"/>
    <w:rsid w:val="00D91B15"/>
    <w:rsid w:val="00D91D94"/>
    <w:rsid w:val="00D92040"/>
    <w:rsid w:val="00D9229E"/>
    <w:rsid w:val="00D925C1"/>
    <w:rsid w:val="00D92662"/>
    <w:rsid w:val="00D9281A"/>
    <w:rsid w:val="00D93693"/>
    <w:rsid w:val="00D93A6E"/>
    <w:rsid w:val="00D94027"/>
    <w:rsid w:val="00D94140"/>
    <w:rsid w:val="00D94288"/>
    <w:rsid w:val="00D946C1"/>
    <w:rsid w:val="00D94B49"/>
    <w:rsid w:val="00D94E35"/>
    <w:rsid w:val="00D95023"/>
    <w:rsid w:val="00D95AFD"/>
    <w:rsid w:val="00D95E5F"/>
    <w:rsid w:val="00D95E6D"/>
    <w:rsid w:val="00D9648E"/>
    <w:rsid w:val="00D96AD7"/>
    <w:rsid w:val="00D971D6"/>
    <w:rsid w:val="00D972F5"/>
    <w:rsid w:val="00D97492"/>
    <w:rsid w:val="00D97494"/>
    <w:rsid w:val="00D97600"/>
    <w:rsid w:val="00D9769E"/>
    <w:rsid w:val="00D97815"/>
    <w:rsid w:val="00D97D15"/>
    <w:rsid w:val="00DA01F2"/>
    <w:rsid w:val="00DA0329"/>
    <w:rsid w:val="00DA0469"/>
    <w:rsid w:val="00DA0CE6"/>
    <w:rsid w:val="00DA0EE0"/>
    <w:rsid w:val="00DA0F1B"/>
    <w:rsid w:val="00DA113F"/>
    <w:rsid w:val="00DA1206"/>
    <w:rsid w:val="00DA1238"/>
    <w:rsid w:val="00DA13EF"/>
    <w:rsid w:val="00DA141F"/>
    <w:rsid w:val="00DA1634"/>
    <w:rsid w:val="00DA1B12"/>
    <w:rsid w:val="00DA1C6A"/>
    <w:rsid w:val="00DA1D28"/>
    <w:rsid w:val="00DA234F"/>
    <w:rsid w:val="00DA2699"/>
    <w:rsid w:val="00DA293B"/>
    <w:rsid w:val="00DA3497"/>
    <w:rsid w:val="00DA3870"/>
    <w:rsid w:val="00DA38B6"/>
    <w:rsid w:val="00DA4019"/>
    <w:rsid w:val="00DA4288"/>
    <w:rsid w:val="00DA4446"/>
    <w:rsid w:val="00DA4ADE"/>
    <w:rsid w:val="00DA4BCB"/>
    <w:rsid w:val="00DA4C5D"/>
    <w:rsid w:val="00DA51E8"/>
    <w:rsid w:val="00DA5615"/>
    <w:rsid w:val="00DA58B1"/>
    <w:rsid w:val="00DA5B2F"/>
    <w:rsid w:val="00DA620C"/>
    <w:rsid w:val="00DA62CD"/>
    <w:rsid w:val="00DA6414"/>
    <w:rsid w:val="00DA665B"/>
    <w:rsid w:val="00DA6B1A"/>
    <w:rsid w:val="00DA721B"/>
    <w:rsid w:val="00DA7562"/>
    <w:rsid w:val="00DA7728"/>
    <w:rsid w:val="00DA785B"/>
    <w:rsid w:val="00DA7F71"/>
    <w:rsid w:val="00DB0376"/>
    <w:rsid w:val="00DB05B8"/>
    <w:rsid w:val="00DB0AE9"/>
    <w:rsid w:val="00DB0B97"/>
    <w:rsid w:val="00DB1507"/>
    <w:rsid w:val="00DB15FA"/>
    <w:rsid w:val="00DB1D2D"/>
    <w:rsid w:val="00DB1E71"/>
    <w:rsid w:val="00DB2209"/>
    <w:rsid w:val="00DB23B0"/>
    <w:rsid w:val="00DB2585"/>
    <w:rsid w:val="00DB27EA"/>
    <w:rsid w:val="00DB2EB5"/>
    <w:rsid w:val="00DB2F32"/>
    <w:rsid w:val="00DB306C"/>
    <w:rsid w:val="00DB308F"/>
    <w:rsid w:val="00DB31AB"/>
    <w:rsid w:val="00DB31CF"/>
    <w:rsid w:val="00DB3330"/>
    <w:rsid w:val="00DB34E9"/>
    <w:rsid w:val="00DB377C"/>
    <w:rsid w:val="00DB38AE"/>
    <w:rsid w:val="00DB4449"/>
    <w:rsid w:val="00DB45EE"/>
    <w:rsid w:val="00DB4683"/>
    <w:rsid w:val="00DB470E"/>
    <w:rsid w:val="00DB4A16"/>
    <w:rsid w:val="00DB4AB5"/>
    <w:rsid w:val="00DB4DF7"/>
    <w:rsid w:val="00DB4FD3"/>
    <w:rsid w:val="00DB5379"/>
    <w:rsid w:val="00DB5634"/>
    <w:rsid w:val="00DB5E97"/>
    <w:rsid w:val="00DB608A"/>
    <w:rsid w:val="00DB6338"/>
    <w:rsid w:val="00DB6C7E"/>
    <w:rsid w:val="00DB7054"/>
    <w:rsid w:val="00DB7308"/>
    <w:rsid w:val="00DB75B9"/>
    <w:rsid w:val="00DB7759"/>
    <w:rsid w:val="00DB77D7"/>
    <w:rsid w:val="00DB7AE9"/>
    <w:rsid w:val="00DB7C13"/>
    <w:rsid w:val="00DC0273"/>
    <w:rsid w:val="00DC0330"/>
    <w:rsid w:val="00DC04C4"/>
    <w:rsid w:val="00DC1201"/>
    <w:rsid w:val="00DC1261"/>
    <w:rsid w:val="00DC1376"/>
    <w:rsid w:val="00DC13DC"/>
    <w:rsid w:val="00DC1EA2"/>
    <w:rsid w:val="00DC1F72"/>
    <w:rsid w:val="00DC20D7"/>
    <w:rsid w:val="00DC20D9"/>
    <w:rsid w:val="00DC220B"/>
    <w:rsid w:val="00DC224E"/>
    <w:rsid w:val="00DC2323"/>
    <w:rsid w:val="00DC2460"/>
    <w:rsid w:val="00DC2E2F"/>
    <w:rsid w:val="00DC2E36"/>
    <w:rsid w:val="00DC30B3"/>
    <w:rsid w:val="00DC33AF"/>
    <w:rsid w:val="00DC3435"/>
    <w:rsid w:val="00DC3499"/>
    <w:rsid w:val="00DC373F"/>
    <w:rsid w:val="00DC39E4"/>
    <w:rsid w:val="00DC3C4B"/>
    <w:rsid w:val="00DC3DD7"/>
    <w:rsid w:val="00DC42FC"/>
    <w:rsid w:val="00DC4431"/>
    <w:rsid w:val="00DC4915"/>
    <w:rsid w:val="00DC5204"/>
    <w:rsid w:val="00DC5350"/>
    <w:rsid w:val="00DC5D37"/>
    <w:rsid w:val="00DC5DE6"/>
    <w:rsid w:val="00DC6372"/>
    <w:rsid w:val="00DC6411"/>
    <w:rsid w:val="00DC6505"/>
    <w:rsid w:val="00DC668A"/>
    <w:rsid w:val="00DC6943"/>
    <w:rsid w:val="00DC6B26"/>
    <w:rsid w:val="00DC6CD4"/>
    <w:rsid w:val="00DC6CE8"/>
    <w:rsid w:val="00DC6EF1"/>
    <w:rsid w:val="00DC701B"/>
    <w:rsid w:val="00DC73CB"/>
    <w:rsid w:val="00DC7403"/>
    <w:rsid w:val="00DD00E7"/>
    <w:rsid w:val="00DD036A"/>
    <w:rsid w:val="00DD0465"/>
    <w:rsid w:val="00DD0AF7"/>
    <w:rsid w:val="00DD0C55"/>
    <w:rsid w:val="00DD0D4B"/>
    <w:rsid w:val="00DD0F87"/>
    <w:rsid w:val="00DD1A1A"/>
    <w:rsid w:val="00DD1A47"/>
    <w:rsid w:val="00DD226C"/>
    <w:rsid w:val="00DD22E5"/>
    <w:rsid w:val="00DD22F8"/>
    <w:rsid w:val="00DD27B6"/>
    <w:rsid w:val="00DD2A97"/>
    <w:rsid w:val="00DD2AA1"/>
    <w:rsid w:val="00DD3398"/>
    <w:rsid w:val="00DD3906"/>
    <w:rsid w:val="00DD3B1E"/>
    <w:rsid w:val="00DD3C33"/>
    <w:rsid w:val="00DD3D56"/>
    <w:rsid w:val="00DD3DCF"/>
    <w:rsid w:val="00DD4216"/>
    <w:rsid w:val="00DD428E"/>
    <w:rsid w:val="00DD4496"/>
    <w:rsid w:val="00DD47DA"/>
    <w:rsid w:val="00DD4D5E"/>
    <w:rsid w:val="00DD4F3C"/>
    <w:rsid w:val="00DD50A0"/>
    <w:rsid w:val="00DD5566"/>
    <w:rsid w:val="00DD5973"/>
    <w:rsid w:val="00DD5ED0"/>
    <w:rsid w:val="00DD6426"/>
    <w:rsid w:val="00DD647C"/>
    <w:rsid w:val="00DD648D"/>
    <w:rsid w:val="00DD6AB0"/>
    <w:rsid w:val="00DD6C0F"/>
    <w:rsid w:val="00DD7083"/>
    <w:rsid w:val="00DD72A0"/>
    <w:rsid w:val="00DD73B3"/>
    <w:rsid w:val="00DD7B37"/>
    <w:rsid w:val="00DE098A"/>
    <w:rsid w:val="00DE0B8C"/>
    <w:rsid w:val="00DE10C3"/>
    <w:rsid w:val="00DE139D"/>
    <w:rsid w:val="00DE1650"/>
    <w:rsid w:val="00DE2135"/>
    <w:rsid w:val="00DE25F0"/>
    <w:rsid w:val="00DE34E9"/>
    <w:rsid w:val="00DE34F2"/>
    <w:rsid w:val="00DE3836"/>
    <w:rsid w:val="00DE39C6"/>
    <w:rsid w:val="00DE3E08"/>
    <w:rsid w:val="00DE3F2B"/>
    <w:rsid w:val="00DE4670"/>
    <w:rsid w:val="00DE4DE2"/>
    <w:rsid w:val="00DE4EAD"/>
    <w:rsid w:val="00DE52B1"/>
    <w:rsid w:val="00DE5409"/>
    <w:rsid w:val="00DE546A"/>
    <w:rsid w:val="00DE5E65"/>
    <w:rsid w:val="00DE603F"/>
    <w:rsid w:val="00DE60C3"/>
    <w:rsid w:val="00DE625F"/>
    <w:rsid w:val="00DE65E5"/>
    <w:rsid w:val="00DE67D7"/>
    <w:rsid w:val="00DE6AE6"/>
    <w:rsid w:val="00DE6E4C"/>
    <w:rsid w:val="00DE799B"/>
    <w:rsid w:val="00DE7B12"/>
    <w:rsid w:val="00DE7CD6"/>
    <w:rsid w:val="00DE7E2C"/>
    <w:rsid w:val="00DF001C"/>
    <w:rsid w:val="00DF03ED"/>
    <w:rsid w:val="00DF0666"/>
    <w:rsid w:val="00DF066E"/>
    <w:rsid w:val="00DF084B"/>
    <w:rsid w:val="00DF0AE0"/>
    <w:rsid w:val="00DF0E45"/>
    <w:rsid w:val="00DF106E"/>
    <w:rsid w:val="00DF14DD"/>
    <w:rsid w:val="00DF1593"/>
    <w:rsid w:val="00DF1758"/>
    <w:rsid w:val="00DF1791"/>
    <w:rsid w:val="00DF17F1"/>
    <w:rsid w:val="00DF1949"/>
    <w:rsid w:val="00DF1A1A"/>
    <w:rsid w:val="00DF1F0F"/>
    <w:rsid w:val="00DF2080"/>
    <w:rsid w:val="00DF2121"/>
    <w:rsid w:val="00DF23B9"/>
    <w:rsid w:val="00DF25EF"/>
    <w:rsid w:val="00DF269D"/>
    <w:rsid w:val="00DF28E1"/>
    <w:rsid w:val="00DF2C9A"/>
    <w:rsid w:val="00DF2EF5"/>
    <w:rsid w:val="00DF3073"/>
    <w:rsid w:val="00DF30B6"/>
    <w:rsid w:val="00DF30F2"/>
    <w:rsid w:val="00DF31EB"/>
    <w:rsid w:val="00DF3597"/>
    <w:rsid w:val="00DF35FC"/>
    <w:rsid w:val="00DF38FC"/>
    <w:rsid w:val="00DF393E"/>
    <w:rsid w:val="00DF3C2A"/>
    <w:rsid w:val="00DF3D15"/>
    <w:rsid w:val="00DF3E32"/>
    <w:rsid w:val="00DF41F1"/>
    <w:rsid w:val="00DF44BB"/>
    <w:rsid w:val="00DF46A2"/>
    <w:rsid w:val="00DF472E"/>
    <w:rsid w:val="00DF4A9B"/>
    <w:rsid w:val="00DF4AAB"/>
    <w:rsid w:val="00DF4BB7"/>
    <w:rsid w:val="00DF4C63"/>
    <w:rsid w:val="00DF4FDA"/>
    <w:rsid w:val="00DF5052"/>
    <w:rsid w:val="00DF52CC"/>
    <w:rsid w:val="00DF5E05"/>
    <w:rsid w:val="00DF672C"/>
    <w:rsid w:val="00DF6F4E"/>
    <w:rsid w:val="00DF70FB"/>
    <w:rsid w:val="00DF75A2"/>
    <w:rsid w:val="00DF7612"/>
    <w:rsid w:val="00DF789A"/>
    <w:rsid w:val="00DF78AF"/>
    <w:rsid w:val="00DF79FB"/>
    <w:rsid w:val="00DF7E86"/>
    <w:rsid w:val="00E00904"/>
    <w:rsid w:val="00E00A10"/>
    <w:rsid w:val="00E00EC3"/>
    <w:rsid w:val="00E00EC9"/>
    <w:rsid w:val="00E01084"/>
    <w:rsid w:val="00E010EB"/>
    <w:rsid w:val="00E01220"/>
    <w:rsid w:val="00E01854"/>
    <w:rsid w:val="00E019B4"/>
    <w:rsid w:val="00E01DFC"/>
    <w:rsid w:val="00E023F5"/>
    <w:rsid w:val="00E0250F"/>
    <w:rsid w:val="00E02AB5"/>
    <w:rsid w:val="00E02E8C"/>
    <w:rsid w:val="00E02F38"/>
    <w:rsid w:val="00E03761"/>
    <w:rsid w:val="00E03B07"/>
    <w:rsid w:val="00E03E46"/>
    <w:rsid w:val="00E03F3A"/>
    <w:rsid w:val="00E04027"/>
    <w:rsid w:val="00E04768"/>
    <w:rsid w:val="00E04B42"/>
    <w:rsid w:val="00E050B3"/>
    <w:rsid w:val="00E05217"/>
    <w:rsid w:val="00E05592"/>
    <w:rsid w:val="00E056C6"/>
    <w:rsid w:val="00E05CE6"/>
    <w:rsid w:val="00E05E5C"/>
    <w:rsid w:val="00E05FFB"/>
    <w:rsid w:val="00E061ED"/>
    <w:rsid w:val="00E06259"/>
    <w:rsid w:val="00E0646A"/>
    <w:rsid w:val="00E064B1"/>
    <w:rsid w:val="00E065D3"/>
    <w:rsid w:val="00E066E6"/>
    <w:rsid w:val="00E0685C"/>
    <w:rsid w:val="00E06881"/>
    <w:rsid w:val="00E06E60"/>
    <w:rsid w:val="00E06E9D"/>
    <w:rsid w:val="00E074A3"/>
    <w:rsid w:val="00E075B1"/>
    <w:rsid w:val="00E0760D"/>
    <w:rsid w:val="00E07994"/>
    <w:rsid w:val="00E079DC"/>
    <w:rsid w:val="00E07A06"/>
    <w:rsid w:val="00E07AA5"/>
    <w:rsid w:val="00E102AE"/>
    <w:rsid w:val="00E102E3"/>
    <w:rsid w:val="00E10577"/>
    <w:rsid w:val="00E105C2"/>
    <w:rsid w:val="00E108D1"/>
    <w:rsid w:val="00E10DB7"/>
    <w:rsid w:val="00E10FD5"/>
    <w:rsid w:val="00E112A0"/>
    <w:rsid w:val="00E1135B"/>
    <w:rsid w:val="00E11754"/>
    <w:rsid w:val="00E11946"/>
    <w:rsid w:val="00E12096"/>
    <w:rsid w:val="00E122C1"/>
    <w:rsid w:val="00E124B0"/>
    <w:rsid w:val="00E12587"/>
    <w:rsid w:val="00E12614"/>
    <w:rsid w:val="00E12A22"/>
    <w:rsid w:val="00E12AAD"/>
    <w:rsid w:val="00E12E60"/>
    <w:rsid w:val="00E131FF"/>
    <w:rsid w:val="00E132C8"/>
    <w:rsid w:val="00E132DE"/>
    <w:rsid w:val="00E13624"/>
    <w:rsid w:val="00E1366F"/>
    <w:rsid w:val="00E136F2"/>
    <w:rsid w:val="00E137F8"/>
    <w:rsid w:val="00E1396F"/>
    <w:rsid w:val="00E13CD6"/>
    <w:rsid w:val="00E13DEA"/>
    <w:rsid w:val="00E13EE2"/>
    <w:rsid w:val="00E13F1D"/>
    <w:rsid w:val="00E14142"/>
    <w:rsid w:val="00E14A76"/>
    <w:rsid w:val="00E14BB1"/>
    <w:rsid w:val="00E14D01"/>
    <w:rsid w:val="00E15111"/>
    <w:rsid w:val="00E15183"/>
    <w:rsid w:val="00E15939"/>
    <w:rsid w:val="00E15A11"/>
    <w:rsid w:val="00E15D29"/>
    <w:rsid w:val="00E16022"/>
    <w:rsid w:val="00E164DC"/>
    <w:rsid w:val="00E1675D"/>
    <w:rsid w:val="00E167C4"/>
    <w:rsid w:val="00E16A9E"/>
    <w:rsid w:val="00E16B34"/>
    <w:rsid w:val="00E16B5F"/>
    <w:rsid w:val="00E16FB5"/>
    <w:rsid w:val="00E17076"/>
    <w:rsid w:val="00E17862"/>
    <w:rsid w:val="00E204C9"/>
    <w:rsid w:val="00E20A8B"/>
    <w:rsid w:val="00E20C83"/>
    <w:rsid w:val="00E20D46"/>
    <w:rsid w:val="00E20D7F"/>
    <w:rsid w:val="00E20E41"/>
    <w:rsid w:val="00E20F19"/>
    <w:rsid w:val="00E20F45"/>
    <w:rsid w:val="00E20F79"/>
    <w:rsid w:val="00E21384"/>
    <w:rsid w:val="00E214F6"/>
    <w:rsid w:val="00E225E0"/>
    <w:rsid w:val="00E22CB8"/>
    <w:rsid w:val="00E22D2D"/>
    <w:rsid w:val="00E22E67"/>
    <w:rsid w:val="00E23492"/>
    <w:rsid w:val="00E23A91"/>
    <w:rsid w:val="00E23BB0"/>
    <w:rsid w:val="00E23BD7"/>
    <w:rsid w:val="00E23DDA"/>
    <w:rsid w:val="00E23F21"/>
    <w:rsid w:val="00E24237"/>
    <w:rsid w:val="00E2425E"/>
    <w:rsid w:val="00E2450E"/>
    <w:rsid w:val="00E247E2"/>
    <w:rsid w:val="00E24859"/>
    <w:rsid w:val="00E24A93"/>
    <w:rsid w:val="00E2522F"/>
    <w:rsid w:val="00E254A6"/>
    <w:rsid w:val="00E25A3B"/>
    <w:rsid w:val="00E25C1C"/>
    <w:rsid w:val="00E25C97"/>
    <w:rsid w:val="00E25CE6"/>
    <w:rsid w:val="00E25FAA"/>
    <w:rsid w:val="00E2657F"/>
    <w:rsid w:val="00E2694F"/>
    <w:rsid w:val="00E2729A"/>
    <w:rsid w:val="00E2776B"/>
    <w:rsid w:val="00E27D67"/>
    <w:rsid w:val="00E27F4F"/>
    <w:rsid w:val="00E309D1"/>
    <w:rsid w:val="00E30A9B"/>
    <w:rsid w:val="00E30B98"/>
    <w:rsid w:val="00E30D02"/>
    <w:rsid w:val="00E31665"/>
    <w:rsid w:val="00E31A6D"/>
    <w:rsid w:val="00E31B22"/>
    <w:rsid w:val="00E31E75"/>
    <w:rsid w:val="00E323CD"/>
    <w:rsid w:val="00E32A20"/>
    <w:rsid w:val="00E32A2A"/>
    <w:rsid w:val="00E330A0"/>
    <w:rsid w:val="00E3339B"/>
    <w:rsid w:val="00E335C3"/>
    <w:rsid w:val="00E33772"/>
    <w:rsid w:val="00E33949"/>
    <w:rsid w:val="00E33DC8"/>
    <w:rsid w:val="00E33F41"/>
    <w:rsid w:val="00E34B27"/>
    <w:rsid w:val="00E34F24"/>
    <w:rsid w:val="00E35489"/>
    <w:rsid w:val="00E357ED"/>
    <w:rsid w:val="00E3582B"/>
    <w:rsid w:val="00E359DE"/>
    <w:rsid w:val="00E35DE6"/>
    <w:rsid w:val="00E36706"/>
    <w:rsid w:val="00E36891"/>
    <w:rsid w:val="00E36AAD"/>
    <w:rsid w:val="00E36D47"/>
    <w:rsid w:val="00E36D5F"/>
    <w:rsid w:val="00E36FE1"/>
    <w:rsid w:val="00E37224"/>
    <w:rsid w:val="00E37677"/>
    <w:rsid w:val="00E37936"/>
    <w:rsid w:val="00E37C5B"/>
    <w:rsid w:val="00E40229"/>
    <w:rsid w:val="00E40554"/>
    <w:rsid w:val="00E40691"/>
    <w:rsid w:val="00E40832"/>
    <w:rsid w:val="00E40B3F"/>
    <w:rsid w:val="00E40E99"/>
    <w:rsid w:val="00E4101D"/>
    <w:rsid w:val="00E411A1"/>
    <w:rsid w:val="00E417F7"/>
    <w:rsid w:val="00E417F8"/>
    <w:rsid w:val="00E41DDF"/>
    <w:rsid w:val="00E42072"/>
    <w:rsid w:val="00E420ED"/>
    <w:rsid w:val="00E426EA"/>
    <w:rsid w:val="00E42A9A"/>
    <w:rsid w:val="00E42C5A"/>
    <w:rsid w:val="00E43053"/>
    <w:rsid w:val="00E4362D"/>
    <w:rsid w:val="00E4369C"/>
    <w:rsid w:val="00E44111"/>
    <w:rsid w:val="00E44341"/>
    <w:rsid w:val="00E44B3B"/>
    <w:rsid w:val="00E45BE2"/>
    <w:rsid w:val="00E45E43"/>
    <w:rsid w:val="00E4611D"/>
    <w:rsid w:val="00E464AF"/>
    <w:rsid w:val="00E464DE"/>
    <w:rsid w:val="00E46744"/>
    <w:rsid w:val="00E467B7"/>
    <w:rsid w:val="00E468F7"/>
    <w:rsid w:val="00E4736E"/>
    <w:rsid w:val="00E47650"/>
    <w:rsid w:val="00E4768F"/>
    <w:rsid w:val="00E477A0"/>
    <w:rsid w:val="00E47801"/>
    <w:rsid w:val="00E4787F"/>
    <w:rsid w:val="00E47D2C"/>
    <w:rsid w:val="00E47D51"/>
    <w:rsid w:val="00E5002D"/>
    <w:rsid w:val="00E50676"/>
    <w:rsid w:val="00E508AE"/>
    <w:rsid w:val="00E508B8"/>
    <w:rsid w:val="00E50E83"/>
    <w:rsid w:val="00E50EF9"/>
    <w:rsid w:val="00E512B3"/>
    <w:rsid w:val="00E51321"/>
    <w:rsid w:val="00E51367"/>
    <w:rsid w:val="00E5160F"/>
    <w:rsid w:val="00E51661"/>
    <w:rsid w:val="00E51A27"/>
    <w:rsid w:val="00E51D14"/>
    <w:rsid w:val="00E51EEE"/>
    <w:rsid w:val="00E52240"/>
    <w:rsid w:val="00E52817"/>
    <w:rsid w:val="00E529AB"/>
    <w:rsid w:val="00E529C4"/>
    <w:rsid w:val="00E52AF0"/>
    <w:rsid w:val="00E52BFA"/>
    <w:rsid w:val="00E531A3"/>
    <w:rsid w:val="00E533C6"/>
    <w:rsid w:val="00E5345C"/>
    <w:rsid w:val="00E534E3"/>
    <w:rsid w:val="00E5392B"/>
    <w:rsid w:val="00E53C90"/>
    <w:rsid w:val="00E54C6E"/>
    <w:rsid w:val="00E54E47"/>
    <w:rsid w:val="00E54E8C"/>
    <w:rsid w:val="00E54FAF"/>
    <w:rsid w:val="00E5507C"/>
    <w:rsid w:val="00E550D1"/>
    <w:rsid w:val="00E554D4"/>
    <w:rsid w:val="00E557B7"/>
    <w:rsid w:val="00E557FE"/>
    <w:rsid w:val="00E558EA"/>
    <w:rsid w:val="00E567C9"/>
    <w:rsid w:val="00E56985"/>
    <w:rsid w:val="00E571EF"/>
    <w:rsid w:val="00E573E1"/>
    <w:rsid w:val="00E5783B"/>
    <w:rsid w:val="00E57A31"/>
    <w:rsid w:val="00E57B8C"/>
    <w:rsid w:val="00E57D2A"/>
    <w:rsid w:val="00E57F44"/>
    <w:rsid w:val="00E57FAA"/>
    <w:rsid w:val="00E57FBF"/>
    <w:rsid w:val="00E60847"/>
    <w:rsid w:val="00E60B1A"/>
    <w:rsid w:val="00E61191"/>
    <w:rsid w:val="00E61206"/>
    <w:rsid w:val="00E61231"/>
    <w:rsid w:val="00E61305"/>
    <w:rsid w:val="00E617CF"/>
    <w:rsid w:val="00E61D7F"/>
    <w:rsid w:val="00E622E1"/>
    <w:rsid w:val="00E623C8"/>
    <w:rsid w:val="00E624E3"/>
    <w:rsid w:val="00E6283C"/>
    <w:rsid w:val="00E62981"/>
    <w:rsid w:val="00E62BF6"/>
    <w:rsid w:val="00E62FE5"/>
    <w:rsid w:val="00E63117"/>
    <w:rsid w:val="00E634AB"/>
    <w:rsid w:val="00E63512"/>
    <w:rsid w:val="00E63ABC"/>
    <w:rsid w:val="00E64415"/>
    <w:rsid w:val="00E647A2"/>
    <w:rsid w:val="00E64D29"/>
    <w:rsid w:val="00E64E9C"/>
    <w:rsid w:val="00E650A2"/>
    <w:rsid w:val="00E65578"/>
    <w:rsid w:val="00E656A5"/>
    <w:rsid w:val="00E6596B"/>
    <w:rsid w:val="00E659D7"/>
    <w:rsid w:val="00E65A76"/>
    <w:rsid w:val="00E65CBE"/>
    <w:rsid w:val="00E65D16"/>
    <w:rsid w:val="00E667A9"/>
    <w:rsid w:val="00E669F4"/>
    <w:rsid w:val="00E66B1D"/>
    <w:rsid w:val="00E66EB9"/>
    <w:rsid w:val="00E66FEB"/>
    <w:rsid w:val="00E6764D"/>
    <w:rsid w:val="00E679BC"/>
    <w:rsid w:val="00E67A99"/>
    <w:rsid w:val="00E67CBB"/>
    <w:rsid w:val="00E67D4C"/>
    <w:rsid w:val="00E67E30"/>
    <w:rsid w:val="00E7007B"/>
    <w:rsid w:val="00E703FA"/>
    <w:rsid w:val="00E707BB"/>
    <w:rsid w:val="00E70BE8"/>
    <w:rsid w:val="00E70C05"/>
    <w:rsid w:val="00E70D50"/>
    <w:rsid w:val="00E70E2C"/>
    <w:rsid w:val="00E70F88"/>
    <w:rsid w:val="00E71188"/>
    <w:rsid w:val="00E712F0"/>
    <w:rsid w:val="00E7153C"/>
    <w:rsid w:val="00E71784"/>
    <w:rsid w:val="00E71953"/>
    <w:rsid w:val="00E719B0"/>
    <w:rsid w:val="00E71A6F"/>
    <w:rsid w:val="00E71D3D"/>
    <w:rsid w:val="00E722CA"/>
    <w:rsid w:val="00E7256D"/>
    <w:rsid w:val="00E72B0D"/>
    <w:rsid w:val="00E72B3A"/>
    <w:rsid w:val="00E72C0A"/>
    <w:rsid w:val="00E72C95"/>
    <w:rsid w:val="00E72FD7"/>
    <w:rsid w:val="00E7334C"/>
    <w:rsid w:val="00E73433"/>
    <w:rsid w:val="00E7347A"/>
    <w:rsid w:val="00E73763"/>
    <w:rsid w:val="00E73888"/>
    <w:rsid w:val="00E73BC8"/>
    <w:rsid w:val="00E73F9A"/>
    <w:rsid w:val="00E7408A"/>
    <w:rsid w:val="00E740A9"/>
    <w:rsid w:val="00E74421"/>
    <w:rsid w:val="00E745DE"/>
    <w:rsid w:val="00E749E9"/>
    <w:rsid w:val="00E74B1F"/>
    <w:rsid w:val="00E7525E"/>
    <w:rsid w:val="00E752C0"/>
    <w:rsid w:val="00E7569E"/>
    <w:rsid w:val="00E756DC"/>
    <w:rsid w:val="00E75881"/>
    <w:rsid w:val="00E75B23"/>
    <w:rsid w:val="00E75EF5"/>
    <w:rsid w:val="00E764EC"/>
    <w:rsid w:val="00E765AB"/>
    <w:rsid w:val="00E768B1"/>
    <w:rsid w:val="00E7711A"/>
    <w:rsid w:val="00E77453"/>
    <w:rsid w:val="00E775AF"/>
    <w:rsid w:val="00E77676"/>
    <w:rsid w:val="00E77B33"/>
    <w:rsid w:val="00E77BF9"/>
    <w:rsid w:val="00E77EEB"/>
    <w:rsid w:val="00E8015E"/>
    <w:rsid w:val="00E801B8"/>
    <w:rsid w:val="00E80392"/>
    <w:rsid w:val="00E806D1"/>
    <w:rsid w:val="00E806F6"/>
    <w:rsid w:val="00E80B35"/>
    <w:rsid w:val="00E81465"/>
    <w:rsid w:val="00E81F81"/>
    <w:rsid w:val="00E82461"/>
    <w:rsid w:val="00E8262F"/>
    <w:rsid w:val="00E835BB"/>
    <w:rsid w:val="00E836B2"/>
    <w:rsid w:val="00E83CBF"/>
    <w:rsid w:val="00E83E9D"/>
    <w:rsid w:val="00E83F3E"/>
    <w:rsid w:val="00E840AF"/>
    <w:rsid w:val="00E8442E"/>
    <w:rsid w:val="00E84A55"/>
    <w:rsid w:val="00E84AC6"/>
    <w:rsid w:val="00E852FA"/>
    <w:rsid w:val="00E85D91"/>
    <w:rsid w:val="00E863B0"/>
    <w:rsid w:val="00E86414"/>
    <w:rsid w:val="00E86510"/>
    <w:rsid w:val="00E86668"/>
    <w:rsid w:val="00E868DC"/>
    <w:rsid w:val="00E8692E"/>
    <w:rsid w:val="00E86968"/>
    <w:rsid w:val="00E86C6A"/>
    <w:rsid w:val="00E86D6C"/>
    <w:rsid w:val="00E870D2"/>
    <w:rsid w:val="00E87803"/>
    <w:rsid w:val="00E878E5"/>
    <w:rsid w:val="00E87AD8"/>
    <w:rsid w:val="00E87DBF"/>
    <w:rsid w:val="00E87EDD"/>
    <w:rsid w:val="00E90108"/>
    <w:rsid w:val="00E9046D"/>
    <w:rsid w:val="00E904AF"/>
    <w:rsid w:val="00E9060B"/>
    <w:rsid w:val="00E90A9C"/>
    <w:rsid w:val="00E90BB6"/>
    <w:rsid w:val="00E90C84"/>
    <w:rsid w:val="00E910CB"/>
    <w:rsid w:val="00E9147C"/>
    <w:rsid w:val="00E916D5"/>
    <w:rsid w:val="00E917D6"/>
    <w:rsid w:val="00E9195A"/>
    <w:rsid w:val="00E91996"/>
    <w:rsid w:val="00E91A2E"/>
    <w:rsid w:val="00E91B82"/>
    <w:rsid w:val="00E92209"/>
    <w:rsid w:val="00E9241F"/>
    <w:rsid w:val="00E92935"/>
    <w:rsid w:val="00E92A6B"/>
    <w:rsid w:val="00E92F41"/>
    <w:rsid w:val="00E92F69"/>
    <w:rsid w:val="00E93007"/>
    <w:rsid w:val="00E930F8"/>
    <w:rsid w:val="00E93B0C"/>
    <w:rsid w:val="00E93D94"/>
    <w:rsid w:val="00E9401A"/>
    <w:rsid w:val="00E946E0"/>
    <w:rsid w:val="00E948DE"/>
    <w:rsid w:val="00E94A28"/>
    <w:rsid w:val="00E950DA"/>
    <w:rsid w:val="00E95170"/>
    <w:rsid w:val="00E9518A"/>
    <w:rsid w:val="00E953E2"/>
    <w:rsid w:val="00E954A2"/>
    <w:rsid w:val="00E9566D"/>
    <w:rsid w:val="00E957F2"/>
    <w:rsid w:val="00E96094"/>
    <w:rsid w:val="00E9637A"/>
    <w:rsid w:val="00E9681C"/>
    <w:rsid w:val="00E96829"/>
    <w:rsid w:val="00E96CE8"/>
    <w:rsid w:val="00E96F76"/>
    <w:rsid w:val="00E973B7"/>
    <w:rsid w:val="00E97533"/>
    <w:rsid w:val="00E979AC"/>
    <w:rsid w:val="00E97D5F"/>
    <w:rsid w:val="00EA046A"/>
    <w:rsid w:val="00EA08EB"/>
    <w:rsid w:val="00EA0CFC"/>
    <w:rsid w:val="00EA14D6"/>
    <w:rsid w:val="00EA1EA9"/>
    <w:rsid w:val="00EA1F0A"/>
    <w:rsid w:val="00EA20DA"/>
    <w:rsid w:val="00EA2147"/>
    <w:rsid w:val="00EA22A1"/>
    <w:rsid w:val="00EA2402"/>
    <w:rsid w:val="00EA24A2"/>
    <w:rsid w:val="00EA25BE"/>
    <w:rsid w:val="00EA28C8"/>
    <w:rsid w:val="00EA2A5E"/>
    <w:rsid w:val="00EA2D39"/>
    <w:rsid w:val="00EA32D3"/>
    <w:rsid w:val="00EA34D7"/>
    <w:rsid w:val="00EA3636"/>
    <w:rsid w:val="00EA3724"/>
    <w:rsid w:val="00EA39D7"/>
    <w:rsid w:val="00EA3BC2"/>
    <w:rsid w:val="00EA4005"/>
    <w:rsid w:val="00EA4295"/>
    <w:rsid w:val="00EA43B3"/>
    <w:rsid w:val="00EA475D"/>
    <w:rsid w:val="00EA4768"/>
    <w:rsid w:val="00EA4886"/>
    <w:rsid w:val="00EA4959"/>
    <w:rsid w:val="00EA4CDA"/>
    <w:rsid w:val="00EA533F"/>
    <w:rsid w:val="00EA539D"/>
    <w:rsid w:val="00EA5A37"/>
    <w:rsid w:val="00EA5A87"/>
    <w:rsid w:val="00EA5C30"/>
    <w:rsid w:val="00EA5F7E"/>
    <w:rsid w:val="00EA5FB4"/>
    <w:rsid w:val="00EA64FA"/>
    <w:rsid w:val="00EA65CD"/>
    <w:rsid w:val="00EA73CA"/>
    <w:rsid w:val="00EA7A3A"/>
    <w:rsid w:val="00EA7A3F"/>
    <w:rsid w:val="00EA7B2B"/>
    <w:rsid w:val="00EA7D07"/>
    <w:rsid w:val="00EA7FB1"/>
    <w:rsid w:val="00EB0699"/>
    <w:rsid w:val="00EB07EB"/>
    <w:rsid w:val="00EB1103"/>
    <w:rsid w:val="00EB126A"/>
    <w:rsid w:val="00EB18A9"/>
    <w:rsid w:val="00EB19C0"/>
    <w:rsid w:val="00EB1B27"/>
    <w:rsid w:val="00EB1E0C"/>
    <w:rsid w:val="00EB2257"/>
    <w:rsid w:val="00EB2372"/>
    <w:rsid w:val="00EB24F4"/>
    <w:rsid w:val="00EB2B35"/>
    <w:rsid w:val="00EB2B72"/>
    <w:rsid w:val="00EB2FD3"/>
    <w:rsid w:val="00EB310C"/>
    <w:rsid w:val="00EB3458"/>
    <w:rsid w:val="00EB3560"/>
    <w:rsid w:val="00EB35DB"/>
    <w:rsid w:val="00EB36C7"/>
    <w:rsid w:val="00EB382C"/>
    <w:rsid w:val="00EB3A99"/>
    <w:rsid w:val="00EB3E22"/>
    <w:rsid w:val="00EB3E23"/>
    <w:rsid w:val="00EB44BD"/>
    <w:rsid w:val="00EB4897"/>
    <w:rsid w:val="00EB5186"/>
    <w:rsid w:val="00EB54CF"/>
    <w:rsid w:val="00EB55E0"/>
    <w:rsid w:val="00EB5613"/>
    <w:rsid w:val="00EB5AC6"/>
    <w:rsid w:val="00EB5CA8"/>
    <w:rsid w:val="00EB63C1"/>
    <w:rsid w:val="00EB64BD"/>
    <w:rsid w:val="00EB6566"/>
    <w:rsid w:val="00EB6681"/>
    <w:rsid w:val="00EB6DAF"/>
    <w:rsid w:val="00EB71FD"/>
    <w:rsid w:val="00EB72B4"/>
    <w:rsid w:val="00EB779B"/>
    <w:rsid w:val="00EB79A2"/>
    <w:rsid w:val="00EC0114"/>
    <w:rsid w:val="00EC03B5"/>
    <w:rsid w:val="00EC0992"/>
    <w:rsid w:val="00EC0A00"/>
    <w:rsid w:val="00EC0CCC"/>
    <w:rsid w:val="00EC0E64"/>
    <w:rsid w:val="00EC0E65"/>
    <w:rsid w:val="00EC0FBA"/>
    <w:rsid w:val="00EC108D"/>
    <w:rsid w:val="00EC112B"/>
    <w:rsid w:val="00EC1161"/>
    <w:rsid w:val="00EC133B"/>
    <w:rsid w:val="00EC13C9"/>
    <w:rsid w:val="00EC1451"/>
    <w:rsid w:val="00EC19FB"/>
    <w:rsid w:val="00EC1EB7"/>
    <w:rsid w:val="00EC245E"/>
    <w:rsid w:val="00EC2623"/>
    <w:rsid w:val="00EC26F0"/>
    <w:rsid w:val="00EC28E5"/>
    <w:rsid w:val="00EC2B0E"/>
    <w:rsid w:val="00EC2C2C"/>
    <w:rsid w:val="00EC2E15"/>
    <w:rsid w:val="00EC2ECB"/>
    <w:rsid w:val="00EC3244"/>
    <w:rsid w:val="00EC327D"/>
    <w:rsid w:val="00EC3A20"/>
    <w:rsid w:val="00EC3D44"/>
    <w:rsid w:val="00EC3E76"/>
    <w:rsid w:val="00EC44EA"/>
    <w:rsid w:val="00EC467C"/>
    <w:rsid w:val="00EC46E8"/>
    <w:rsid w:val="00EC46F0"/>
    <w:rsid w:val="00EC4BFC"/>
    <w:rsid w:val="00EC4F77"/>
    <w:rsid w:val="00EC551E"/>
    <w:rsid w:val="00EC56A6"/>
    <w:rsid w:val="00EC5C13"/>
    <w:rsid w:val="00EC5DD6"/>
    <w:rsid w:val="00EC60E6"/>
    <w:rsid w:val="00EC6624"/>
    <w:rsid w:val="00EC692E"/>
    <w:rsid w:val="00EC6A4D"/>
    <w:rsid w:val="00EC6AC9"/>
    <w:rsid w:val="00EC6C5F"/>
    <w:rsid w:val="00EC6F56"/>
    <w:rsid w:val="00EC752F"/>
    <w:rsid w:val="00EC77C4"/>
    <w:rsid w:val="00EC7CF1"/>
    <w:rsid w:val="00EC7E1F"/>
    <w:rsid w:val="00ED020B"/>
    <w:rsid w:val="00ED0734"/>
    <w:rsid w:val="00ED0831"/>
    <w:rsid w:val="00ED08BB"/>
    <w:rsid w:val="00ED08CF"/>
    <w:rsid w:val="00ED0E76"/>
    <w:rsid w:val="00ED11AB"/>
    <w:rsid w:val="00ED160E"/>
    <w:rsid w:val="00ED1620"/>
    <w:rsid w:val="00ED1B76"/>
    <w:rsid w:val="00ED1BE3"/>
    <w:rsid w:val="00ED1D6C"/>
    <w:rsid w:val="00ED20FD"/>
    <w:rsid w:val="00ED2111"/>
    <w:rsid w:val="00ED27C8"/>
    <w:rsid w:val="00ED286C"/>
    <w:rsid w:val="00ED294A"/>
    <w:rsid w:val="00ED300A"/>
    <w:rsid w:val="00ED3191"/>
    <w:rsid w:val="00ED32BA"/>
    <w:rsid w:val="00ED34B4"/>
    <w:rsid w:val="00ED3750"/>
    <w:rsid w:val="00ED3A95"/>
    <w:rsid w:val="00ED3BCA"/>
    <w:rsid w:val="00ED415C"/>
    <w:rsid w:val="00ED4655"/>
    <w:rsid w:val="00ED4940"/>
    <w:rsid w:val="00ED4A14"/>
    <w:rsid w:val="00ED4A1D"/>
    <w:rsid w:val="00ED4B97"/>
    <w:rsid w:val="00ED4FA7"/>
    <w:rsid w:val="00ED545D"/>
    <w:rsid w:val="00ED55E3"/>
    <w:rsid w:val="00ED5891"/>
    <w:rsid w:val="00ED59FA"/>
    <w:rsid w:val="00ED5FFC"/>
    <w:rsid w:val="00ED61A2"/>
    <w:rsid w:val="00ED6BBA"/>
    <w:rsid w:val="00ED715E"/>
    <w:rsid w:val="00ED752F"/>
    <w:rsid w:val="00ED756D"/>
    <w:rsid w:val="00ED7831"/>
    <w:rsid w:val="00ED7AA5"/>
    <w:rsid w:val="00ED7B04"/>
    <w:rsid w:val="00ED7F62"/>
    <w:rsid w:val="00EE0102"/>
    <w:rsid w:val="00EE040B"/>
    <w:rsid w:val="00EE048E"/>
    <w:rsid w:val="00EE0A67"/>
    <w:rsid w:val="00EE10DE"/>
    <w:rsid w:val="00EE18A8"/>
    <w:rsid w:val="00EE18CA"/>
    <w:rsid w:val="00EE1907"/>
    <w:rsid w:val="00EE19B0"/>
    <w:rsid w:val="00EE1BF7"/>
    <w:rsid w:val="00EE1E61"/>
    <w:rsid w:val="00EE1FA5"/>
    <w:rsid w:val="00EE26DA"/>
    <w:rsid w:val="00EE29ED"/>
    <w:rsid w:val="00EE2C2A"/>
    <w:rsid w:val="00EE2CAC"/>
    <w:rsid w:val="00EE2CAE"/>
    <w:rsid w:val="00EE32F9"/>
    <w:rsid w:val="00EE3723"/>
    <w:rsid w:val="00EE3884"/>
    <w:rsid w:val="00EE3B28"/>
    <w:rsid w:val="00EE3FE6"/>
    <w:rsid w:val="00EE4112"/>
    <w:rsid w:val="00EE43BE"/>
    <w:rsid w:val="00EE4A44"/>
    <w:rsid w:val="00EE4B44"/>
    <w:rsid w:val="00EE4C76"/>
    <w:rsid w:val="00EE4DDF"/>
    <w:rsid w:val="00EE4DE4"/>
    <w:rsid w:val="00EE4F43"/>
    <w:rsid w:val="00EE517E"/>
    <w:rsid w:val="00EE51CE"/>
    <w:rsid w:val="00EE59B4"/>
    <w:rsid w:val="00EE5E38"/>
    <w:rsid w:val="00EE6047"/>
    <w:rsid w:val="00EE615F"/>
    <w:rsid w:val="00EE62A6"/>
    <w:rsid w:val="00EE6365"/>
    <w:rsid w:val="00EE6D73"/>
    <w:rsid w:val="00EE6D96"/>
    <w:rsid w:val="00EE75E5"/>
    <w:rsid w:val="00EE7665"/>
    <w:rsid w:val="00EE774F"/>
    <w:rsid w:val="00EE7AE3"/>
    <w:rsid w:val="00EE7BD5"/>
    <w:rsid w:val="00EE7EBB"/>
    <w:rsid w:val="00EE7FA3"/>
    <w:rsid w:val="00EF007D"/>
    <w:rsid w:val="00EF00A9"/>
    <w:rsid w:val="00EF02C3"/>
    <w:rsid w:val="00EF076B"/>
    <w:rsid w:val="00EF0A96"/>
    <w:rsid w:val="00EF0E96"/>
    <w:rsid w:val="00EF1289"/>
    <w:rsid w:val="00EF15B3"/>
    <w:rsid w:val="00EF18D6"/>
    <w:rsid w:val="00EF1935"/>
    <w:rsid w:val="00EF1C38"/>
    <w:rsid w:val="00EF1E60"/>
    <w:rsid w:val="00EF1E81"/>
    <w:rsid w:val="00EF1F19"/>
    <w:rsid w:val="00EF23EB"/>
    <w:rsid w:val="00EF259D"/>
    <w:rsid w:val="00EF2A87"/>
    <w:rsid w:val="00EF2F94"/>
    <w:rsid w:val="00EF301A"/>
    <w:rsid w:val="00EF35D3"/>
    <w:rsid w:val="00EF3614"/>
    <w:rsid w:val="00EF39A7"/>
    <w:rsid w:val="00EF39CA"/>
    <w:rsid w:val="00EF3B78"/>
    <w:rsid w:val="00EF4063"/>
    <w:rsid w:val="00EF42FE"/>
    <w:rsid w:val="00EF4520"/>
    <w:rsid w:val="00EF4576"/>
    <w:rsid w:val="00EF4766"/>
    <w:rsid w:val="00EF4811"/>
    <w:rsid w:val="00EF496D"/>
    <w:rsid w:val="00EF4971"/>
    <w:rsid w:val="00EF4AC0"/>
    <w:rsid w:val="00EF4EDB"/>
    <w:rsid w:val="00EF509E"/>
    <w:rsid w:val="00EF527F"/>
    <w:rsid w:val="00EF52F1"/>
    <w:rsid w:val="00EF591B"/>
    <w:rsid w:val="00EF5A8A"/>
    <w:rsid w:val="00EF5BF9"/>
    <w:rsid w:val="00EF5DBD"/>
    <w:rsid w:val="00EF6276"/>
    <w:rsid w:val="00EF63F3"/>
    <w:rsid w:val="00EF646B"/>
    <w:rsid w:val="00EF6D33"/>
    <w:rsid w:val="00EF6E57"/>
    <w:rsid w:val="00EF6FEE"/>
    <w:rsid w:val="00EF704D"/>
    <w:rsid w:val="00EF71DF"/>
    <w:rsid w:val="00EF7866"/>
    <w:rsid w:val="00EF78F9"/>
    <w:rsid w:val="00F00108"/>
    <w:rsid w:val="00F004AE"/>
    <w:rsid w:val="00F00BB0"/>
    <w:rsid w:val="00F00D6C"/>
    <w:rsid w:val="00F00FF3"/>
    <w:rsid w:val="00F015BA"/>
    <w:rsid w:val="00F015BF"/>
    <w:rsid w:val="00F01BA1"/>
    <w:rsid w:val="00F01C78"/>
    <w:rsid w:val="00F01E37"/>
    <w:rsid w:val="00F022F1"/>
    <w:rsid w:val="00F0235C"/>
    <w:rsid w:val="00F024E8"/>
    <w:rsid w:val="00F02D2E"/>
    <w:rsid w:val="00F02D58"/>
    <w:rsid w:val="00F031DA"/>
    <w:rsid w:val="00F03267"/>
    <w:rsid w:val="00F03362"/>
    <w:rsid w:val="00F03739"/>
    <w:rsid w:val="00F038CC"/>
    <w:rsid w:val="00F0398D"/>
    <w:rsid w:val="00F039C1"/>
    <w:rsid w:val="00F03B88"/>
    <w:rsid w:val="00F03EFF"/>
    <w:rsid w:val="00F03FAD"/>
    <w:rsid w:val="00F03FB7"/>
    <w:rsid w:val="00F0414D"/>
    <w:rsid w:val="00F043FE"/>
    <w:rsid w:val="00F04847"/>
    <w:rsid w:val="00F049C2"/>
    <w:rsid w:val="00F04A0C"/>
    <w:rsid w:val="00F04B44"/>
    <w:rsid w:val="00F04B80"/>
    <w:rsid w:val="00F04F27"/>
    <w:rsid w:val="00F05174"/>
    <w:rsid w:val="00F051EF"/>
    <w:rsid w:val="00F05358"/>
    <w:rsid w:val="00F053BF"/>
    <w:rsid w:val="00F05DB6"/>
    <w:rsid w:val="00F06475"/>
    <w:rsid w:val="00F065BC"/>
    <w:rsid w:val="00F06A78"/>
    <w:rsid w:val="00F07150"/>
    <w:rsid w:val="00F0716D"/>
    <w:rsid w:val="00F072F8"/>
    <w:rsid w:val="00F073EA"/>
    <w:rsid w:val="00F0740F"/>
    <w:rsid w:val="00F0752A"/>
    <w:rsid w:val="00F07DE2"/>
    <w:rsid w:val="00F07E88"/>
    <w:rsid w:val="00F10202"/>
    <w:rsid w:val="00F1044A"/>
    <w:rsid w:val="00F107F1"/>
    <w:rsid w:val="00F10EBD"/>
    <w:rsid w:val="00F11095"/>
    <w:rsid w:val="00F11135"/>
    <w:rsid w:val="00F118F8"/>
    <w:rsid w:val="00F11D2B"/>
    <w:rsid w:val="00F126C0"/>
    <w:rsid w:val="00F127F2"/>
    <w:rsid w:val="00F12AB4"/>
    <w:rsid w:val="00F12DEE"/>
    <w:rsid w:val="00F12EBE"/>
    <w:rsid w:val="00F12FB5"/>
    <w:rsid w:val="00F131C5"/>
    <w:rsid w:val="00F13404"/>
    <w:rsid w:val="00F135BC"/>
    <w:rsid w:val="00F1360A"/>
    <w:rsid w:val="00F13612"/>
    <w:rsid w:val="00F13835"/>
    <w:rsid w:val="00F13899"/>
    <w:rsid w:val="00F13B7A"/>
    <w:rsid w:val="00F13BBE"/>
    <w:rsid w:val="00F13BDA"/>
    <w:rsid w:val="00F13C45"/>
    <w:rsid w:val="00F13E94"/>
    <w:rsid w:val="00F13EA2"/>
    <w:rsid w:val="00F146E2"/>
    <w:rsid w:val="00F149A3"/>
    <w:rsid w:val="00F14D9D"/>
    <w:rsid w:val="00F154A3"/>
    <w:rsid w:val="00F157B9"/>
    <w:rsid w:val="00F1580C"/>
    <w:rsid w:val="00F158F0"/>
    <w:rsid w:val="00F16033"/>
    <w:rsid w:val="00F161A7"/>
    <w:rsid w:val="00F16714"/>
    <w:rsid w:val="00F169BD"/>
    <w:rsid w:val="00F16E6D"/>
    <w:rsid w:val="00F16EEC"/>
    <w:rsid w:val="00F17151"/>
    <w:rsid w:val="00F17359"/>
    <w:rsid w:val="00F175D9"/>
    <w:rsid w:val="00F176B1"/>
    <w:rsid w:val="00F1775A"/>
    <w:rsid w:val="00F17E16"/>
    <w:rsid w:val="00F207B2"/>
    <w:rsid w:val="00F20826"/>
    <w:rsid w:val="00F20C70"/>
    <w:rsid w:val="00F20D5C"/>
    <w:rsid w:val="00F2101E"/>
    <w:rsid w:val="00F2103D"/>
    <w:rsid w:val="00F2108F"/>
    <w:rsid w:val="00F216A9"/>
    <w:rsid w:val="00F21704"/>
    <w:rsid w:val="00F2187E"/>
    <w:rsid w:val="00F21AAF"/>
    <w:rsid w:val="00F22069"/>
    <w:rsid w:val="00F224BA"/>
    <w:rsid w:val="00F22734"/>
    <w:rsid w:val="00F23017"/>
    <w:rsid w:val="00F2320E"/>
    <w:rsid w:val="00F2372C"/>
    <w:rsid w:val="00F23ED7"/>
    <w:rsid w:val="00F2417D"/>
    <w:rsid w:val="00F24412"/>
    <w:rsid w:val="00F24B5B"/>
    <w:rsid w:val="00F24F7E"/>
    <w:rsid w:val="00F25038"/>
    <w:rsid w:val="00F252D1"/>
    <w:rsid w:val="00F2555A"/>
    <w:rsid w:val="00F25AEE"/>
    <w:rsid w:val="00F25EC9"/>
    <w:rsid w:val="00F265A3"/>
    <w:rsid w:val="00F26E23"/>
    <w:rsid w:val="00F27069"/>
    <w:rsid w:val="00F27242"/>
    <w:rsid w:val="00F27308"/>
    <w:rsid w:val="00F27994"/>
    <w:rsid w:val="00F27C1E"/>
    <w:rsid w:val="00F27D62"/>
    <w:rsid w:val="00F27EB4"/>
    <w:rsid w:val="00F27FAC"/>
    <w:rsid w:val="00F3034A"/>
    <w:rsid w:val="00F304F9"/>
    <w:rsid w:val="00F3089A"/>
    <w:rsid w:val="00F30DE5"/>
    <w:rsid w:val="00F31159"/>
    <w:rsid w:val="00F311E8"/>
    <w:rsid w:val="00F31275"/>
    <w:rsid w:val="00F3127C"/>
    <w:rsid w:val="00F3135E"/>
    <w:rsid w:val="00F319EF"/>
    <w:rsid w:val="00F32224"/>
    <w:rsid w:val="00F3233C"/>
    <w:rsid w:val="00F323FE"/>
    <w:rsid w:val="00F324A7"/>
    <w:rsid w:val="00F32508"/>
    <w:rsid w:val="00F329A9"/>
    <w:rsid w:val="00F329B6"/>
    <w:rsid w:val="00F32B95"/>
    <w:rsid w:val="00F32BC7"/>
    <w:rsid w:val="00F32E6E"/>
    <w:rsid w:val="00F3309C"/>
    <w:rsid w:val="00F33679"/>
    <w:rsid w:val="00F33948"/>
    <w:rsid w:val="00F33B32"/>
    <w:rsid w:val="00F33CE7"/>
    <w:rsid w:val="00F33D75"/>
    <w:rsid w:val="00F33E1E"/>
    <w:rsid w:val="00F33E67"/>
    <w:rsid w:val="00F33FE0"/>
    <w:rsid w:val="00F3419B"/>
    <w:rsid w:val="00F34268"/>
    <w:rsid w:val="00F34854"/>
    <w:rsid w:val="00F34B5C"/>
    <w:rsid w:val="00F34BE2"/>
    <w:rsid w:val="00F34CA3"/>
    <w:rsid w:val="00F34DCA"/>
    <w:rsid w:val="00F351AF"/>
    <w:rsid w:val="00F35566"/>
    <w:rsid w:val="00F35859"/>
    <w:rsid w:val="00F35D87"/>
    <w:rsid w:val="00F35E63"/>
    <w:rsid w:val="00F35E89"/>
    <w:rsid w:val="00F36129"/>
    <w:rsid w:val="00F361FB"/>
    <w:rsid w:val="00F362C3"/>
    <w:rsid w:val="00F366D6"/>
    <w:rsid w:val="00F36986"/>
    <w:rsid w:val="00F36C7C"/>
    <w:rsid w:val="00F36F97"/>
    <w:rsid w:val="00F378C3"/>
    <w:rsid w:val="00F37BDF"/>
    <w:rsid w:val="00F4013D"/>
    <w:rsid w:val="00F40260"/>
    <w:rsid w:val="00F40414"/>
    <w:rsid w:val="00F405A8"/>
    <w:rsid w:val="00F408C8"/>
    <w:rsid w:val="00F408D8"/>
    <w:rsid w:val="00F40E09"/>
    <w:rsid w:val="00F40F4F"/>
    <w:rsid w:val="00F40F6F"/>
    <w:rsid w:val="00F40FFC"/>
    <w:rsid w:val="00F41286"/>
    <w:rsid w:val="00F412FC"/>
    <w:rsid w:val="00F4191F"/>
    <w:rsid w:val="00F41B7D"/>
    <w:rsid w:val="00F41D2C"/>
    <w:rsid w:val="00F421B8"/>
    <w:rsid w:val="00F42226"/>
    <w:rsid w:val="00F4226D"/>
    <w:rsid w:val="00F42295"/>
    <w:rsid w:val="00F4261E"/>
    <w:rsid w:val="00F42B1E"/>
    <w:rsid w:val="00F42CC1"/>
    <w:rsid w:val="00F43088"/>
    <w:rsid w:val="00F43168"/>
    <w:rsid w:val="00F4337D"/>
    <w:rsid w:val="00F43953"/>
    <w:rsid w:val="00F43B5F"/>
    <w:rsid w:val="00F43D7C"/>
    <w:rsid w:val="00F442FD"/>
    <w:rsid w:val="00F4433A"/>
    <w:rsid w:val="00F443A3"/>
    <w:rsid w:val="00F44C91"/>
    <w:rsid w:val="00F44F0E"/>
    <w:rsid w:val="00F44F68"/>
    <w:rsid w:val="00F4518C"/>
    <w:rsid w:val="00F45398"/>
    <w:rsid w:val="00F45466"/>
    <w:rsid w:val="00F45D89"/>
    <w:rsid w:val="00F45ED7"/>
    <w:rsid w:val="00F460E8"/>
    <w:rsid w:val="00F461D9"/>
    <w:rsid w:val="00F46D21"/>
    <w:rsid w:val="00F46F78"/>
    <w:rsid w:val="00F47864"/>
    <w:rsid w:val="00F47ED9"/>
    <w:rsid w:val="00F47F56"/>
    <w:rsid w:val="00F50663"/>
    <w:rsid w:val="00F50854"/>
    <w:rsid w:val="00F50CB9"/>
    <w:rsid w:val="00F510D6"/>
    <w:rsid w:val="00F5135B"/>
    <w:rsid w:val="00F5159B"/>
    <w:rsid w:val="00F515F7"/>
    <w:rsid w:val="00F51A85"/>
    <w:rsid w:val="00F51B82"/>
    <w:rsid w:val="00F520D9"/>
    <w:rsid w:val="00F52591"/>
    <w:rsid w:val="00F52706"/>
    <w:rsid w:val="00F5270C"/>
    <w:rsid w:val="00F5276D"/>
    <w:rsid w:val="00F5277D"/>
    <w:rsid w:val="00F52957"/>
    <w:rsid w:val="00F52AB5"/>
    <w:rsid w:val="00F5303F"/>
    <w:rsid w:val="00F532C3"/>
    <w:rsid w:val="00F53715"/>
    <w:rsid w:val="00F53912"/>
    <w:rsid w:val="00F53E97"/>
    <w:rsid w:val="00F53FDD"/>
    <w:rsid w:val="00F540D9"/>
    <w:rsid w:val="00F5471D"/>
    <w:rsid w:val="00F54745"/>
    <w:rsid w:val="00F54A39"/>
    <w:rsid w:val="00F54B60"/>
    <w:rsid w:val="00F54B7A"/>
    <w:rsid w:val="00F54CC4"/>
    <w:rsid w:val="00F55198"/>
    <w:rsid w:val="00F552AD"/>
    <w:rsid w:val="00F55315"/>
    <w:rsid w:val="00F55875"/>
    <w:rsid w:val="00F5590C"/>
    <w:rsid w:val="00F55A77"/>
    <w:rsid w:val="00F55A8D"/>
    <w:rsid w:val="00F55AF2"/>
    <w:rsid w:val="00F55E51"/>
    <w:rsid w:val="00F55E59"/>
    <w:rsid w:val="00F55E99"/>
    <w:rsid w:val="00F561D6"/>
    <w:rsid w:val="00F56285"/>
    <w:rsid w:val="00F56822"/>
    <w:rsid w:val="00F56938"/>
    <w:rsid w:val="00F56D60"/>
    <w:rsid w:val="00F56FA0"/>
    <w:rsid w:val="00F57362"/>
    <w:rsid w:val="00F577A1"/>
    <w:rsid w:val="00F57ABD"/>
    <w:rsid w:val="00F57C84"/>
    <w:rsid w:val="00F60166"/>
    <w:rsid w:val="00F60413"/>
    <w:rsid w:val="00F60430"/>
    <w:rsid w:val="00F606F3"/>
    <w:rsid w:val="00F60CF6"/>
    <w:rsid w:val="00F611BA"/>
    <w:rsid w:val="00F621B7"/>
    <w:rsid w:val="00F62755"/>
    <w:rsid w:val="00F628A0"/>
    <w:rsid w:val="00F631DF"/>
    <w:rsid w:val="00F633D2"/>
    <w:rsid w:val="00F6390E"/>
    <w:rsid w:val="00F63971"/>
    <w:rsid w:val="00F63C10"/>
    <w:rsid w:val="00F64106"/>
    <w:rsid w:val="00F642C7"/>
    <w:rsid w:val="00F64505"/>
    <w:rsid w:val="00F6462B"/>
    <w:rsid w:val="00F6473A"/>
    <w:rsid w:val="00F64839"/>
    <w:rsid w:val="00F6487D"/>
    <w:rsid w:val="00F64A82"/>
    <w:rsid w:val="00F64CC0"/>
    <w:rsid w:val="00F64E2D"/>
    <w:rsid w:val="00F650DA"/>
    <w:rsid w:val="00F65752"/>
    <w:rsid w:val="00F65EF2"/>
    <w:rsid w:val="00F65F24"/>
    <w:rsid w:val="00F65FF1"/>
    <w:rsid w:val="00F66146"/>
    <w:rsid w:val="00F663AA"/>
    <w:rsid w:val="00F664A0"/>
    <w:rsid w:val="00F66763"/>
    <w:rsid w:val="00F66F23"/>
    <w:rsid w:val="00F67016"/>
    <w:rsid w:val="00F67263"/>
    <w:rsid w:val="00F67555"/>
    <w:rsid w:val="00F676FB"/>
    <w:rsid w:val="00F6779B"/>
    <w:rsid w:val="00F6793D"/>
    <w:rsid w:val="00F67B20"/>
    <w:rsid w:val="00F70317"/>
    <w:rsid w:val="00F7054D"/>
    <w:rsid w:val="00F70CB4"/>
    <w:rsid w:val="00F71032"/>
    <w:rsid w:val="00F710AF"/>
    <w:rsid w:val="00F710DD"/>
    <w:rsid w:val="00F71CBB"/>
    <w:rsid w:val="00F71D49"/>
    <w:rsid w:val="00F71F77"/>
    <w:rsid w:val="00F72117"/>
    <w:rsid w:val="00F7213E"/>
    <w:rsid w:val="00F7227A"/>
    <w:rsid w:val="00F72C07"/>
    <w:rsid w:val="00F72C4A"/>
    <w:rsid w:val="00F730BF"/>
    <w:rsid w:val="00F73AA5"/>
    <w:rsid w:val="00F741C5"/>
    <w:rsid w:val="00F7424F"/>
    <w:rsid w:val="00F744B8"/>
    <w:rsid w:val="00F74B40"/>
    <w:rsid w:val="00F74ECB"/>
    <w:rsid w:val="00F74F12"/>
    <w:rsid w:val="00F7504F"/>
    <w:rsid w:val="00F75A89"/>
    <w:rsid w:val="00F75B48"/>
    <w:rsid w:val="00F75F23"/>
    <w:rsid w:val="00F76168"/>
    <w:rsid w:val="00F761B1"/>
    <w:rsid w:val="00F7629C"/>
    <w:rsid w:val="00F76C43"/>
    <w:rsid w:val="00F76E77"/>
    <w:rsid w:val="00F770C4"/>
    <w:rsid w:val="00F773A0"/>
    <w:rsid w:val="00F77447"/>
    <w:rsid w:val="00F7760D"/>
    <w:rsid w:val="00F8010B"/>
    <w:rsid w:val="00F80128"/>
    <w:rsid w:val="00F8027F"/>
    <w:rsid w:val="00F803AA"/>
    <w:rsid w:val="00F808B4"/>
    <w:rsid w:val="00F808C4"/>
    <w:rsid w:val="00F8099A"/>
    <w:rsid w:val="00F80AA6"/>
    <w:rsid w:val="00F80D6D"/>
    <w:rsid w:val="00F81156"/>
    <w:rsid w:val="00F818D0"/>
    <w:rsid w:val="00F819F9"/>
    <w:rsid w:val="00F81AAB"/>
    <w:rsid w:val="00F81BAE"/>
    <w:rsid w:val="00F822B0"/>
    <w:rsid w:val="00F8265A"/>
    <w:rsid w:val="00F82DE1"/>
    <w:rsid w:val="00F8306E"/>
    <w:rsid w:val="00F83566"/>
    <w:rsid w:val="00F8376F"/>
    <w:rsid w:val="00F840CC"/>
    <w:rsid w:val="00F844D2"/>
    <w:rsid w:val="00F84733"/>
    <w:rsid w:val="00F84B8F"/>
    <w:rsid w:val="00F85ACF"/>
    <w:rsid w:val="00F85ADE"/>
    <w:rsid w:val="00F8624B"/>
    <w:rsid w:val="00F863B7"/>
    <w:rsid w:val="00F863C5"/>
    <w:rsid w:val="00F8647E"/>
    <w:rsid w:val="00F866D6"/>
    <w:rsid w:val="00F86FA1"/>
    <w:rsid w:val="00F877FB"/>
    <w:rsid w:val="00F879CB"/>
    <w:rsid w:val="00F904C8"/>
    <w:rsid w:val="00F9072A"/>
    <w:rsid w:val="00F90979"/>
    <w:rsid w:val="00F90BEB"/>
    <w:rsid w:val="00F90C3D"/>
    <w:rsid w:val="00F90C63"/>
    <w:rsid w:val="00F91472"/>
    <w:rsid w:val="00F91960"/>
    <w:rsid w:val="00F91ABA"/>
    <w:rsid w:val="00F91DB0"/>
    <w:rsid w:val="00F91EDA"/>
    <w:rsid w:val="00F91FE1"/>
    <w:rsid w:val="00F9245B"/>
    <w:rsid w:val="00F92B2F"/>
    <w:rsid w:val="00F92BA7"/>
    <w:rsid w:val="00F930E7"/>
    <w:rsid w:val="00F931BB"/>
    <w:rsid w:val="00F9328F"/>
    <w:rsid w:val="00F932E6"/>
    <w:rsid w:val="00F9374B"/>
    <w:rsid w:val="00F93924"/>
    <w:rsid w:val="00F93D11"/>
    <w:rsid w:val="00F940BA"/>
    <w:rsid w:val="00F94B0B"/>
    <w:rsid w:val="00F956E2"/>
    <w:rsid w:val="00F95700"/>
    <w:rsid w:val="00F95BC1"/>
    <w:rsid w:val="00F95C2E"/>
    <w:rsid w:val="00F9687B"/>
    <w:rsid w:val="00F96B68"/>
    <w:rsid w:val="00F97011"/>
    <w:rsid w:val="00F975E6"/>
    <w:rsid w:val="00F97D29"/>
    <w:rsid w:val="00F97D56"/>
    <w:rsid w:val="00F97E32"/>
    <w:rsid w:val="00F97E6B"/>
    <w:rsid w:val="00F97FD5"/>
    <w:rsid w:val="00FA0049"/>
    <w:rsid w:val="00FA0335"/>
    <w:rsid w:val="00FA0648"/>
    <w:rsid w:val="00FA0774"/>
    <w:rsid w:val="00FA0775"/>
    <w:rsid w:val="00FA087C"/>
    <w:rsid w:val="00FA0D2A"/>
    <w:rsid w:val="00FA0E8A"/>
    <w:rsid w:val="00FA13E7"/>
    <w:rsid w:val="00FA1ADB"/>
    <w:rsid w:val="00FA2096"/>
    <w:rsid w:val="00FA26D6"/>
    <w:rsid w:val="00FA2733"/>
    <w:rsid w:val="00FA3745"/>
    <w:rsid w:val="00FA3978"/>
    <w:rsid w:val="00FA4062"/>
    <w:rsid w:val="00FA40CB"/>
    <w:rsid w:val="00FA52BA"/>
    <w:rsid w:val="00FA5751"/>
    <w:rsid w:val="00FA5770"/>
    <w:rsid w:val="00FA5D1A"/>
    <w:rsid w:val="00FA6344"/>
    <w:rsid w:val="00FA65F6"/>
    <w:rsid w:val="00FA6618"/>
    <w:rsid w:val="00FA7219"/>
    <w:rsid w:val="00FA724B"/>
    <w:rsid w:val="00FA732E"/>
    <w:rsid w:val="00FA73BA"/>
    <w:rsid w:val="00FA7405"/>
    <w:rsid w:val="00FA7586"/>
    <w:rsid w:val="00FA777F"/>
    <w:rsid w:val="00FA778C"/>
    <w:rsid w:val="00FA7EFC"/>
    <w:rsid w:val="00FA7EFE"/>
    <w:rsid w:val="00FA7F17"/>
    <w:rsid w:val="00FB001F"/>
    <w:rsid w:val="00FB040B"/>
    <w:rsid w:val="00FB0627"/>
    <w:rsid w:val="00FB0E22"/>
    <w:rsid w:val="00FB0EB0"/>
    <w:rsid w:val="00FB10ED"/>
    <w:rsid w:val="00FB110B"/>
    <w:rsid w:val="00FB1853"/>
    <w:rsid w:val="00FB1E9A"/>
    <w:rsid w:val="00FB2011"/>
    <w:rsid w:val="00FB24A3"/>
    <w:rsid w:val="00FB251D"/>
    <w:rsid w:val="00FB2BA1"/>
    <w:rsid w:val="00FB2FC5"/>
    <w:rsid w:val="00FB359D"/>
    <w:rsid w:val="00FB3773"/>
    <w:rsid w:val="00FB37B9"/>
    <w:rsid w:val="00FB37BA"/>
    <w:rsid w:val="00FB3DD9"/>
    <w:rsid w:val="00FB3E84"/>
    <w:rsid w:val="00FB3EFE"/>
    <w:rsid w:val="00FB469F"/>
    <w:rsid w:val="00FB48E6"/>
    <w:rsid w:val="00FB4A00"/>
    <w:rsid w:val="00FB4E53"/>
    <w:rsid w:val="00FB52C5"/>
    <w:rsid w:val="00FB5508"/>
    <w:rsid w:val="00FB5901"/>
    <w:rsid w:val="00FB594F"/>
    <w:rsid w:val="00FB5A9B"/>
    <w:rsid w:val="00FB5EE6"/>
    <w:rsid w:val="00FB611F"/>
    <w:rsid w:val="00FB63A7"/>
    <w:rsid w:val="00FB63D7"/>
    <w:rsid w:val="00FB6C8F"/>
    <w:rsid w:val="00FB6E75"/>
    <w:rsid w:val="00FB6F32"/>
    <w:rsid w:val="00FB7461"/>
    <w:rsid w:val="00FB7918"/>
    <w:rsid w:val="00FB7FFD"/>
    <w:rsid w:val="00FC0099"/>
    <w:rsid w:val="00FC00A8"/>
    <w:rsid w:val="00FC0309"/>
    <w:rsid w:val="00FC08A8"/>
    <w:rsid w:val="00FC08E7"/>
    <w:rsid w:val="00FC0987"/>
    <w:rsid w:val="00FC0B3A"/>
    <w:rsid w:val="00FC1982"/>
    <w:rsid w:val="00FC1A0A"/>
    <w:rsid w:val="00FC1B05"/>
    <w:rsid w:val="00FC1C69"/>
    <w:rsid w:val="00FC23BD"/>
    <w:rsid w:val="00FC2483"/>
    <w:rsid w:val="00FC287A"/>
    <w:rsid w:val="00FC29B5"/>
    <w:rsid w:val="00FC3238"/>
    <w:rsid w:val="00FC330C"/>
    <w:rsid w:val="00FC33EA"/>
    <w:rsid w:val="00FC36AD"/>
    <w:rsid w:val="00FC3C81"/>
    <w:rsid w:val="00FC3F93"/>
    <w:rsid w:val="00FC4279"/>
    <w:rsid w:val="00FC43DC"/>
    <w:rsid w:val="00FC4573"/>
    <w:rsid w:val="00FC4754"/>
    <w:rsid w:val="00FC4B92"/>
    <w:rsid w:val="00FC4CF0"/>
    <w:rsid w:val="00FC5172"/>
    <w:rsid w:val="00FC522D"/>
    <w:rsid w:val="00FC589C"/>
    <w:rsid w:val="00FC64C6"/>
    <w:rsid w:val="00FC654A"/>
    <w:rsid w:val="00FC65EA"/>
    <w:rsid w:val="00FC6631"/>
    <w:rsid w:val="00FC6A24"/>
    <w:rsid w:val="00FC6D45"/>
    <w:rsid w:val="00FC6D4C"/>
    <w:rsid w:val="00FC7626"/>
    <w:rsid w:val="00FC7C22"/>
    <w:rsid w:val="00FC7C72"/>
    <w:rsid w:val="00FC7E9A"/>
    <w:rsid w:val="00FC7EBB"/>
    <w:rsid w:val="00FC7FFD"/>
    <w:rsid w:val="00FD0175"/>
    <w:rsid w:val="00FD01E9"/>
    <w:rsid w:val="00FD05D2"/>
    <w:rsid w:val="00FD0855"/>
    <w:rsid w:val="00FD0B50"/>
    <w:rsid w:val="00FD0F04"/>
    <w:rsid w:val="00FD1182"/>
    <w:rsid w:val="00FD178D"/>
    <w:rsid w:val="00FD186B"/>
    <w:rsid w:val="00FD1BEA"/>
    <w:rsid w:val="00FD1D65"/>
    <w:rsid w:val="00FD1F55"/>
    <w:rsid w:val="00FD2510"/>
    <w:rsid w:val="00FD25C0"/>
    <w:rsid w:val="00FD27D7"/>
    <w:rsid w:val="00FD2B4C"/>
    <w:rsid w:val="00FD2FDB"/>
    <w:rsid w:val="00FD3194"/>
    <w:rsid w:val="00FD3370"/>
    <w:rsid w:val="00FD3893"/>
    <w:rsid w:val="00FD38AC"/>
    <w:rsid w:val="00FD38EE"/>
    <w:rsid w:val="00FD3F09"/>
    <w:rsid w:val="00FD41E5"/>
    <w:rsid w:val="00FD4201"/>
    <w:rsid w:val="00FD42D3"/>
    <w:rsid w:val="00FD431C"/>
    <w:rsid w:val="00FD47BD"/>
    <w:rsid w:val="00FD47F2"/>
    <w:rsid w:val="00FD4AA5"/>
    <w:rsid w:val="00FD4AFA"/>
    <w:rsid w:val="00FD50A0"/>
    <w:rsid w:val="00FD543E"/>
    <w:rsid w:val="00FD57A2"/>
    <w:rsid w:val="00FD583E"/>
    <w:rsid w:val="00FD5963"/>
    <w:rsid w:val="00FD5B3A"/>
    <w:rsid w:val="00FD5DB3"/>
    <w:rsid w:val="00FD5E62"/>
    <w:rsid w:val="00FD6770"/>
    <w:rsid w:val="00FD68E4"/>
    <w:rsid w:val="00FD7A80"/>
    <w:rsid w:val="00FD7ADB"/>
    <w:rsid w:val="00FD7B23"/>
    <w:rsid w:val="00FD7B35"/>
    <w:rsid w:val="00FD7B44"/>
    <w:rsid w:val="00FD7E33"/>
    <w:rsid w:val="00FE03DF"/>
    <w:rsid w:val="00FE063E"/>
    <w:rsid w:val="00FE07FF"/>
    <w:rsid w:val="00FE099C"/>
    <w:rsid w:val="00FE0C96"/>
    <w:rsid w:val="00FE10D3"/>
    <w:rsid w:val="00FE1B41"/>
    <w:rsid w:val="00FE244F"/>
    <w:rsid w:val="00FE2AF4"/>
    <w:rsid w:val="00FE2E11"/>
    <w:rsid w:val="00FE2EA8"/>
    <w:rsid w:val="00FE300B"/>
    <w:rsid w:val="00FE31D8"/>
    <w:rsid w:val="00FE358D"/>
    <w:rsid w:val="00FE3601"/>
    <w:rsid w:val="00FE38AD"/>
    <w:rsid w:val="00FE3FCE"/>
    <w:rsid w:val="00FE4662"/>
    <w:rsid w:val="00FE4916"/>
    <w:rsid w:val="00FE4A3F"/>
    <w:rsid w:val="00FE4ACF"/>
    <w:rsid w:val="00FE4B0B"/>
    <w:rsid w:val="00FE4C3A"/>
    <w:rsid w:val="00FE4CC3"/>
    <w:rsid w:val="00FE4DA9"/>
    <w:rsid w:val="00FE512C"/>
    <w:rsid w:val="00FE5545"/>
    <w:rsid w:val="00FE5C24"/>
    <w:rsid w:val="00FE5CD1"/>
    <w:rsid w:val="00FE5EE9"/>
    <w:rsid w:val="00FE600D"/>
    <w:rsid w:val="00FE63C7"/>
    <w:rsid w:val="00FE66E4"/>
    <w:rsid w:val="00FE6A20"/>
    <w:rsid w:val="00FE6A51"/>
    <w:rsid w:val="00FE6B3F"/>
    <w:rsid w:val="00FE6B58"/>
    <w:rsid w:val="00FE6C62"/>
    <w:rsid w:val="00FE7670"/>
    <w:rsid w:val="00FE7E11"/>
    <w:rsid w:val="00FE7E5A"/>
    <w:rsid w:val="00FE7E9F"/>
    <w:rsid w:val="00FE7F2B"/>
    <w:rsid w:val="00FF0383"/>
    <w:rsid w:val="00FF076C"/>
    <w:rsid w:val="00FF0995"/>
    <w:rsid w:val="00FF0B4F"/>
    <w:rsid w:val="00FF1AD7"/>
    <w:rsid w:val="00FF1BAD"/>
    <w:rsid w:val="00FF1D65"/>
    <w:rsid w:val="00FF1D7B"/>
    <w:rsid w:val="00FF1E0B"/>
    <w:rsid w:val="00FF24CF"/>
    <w:rsid w:val="00FF29A1"/>
    <w:rsid w:val="00FF2A7F"/>
    <w:rsid w:val="00FF2FA3"/>
    <w:rsid w:val="00FF33CD"/>
    <w:rsid w:val="00FF33E1"/>
    <w:rsid w:val="00FF3400"/>
    <w:rsid w:val="00FF3A57"/>
    <w:rsid w:val="00FF3D71"/>
    <w:rsid w:val="00FF407F"/>
    <w:rsid w:val="00FF411F"/>
    <w:rsid w:val="00FF4146"/>
    <w:rsid w:val="00FF4267"/>
    <w:rsid w:val="00FF4591"/>
    <w:rsid w:val="00FF47AD"/>
    <w:rsid w:val="00FF47D2"/>
    <w:rsid w:val="00FF47E6"/>
    <w:rsid w:val="00FF50D9"/>
    <w:rsid w:val="00FF53CB"/>
    <w:rsid w:val="00FF5440"/>
    <w:rsid w:val="00FF5576"/>
    <w:rsid w:val="00FF5E2E"/>
    <w:rsid w:val="00FF5E97"/>
    <w:rsid w:val="00FF601B"/>
    <w:rsid w:val="00FF60B3"/>
    <w:rsid w:val="00FF617A"/>
    <w:rsid w:val="00FF6195"/>
    <w:rsid w:val="00FF62A3"/>
    <w:rsid w:val="00FF636D"/>
    <w:rsid w:val="00FF6C5A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64E"/>
  </w:style>
  <w:style w:type="paragraph" w:styleId="a3">
    <w:name w:val="No Spacing"/>
    <w:uiPriority w:val="1"/>
    <w:qFormat/>
    <w:rsid w:val="00055E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2018-12-11T13:12:00Z</cp:lastPrinted>
  <dcterms:created xsi:type="dcterms:W3CDTF">2018-12-04T09:31:00Z</dcterms:created>
  <dcterms:modified xsi:type="dcterms:W3CDTF">2019-01-10T06:24:00Z</dcterms:modified>
</cp:coreProperties>
</file>