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8E" w:rsidRPr="005B1802" w:rsidRDefault="00E36E8E" w:rsidP="00E36E8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Муниципальное   учреждение</w:t>
      </w:r>
    </w:p>
    <w:p w:rsidR="00E36E8E" w:rsidRPr="005B1802" w:rsidRDefault="00E36E8E" w:rsidP="00E36E8E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5B1802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«Кимрская  городская  библиотека»</w:t>
      </w:r>
    </w:p>
    <w:p w:rsidR="00E36E8E" w:rsidRPr="005B1802" w:rsidRDefault="00E36E8E" w:rsidP="00E36E8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 xml:space="preserve">                                  171504,  Тверская  область, г</w:t>
      </w:r>
      <w:proofErr w:type="gramStart"/>
      <w:r w:rsidRPr="005B1802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5B1802">
        <w:rPr>
          <w:rFonts w:ascii="Times New Roman" w:hAnsi="Times New Roman" w:cs="Times New Roman"/>
          <w:sz w:val="18"/>
          <w:szCs w:val="18"/>
        </w:rPr>
        <w:t>имры, ул.Кириллова,д.3</w:t>
      </w:r>
    </w:p>
    <w:p w:rsidR="00E36E8E" w:rsidRPr="005B1802" w:rsidRDefault="00E36E8E" w:rsidP="00E36E8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>ИНН 6910020708  КПП 691001001  ОГРН  1116910002076</w:t>
      </w:r>
    </w:p>
    <w:p w:rsidR="00E36E8E" w:rsidRPr="005B1802" w:rsidRDefault="00E36E8E" w:rsidP="00E36E8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E36E8E" w:rsidRPr="00D55AA6" w:rsidRDefault="00E36E8E" w:rsidP="00E36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E8E" w:rsidRPr="00F3556E" w:rsidRDefault="00E36E8E" w:rsidP="00E36E8E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</w:rPr>
        <w:t xml:space="preserve">                                                             </w:t>
      </w:r>
      <w:r w:rsidRPr="00F3556E">
        <w:rPr>
          <w:rFonts w:ascii="Times New Roman" w:hAnsi="Times New Roman" w:cs="Times New Roman"/>
          <w:b/>
        </w:rPr>
        <w:t>План работы</w:t>
      </w:r>
    </w:p>
    <w:p w:rsidR="00E36E8E" w:rsidRPr="00F3556E" w:rsidRDefault="00E36E8E" w:rsidP="00E36E8E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E36E8E" w:rsidRPr="00F3556E" w:rsidRDefault="00E36E8E" w:rsidP="00E36E8E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   на  январь 201</w:t>
      </w:r>
      <w:r>
        <w:rPr>
          <w:rFonts w:ascii="Times New Roman" w:hAnsi="Times New Roman" w:cs="Times New Roman"/>
          <w:b/>
          <w:lang w:val="en-US"/>
        </w:rPr>
        <w:t>9</w:t>
      </w:r>
      <w:r w:rsidRPr="00F3556E">
        <w:rPr>
          <w:rFonts w:ascii="Times New Roman" w:hAnsi="Times New Roman" w:cs="Times New Roman"/>
          <w:b/>
        </w:rPr>
        <w:t xml:space="preserve"> года</w:t>
      </w:r>
      <w:r w:rsidRPr="00F3556E">
        <w:rPr>
          <w:rFonts w:ascii="Times New Roman" w:hAnsi="Times New Roman" w:cs="Times New Roman"/>
          <w:b/>
        </w:rPr>
        <w:tab/>
      </w:r>
    </w:p>
    <w:p w:rsidR="00E36E8E" w:rsidRPr="00D55AA6" w:rsidRDefault="00E36E8E" w:rsidP="00E36E8E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E36E8E" w:rsidRPr="00E36E8E" w:rsidTr="0060281F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E8E" w:rsidRPr="00E36E8E" w:rsidRDefault="00E36E8E" w:rsidP="0060281F">
            <w:pPr>
              <w:rPr>
                <w:rFonts w:ascii="Times New Roman" w:hAnsi="Times New Roman" w:cs="Times New Roman"/>
                <w:lang w:val="en-US"/>
              </w:rPr>
            </w:pPr>
            <w:r w:rsidRPr="00E36E8E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E8E" w:rsidRPr="00E36E8E" w:rsidRDefault="00E36E8E" w:rsidP="0060281F">
            <w:pPr>
              <w:rPr>
                <w:rFonts w:ascii="Times New Roman" w:hAnsi="Times New Roman" w:cs="Times New Roman"/>
              </w:rPr>
            </w:pPr>
            <w:r w:rsidRPr="00E36E8E">
              <w:rPr>
                <w:rFonts w:ascii="Times New Roman" w:hAnsi="Times New Roman" w:cs="Times New Roman"/>
              </w:rPr>
              <w:t>Время</w:t>
            </w:r>
          </w:p>
          <w:p w:rsidR="00E36E8E" w:rsidRPr="00E36E8E" w:rsidRDefault="00E36E8E" w:rsidP="0060281F">
            <w:pPr>
              <w:rPr>
                <w:rFonts w:ascii="Times New Roman" w:hAnsi="Times New Roman" w:cs="Times New Roman"/>
              </w:rPr>
            </w:pPr>
            <w:r w:rsidRPr="00E36E8E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E8E" w:rsidRPr="00E36E8E" w:rsidRDefault="00E36E8E" w:rsidP="0060281F">
            <w:pPr>
              <w:rPr>
                <w:rFonts w:ascii="Times New Roman" w:hAnsi="Times New Roman" w:cs="Times New Roman"/>
              </w:rPr>
            </w:pPr>
            <w:r w:rsidRPr="00E36E8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E36E8E" w:rsidRPr="00E36E8E" w:rsidTr="0060281F">
        <w:trPr>
          <w:trHeight w:val="372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E8E" w:rsidRPr="00E36E8E" w:rsidRDefault="00E36E8E" w:rsidP="0060281F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6E8E">
              <w:rPr>
                <w:rFonts w:ascii="Times New Roman" w:hAnsi="Times New Roman" w:cs="Times New Roman"/>
                <w:shd w:val="clear" w:color="auto" w:fill="FFFFFF"/>
              </w:rPr>
              <w:t>«Хорошо, что каждый год к нам приходит Новый год»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6E8E" w:rsidRPr="00E36E8E" w:rsidRDefault="00E36E8E" w:rsidP="0060281F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6E8E">
              <w:rPr>
                <w:rFonts w:ascii="Times New Roman" w:hAnsi="Times New Roman" w:cs="Times New Roman"/>
                <w:shd w:val="clear" w:color="auto" w:fill="FFFFFF"/>
              </w:rPr>
              <w:t>4 января</w:t>
            </w:r>
          </w:p>
          <w:p w:rsidR="00E36E8E" w:rsidRPr="00E36E8E" w:rsidRDefault="00E36E8E" w:rsidP="0060281F">
            <w:pPr>
              <w:rPr>
                <w:rFonts w:ascii="Times New Roman" w:hAnsi="Times New Roman" w:cs="Times New Roman"/>
              </w:rPr>
            </w:pPr>
            <w:r w:rsidRPr="00E36E8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E8E" w:rsidRPr="00E36E8E" w:rsidRDefault="00E36E8E" w:rsidP="00E36E8E">
            <w:pPr>
              <w:rPr>
                <w:rFonts w:ascii="Times New Roman" w:hAnsi="Times New Roman" w:cs="Times New Roman"/>
              </w:rPr>
            </w:pPr>
            <w:r w:rsidRPr="00E36E8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36E8E">
              <w:rPr>
                <w:rFonts w:ascii="Times New Roman" w:hAnsi="Times New Roman" w:cs="Times New Roman"/>
              </w:rPr>
              <w:t>Библиотека</w:t>
            </w:r>
          </w:p>
          <w:p w:rsidR="00E36E8E" w:rsidRPr="00E36E8E" w:rsidRDefault="00E36E8E" w:rsidP="00E36E8E">
            <w:pPr>
              <w:rPr>
                <w:rFonts w:ascii="Times New Roman" w:hAnsi="Times New Roman" w:cs="Times New Roman"/>
              </w:rPr>
            </w:pPr>
            <w:r w:rsidRPr="00E36E8E">
              <w:rPr>
                <w:rFonts w:ascii="Times New Roman" w:hAnsi="Times New Roman" w:cs="Times New Roman"/>
              </w:rPr>
              <w:t xml:space="preserve"> ул. 50 лет ВЛКСМ,14</w:t>
            </w:r>
          </w:p>
          <w:p w:rsidR="00E36E8E" w:rsidRPr="00E36E8E" w:rsidRDefault="00E36E8E" w:rsidP="0060281F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6E8E" w:rsidRPr="00E36E8E" w:rsidRDefault="00E36E8E" w:rsidP="0060281F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6E8E">
              <w:rPr>
                <w:rFonts w:ascii="Times New Roman" w:hAnsi="Times New Roman" w:cs="Times New Roman"/>
                <w:shd w:val="clear" w:color="auto" w:fill="FFFFFF"/>
              </w:rPr>
              <w:t xml:space="preserve"> 15 человек</w:t>
            </w:r>
          </w:p>
        </w:tc>
      </w:tr>
      <w:tr w:rsidR="00E36E8E" w:rsidRPr="00E36E8E" w:rsidTr="005C1B88">
        <w:trPr>
          <w:trHeight w:val="189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E8E" w:rsidRPr="00E36E8E" w:rsidRDefault="00E36E8E" w:rsidP="0060281F">
            <w:pPr>
              <w:rPr>
                <w:rFonts w:ascii="Times New Roman" w:hAnsi="Times New Roman" w:cs="Times New Roman"/>
              </w:rPr>
            </w:pPr>
            <w:r w:rsidRPr="00E36E8E">
              <w:rPr>
                <w:rFonts w:ascii="Times New Roman" w:hAnsi="Times New Roman" w:cs="Times New Roman"/>
              </w:rPr>
              <w:t>«Зимние забавы»- игровая программа для детей и родителей. Открытие сезона субботних настольных игр -  « Игротека в библиотеке»</w:t>
            </w:r>
          </w:p>
          <w:p w:rsidR="00E36E8E" w:rsidRPr="00E36E8E" w:rsidRDefault="00E36E8E" w:rsidP="0060281F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6E8E" w:rsidRPr="00E36E8E" w:rsidRDefault="00E36E8E" w:rsidP="0060281F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6E8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4 </w:t>
            </w:r>
            <w:r w:rsidRPr="00E36E8E">
              <w:rPr>
                <w:rFonts w:ascii="Times New Roman" w:hAnsi="Times New Roman" w:cs="Times New Roman"/>
                <w:shd w:val="clear" w:color="auto" w:fill="FFFFFF"/>
              </w:rPr>
              <w:t>января</w:t>
            </w:r>
          </w:p>
          <w:p w:rsidR="00E36E8E" w:rsidRPr="00E36E8E" w:rsidRDefault="00E36E8E" w:rsidP="0060281F">
            <w:pPr>
              <w:rPr>
                <w:rFonts w:ascii="Times New Roman" w:hAnsi="Times New Roman" w:cs="Times New Roman"/>
              </w:rPr>
            </w:pPr>
            <w:r w:rsidRPr="00E36E8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E8E" w:rsidRPr="00E36E8E" w:rsidRDefault="00E36E8E" w:rsidP="00E36E8E">
            <w:pPr>
              <w:rPr>
                <w:rFonts w:ascii="Times New Roman" w:hAnsi="Times New Roman" w:cs="Times New Roman"/>
              </w:rPr>
            </w:pPr>
            <w:r w:rsidRPr="00E36E8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36E8E">
              <w:rPr>
                <w:rFonts w:ascii="Times New Roman" w:hAnsi="Times New Roman" w:cs="Times New Roman"/>
              </w:rPr>
              <w:t>Библиотека</w:t>
            </w:r>
          </w:p>
          <w:p w:rsidR="00E36E8E" w:rsidRPr="00E36E8E" w:rsidRDefault="00E36E8E" w:rsidP="00E36E8E">
            <w:pPr>
              <w:rPr>
                <w:rFonts w:ascii="Times New Roman" w:hAnsi="Times New Roman" w:cs="Times New Roman"/>
              </w:rPr>
            </w:pPr>
            <w:r w:rsidRPr="00E36E8E">
              <w:rPr>
                <w:rFonts w:ascii="Times New Roman" w:hAnsi="Times New Roman" w:cs="Times New Roman"/>
              </w:rPr>
              <w:t xml:space="preserve">  ул. Русакова,14</w:t>
            </w:r>
          </w:p>
          <w:p w:rsidR="00E36E8E" w:rsidRPr="00E36E8E" w:rsidRDefault="00E36E8E" w:rsidP="0060281F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6E8E" w:rsidRPr="00E36E8E" w:rsidRDefault="00E36E8E" w:rsidP="0060281F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6E8E" w:rsidRPr="00E36E8E" w:rsidRDefault="00E36E8E" w:rsidP="0060281F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6E8E">
              <w:rPr>
                <w:rFonts w:ascii="Times New Roman" w:hAnsi="Times New Roman" w:cs="Times New Roman"/>
                <w:shd w:val="clear" w:color="auto" w:fill="FFFFFF"/>
              </w:rPr>
              <w:t>20 человек</w:t>
            </w:r>
          </w:p>
        </w:tc>
      </w:tr>
      <w:tr w:rsidR="00E36E8E" w:rsidRPr="00E36E8E" w:rsidTr="00E20A29">
        <w:trPr>
          <w:trHeight w:val="1080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E8E" w:rsidRDefault="00E36E8E" w:rsidP="0060281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E36E8E">
              <w:rPr>
                <w:rFonts w:ascii="Times New Roman" w:hAnsi="Times New Roman" w:cs="Times New Roman"/>
                <w:shd w:val="clear" w:color="auto" w:fill="FFFFFF"/>
              </w:rPr>
              <w:t>"В новогоднем лесу!", сказка  возле ёлки с играми</w:t>
            </w:r>
            <w:proofErr w:type="gramStart"/>
            <w:r w:rsidRPr="00E36E8E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E36E8E">
              <w:rPr>
                <w:rFonts w:ascii="Times New Roman" w:hAnsi="Times New Roman" w:cs="Times New Roman"/>
                <w:shd w:val="clear" w:color="auto" w:fill="FFFFFF"/>
              </w:rPr>
              <w:t xml:space="preserve"> конкурсами и викторинами. </w:t>
            </w:r>
          </w:p>
          <w:p w:rsidR="00E20A29" w:rsidRDefault="00E20A29" w:rsidP="0060281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  <w:p w:rsidR="00E20A29" w:rsidRDefault="00E20A29" w:rsidP="0060281F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  <w:p w:rsidR="00E20A29" w:rsidRPr="00E20A29" w:rsidRDefault="00E20A29" w:rsidP="0060281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6E8E" w:rsidRPr="00E36E8E" w:rsidRDefault="00E36E8E" w:rsidP="006028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6E8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4 </w:t>
            </w:r>
            <w:r w:rsidRPr="00E36E8E">
              <w:rPr>
                <w:rFonts w:ascii="Times New Roman" w:hAnsi="Times New Roman" w:cs="Times New Roman"/>
                <w:shd w:val="clear" w:color="auto" w:fill="FFFFFF"/>
              </w:rPr>
              <w:t>января</w:t>
            </w:r>
          </w:p>
          <w:p w:rsidR="00E36E8E" w:rsidRPr="00E36E8E" w:rsidRDefault="00E36E8E" w:rsidP="0060281F">
            <w:pPr>
              <w:rPr>
                <w:rFonts w:ascii="Times New Roman" w:hAnsi="Times New Roman" w:cs="Times New Roman"/>
              </w:rPr>
            </w:pPr>
            <w:r w:rsidRPr="00E36E8E">
              <w:rPr>
                <w:rFonts w:ascii="Times New Roman" w:hAnsi="Times New Roman" w:cs="Times New Roman"/>
              </w:rPr>
              <w:t>Библиотека ул. Троицкая,58</w:t>
            </w:r>
          </w:p>
          <w:p w:rsidR="00E36E8E" w:rsidRPr="00E36E8E" w:rsidRDefault="00E36E8E" w:rsidP="0060281F">
            <w:pPr>
              <w:rPr>
                <w:rFonts w:ascii="Times New Roman" w:hAnsi="Times New Roman" w:cs="Times New Roman"/>
              </w:rPr>
            </w:pPr>
            <w:r w:rsidRPr="00E36E8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E8E" w:rsidRPr="00E36E8E" w:rsidRDefault="00E36E8E" w:rsidP="00E36E8E">
            <w:pPr>
              <w:rPr>
                <w:rFonts w:ascii="Times New Roman" w:hAnsi="Times New Roman" w:cs="Times New Roman"/>
              </w:rPr>
            </w:pPr>
            <w:r w:rsidRPr="00E36E8E">
              <w:rPr>
                <w:rFonts w:ascii="Times New Roman" w:hAnsi="Times New Roman" w:cs="Times New Roman"/>
              </w:rPr>
              <w:t>Библиотека</w:t>
            </w:r>
          </w:p>
          <w:p w:rsidR="00E36E8E" w:rsidRPr="00E36E8E" w:rsidRDefault="00E36E8E" w:rsidP="00E36E8E">
            <w:pPr>
              <w:rPr>
                <w:rFonts w:ascii="Times New Roman" w:hAnsi="Times New Roman" w:cs="Times New Roman"/>
              </w:rPr>
            </w:pPr>
            <w:r w:rsidRPr="00E36E8E">
              <w:rPr>
                <w:rFonts w:ascii="Times New Roman" w:hAnsi="Times New Roman" w:cs="Times New Roman"/>
              </w:rPr>
              <w:t xml:space="preserve"> ул. Троицкая,58</w:t>
            </w:r>
          </w:p>
          <w:p w:rsidR="00E36E8E" w:rsidRPr="00E36E8E" w:rsidRDefault="00E36E8E" w:rsidP="0060281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36E8E" w:rsidRPr="00E36E8E" w:rsidRDefault="00E36E8E" w:rsidP="0060281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36E8E">
              <w:rPr>
                <w:rFonts w:ascii="Times New Roman" w:hAnsi="Times New Roman" w:cs="Times New Roman"/>
                <w:shd w:val="clear" w:color="auto" w:fill="FFFFFF"/>
              </w:rPr>
              <w:t>20 человек</w:t>
            </w:r>
          </w:p>
        </w:tc>
      </w:tr>
      <w:tr w:rsidR="00E20A29" w:rsidRPr="00E36E8E" w:rsidTr="00E20A29">
        <w:trPr>
          <w:trHeight w:val="93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A29" w:rsidRPr="00E20A29" w:rsidRDefault="00E20A29" w:rsidP="0060281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 К нам книга пришла», выставка-просмотр</w:t>
            </w:r>
          </w:p>
          <w:p w:rsidR="00E20A29" w:rsidRPr="00E20A29" w:rsidRDefault="00E20A29" w:rsidP="0060281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20A29" w:rsidRPr="00E36E8E" w:rsidRDefault="00E20A29" w:rsidP="0060281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0A29" w:rsidRPr="00E20A29" w:rsidRDefault="00E20A29" w:rsidP="006028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января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0A29" w:rsidRPr="00E36E8E" w:rsidRDefault="00E20A29" w:rsidP="00E20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E20A29" w:rsidRPr="00E36E8E" w:rsidRDefault="00E20A29" w:rsidP="00E20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36E8E" w:rsidRPr="00E36E8E" w:rsidTr="0060281F">
        <w:trPr>
          <w:trHeight w:val="117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E8E" w:rsidRPr="00E36E8E" w:rsidRDefault="00E36E8E" w:rsidP="0060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«Зимняя сказка»- выставка рисунков по мотивам балета П. И. Чайковского «Щелкунчик» к - 179 </w:t>
            </w:r>
            <w:proofErr w:type="spellStart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 ул. Русакова,14</w:t>
            </w:r>
          </w:p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человек</w:t>
            </w:r>
          </w:p>
        </w:tc>
      </w:tr>
      <w:tr w:rsidR="00E36E8E" w:rsidRPr="00E36E8E" w:rsidTr="0060281F">
        <w:trPr>
          <w:trHeight w:val="99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E8E" w:rsidRPr="00E36E8E" w:rsidRDefault="00E36E8E" w:rsidP="00602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«Ёлочка зажгись», новогодняя кутерьма для дошкольников</w:t>
            </w:r>
          </w:p>
          <w:p w:rsidR="00E36E8E" w:rsidRPr="00E36E8E" w:rsidRDefault="00E36E8E" w:rsidP="0060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15-18 </w:t>
            </w: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 человек</w:t>
            </w:r>
          </w:p>
        </w:tc>
      </w:tr>
      <w:tr w:rsidR="00E36E8E" w:rsidRPr="00E36E8E" w:rsidTr="0060281F">
        <w:trPr>
          <w:trHeight w:val="76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«Солдат и писатель» - 100 лет со дня </w:t>
            </w:r>
            <w:proofErr w:type="spellStart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. Д.А. </w:t>
            </w:r>
            <w:proofErr w:type="spellStart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Гранина</w:t>
            </w:r>
            <w:proofErr w:type="spellEnd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 - беседа</w:t>
            </w:r>
          </w:p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E36E8E" w:rsidRPr="00E36E8E" w:rsidTr="0060281F">
        <w:trPr>
          <w:trHeight w:val="164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E8E" w:rsidRPr="00E36E8E" w:rsidRDefault="00E36E8E" w:rsidP="0060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"Писательство - дело одинокое..." к 100 </w:t>
            </w:r>
            <w:proofErr w:type="spellStart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Д.Гранина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6E8E" w:rsidRPr="00E36E8E" w:rsidRDefault="00E36E8E" w:rsidP="0060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E8E" w:rsidRPr="00E36E8E" w:rsidRDefault="00E36E8E" w:rsidP="00E3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36E8E" w:rsidRPr="00E36E8E" w:rsidRDefault="00E36E8E" w:rsidP="006028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8E" w:rsidRPr="00E36E8E" w:rsidRDefault="00E36E8E" w:rsidP="00E36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E36E8E" w:rsidRPr="00E36E8E" w:rsidRDefault="00E36E8E" w:rsidP="0060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E36E8E" w:rsidRPr="00E36E8E" w:rsidTr="00054F4F">
        <w:trPr>
          <w:trHeight w:val="83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сказка»- познавательно-конкурсная программа.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 ул. Русакова,14</w:t>
            </w:r>
          </w:p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человек</w:t>
            </w:r>
          </w:p>
        </w:tc>
      </w:tr>
      <w:tr w:rsidR="00E36E8E" w:rsidRPr="00E36E8E" w:rsidTr="00054F4F">
        <w:trPr>
          <w:trHeight w:val="99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proofErr w:type="gramStart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спытание   " Первоклашки в стране </w:t>
            </w:r>
            <w:proofErr w:type="spellStart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Читалии</w:t>
            </w:r>
            <w:proofErr w:type="spellEnd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22,23 января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 ул. 50 лет ВЛКСМ,14</w:t>
            </w:r>
          </w:p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E36E8E" w:rsidRPr="00E36E8E" w:rsidTr="0060281F">
        <w:trPr>
          <w:trHeight w:val="153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E8E" w:rsidRPr="00E36E8E" w:rsidRDefault="00E36E8E" w:rsidP="0060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 "Мы сегодня головы склоняем</w:t>
            </w:r>
            <w:proofErr w:type="gramStart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к 75 - </w:t>
            </w:r>
            <w:proofErr w:type="spellStart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 снятия блокады Ленинграда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6E8E" w:rsidRPr="00E36E8E" w:rsidRDefault="00E36E8E" w:rsidP="0060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E8E" w:rsidRPr="00E36E8E" w:rsidRDefault="00E36E8E" w:rsidP="00E36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36E8E" w:rsidRPr="00E36E8E" w:rsidRDefault="00E36E8E" w:rsidP="00E36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E36E8E" w:rsidRPr="00E36E8E" w:rsidRDefault="00E36E8E" w:rsidP="0060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30человек</w:t>
            </w:r>
          </w:p>
        </w:tc>
      </w:tr>
      <w:tr w:rsidR="00E36E8E" w:rsidRPr="00E36E8E" w:rsidTr="00E36E8E">
        <w:trPr>
          <w:trHeight w:val="70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6E8E" w:rsidRPr="00E36E8E" w:rsidRDefault="00E36E8E" w:rsidP="0060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"По страницам книг Даниила </w:t>
            </w:r>
            <w:proofErr w:type="spellStart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Гранина</w:t>
            </w:r>
            <w:proofErr w:type="spellEnd"/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E36E8E" w:rsidRPr="00E36E8E" w:rsidRDefault="00E36E8E" w:rsidP="0060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6E8E" w:rsidRPr="00E36E8E" w:rsidRDefault="00E36E8E" w:rsidP="00E36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  <w:p w:rsidR="00E36E8E" w:rsidRPr="00E36E8E" w:rsidRDefault="00E36E8E" w:rsidP="006028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8E" w:rsidRPr="00E36E8E" w:rsidRDefault="00E36E8E" w:rsidP="0060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8E" w:rsidRPr="00E36E8E" w:rsidTr="0060281F">
        <w:trPr>
          <w:trHeight w:val="148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6E8E" w:rsidRPr="00E36E8E" w:rsidRDefault="00E36E8E" w:rsidP="0060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«Чудодей слова», беседа о жизни и творчестве </w:t>
            </w:r>
            <w:r w:rsidRPr="00E36E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П.П. Бажова</w:t>
            </w: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 xml:space="preserve"> (1879 – 1950) к 140-летию со дня рождения и игра «поле чудес» по книге «Малахитовая шкатулка» (80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6E8E" w:rsidRPr="00E36E8E" w:rsidRDefault="00E36E8E" w:rsidP="006028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E36E8E" w:rsidRPr="00E36E8E" w:rsidRDefault="00E36E8E" w:rsidP="0060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человек</w:t>
            </w:r>
          </w:p>
        </w:tc>
      </w:tr>
    </w:tbl>
    <w:p w:rsidR="00E36E8E" w:rsidRPr="00E36E8E" w:rsidRDefault="00E36E8E" w:rsidP="00E36E8E">
      <w:pPr>
        <w:spacing w:line="240" w:lineRule="auto"/>
        <w:rPr>
          <w:rFonts w:ascii="Times New Roman" w:hAnsi="Times New Roman" w:cs="Times New Roman"/>
        </w:rPr>
      </w:pPr>
    </w:p>
    <w:p w:rsidR="00E36E8E" w:rsidRPr="00E36E8E" w:rsidRDefault="00E36E8E" w:rsidP="00E36E8E">
      <w:pPr>
        <w:spacing w:line="240" w:lineRule="auto"/>
        <w:rPr>
          <w:rFonts w:ascii="Times New Roman" w:hAnsi="Times New Roman" w:cs="Times New Roman"/>
        </w:rPr>
      </w:pPr>
    </w:p>
    <w:p w:rsidR="00E36E8E" w:rsidRPr="00E36E8E" w:rsidRDefault="00E36E8E" w:rsidP="00E36E8E">
      <w:pPr>
        <w:spacing w:line="240" w:lineRule="auto"/>
        <w:rPr>
          <w:rFonts w:ascii="Times New Roman" w:hAnsi="Times New Roman" w:cs="Times New Roman"/>
        </w:rPr>
      </w:pPr>
      <w:r w:rsidRPr="00E36E8E">
        <w:rPr>
          <w:rFonts w:ascii="Times New Roman" w:hAnsi="Times New Roman" w:cs="Times New Roman"/>
        </w:rPr>
        <w:t>Директор</w:t>
      </w:r>
      <w:r w:rsidRPr="00E36E8E">
        <w:rPr>
          <w:rFonts w:ascii="Times New Roman" w:hAnsi="Times New Roman" w:cs="Times New Roman"/>
        </w:rPr>
        <w:tab/>
      </w:r>
      <w:r w:rsidRPr="00E36E8E">
        <w:rPr>
          <w:rFonts w:ascii="Times New Roman" w:hAnsi="Times New Roman" w:cs="Times New Roman"/>
        </w:rPr>
        <w:tab/>
      </w:r>
      <w:r w:rsidRPr="00E36E8E">
        <w:rPr>
          <w:rFonts w:ascii="Times New Roman" w:hAnsi="Times New Roman" w:cs="Times New Roman"/>
        </w:rPr>
        <w:tab/>
      </w:r>
      <w:r w:rsidRPr="00E36E8E">
        <w:rPr>
          <w:rFonts w:ascii="Times New Roman" w:hAnsi="Times New Roman" w:cs="Times New Roman"/>
        </w:rPr>
        <w:tab/>
      </w:r>
      <w:r w:rsidRPr="00E36E8E">
        <w:rPr>
          <w:rFonts w:ascii="Times New Roman" w:hAnsi="Times New Roman" w:cs="Times New Roman"/>
        </w:rPr>
        <w:tab/>
      </w:r>
      <w:r w:rsidRPr="00E36E8E">
        <w:rPr>
          <w:rFonts w:ascii="Times New Roman" w:hAnsi="Times New Roman" w:cs="Times New Roman"/>
        </w:rPr>
        <w:tab/>
      </w:r>
      <w:r w:rsidRPr="00E36E8E">
        <w:rPr>
          <w:rFonts w:ascii="Times New Roman" w:hAnsi="Times New Roman" w:cs="Times New Roman"/>
        </w:rPr>
        <w:tab/>
        <w:t xml:space="preserve">                                   Т.Ю.Теплова                                  </w:t>
      </w:r>
    </w:p>
    <w:p w:rsidR="00E36E8E" w:rsidRPr="00E36E8E" w:rsidRDefault="00E36E8E" w:rsidP="00E36E8E">
      <w:pPr>
        <w:rPr>
          <w:rFonts w:ascii="Times New Roman" w:hAnsi="Times New Roman" w:cs="Times New Roman"/>
        </w:rPr>
      </w:pPr>
    </w:p>
    <w:p w:rsidR="007A2948" w:rsidRPr="00E36E8E" w:rsidRDefault="007A2948">
      <w:pPr>
        <w:rPr>
          <w:rFonts w:ascii="Times New Roman" w:hAnsi="Times New Roman" w:cs="Times New Roman"/>
        </w:rPr>
      </w:pPr>
    </w:p>
    <w:sectPr w:rsidR="007A2948" w:rsidRPr="00E36E8E" w:rsidSect="00E36E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E8E"/>
    <w:rsid w:val="0012457E"/>
    <w:rsid w:val="00142592"/>
    <w:rsid w:val="00317F4C"/>
    <w:rsid w:val="00326FF6"/>
    <w:rsid w:val="0037775C"/>
    <w:rsid w:val="00467F66"/>
    <w:rsid w:val="0072354E"/>
    <w:rsid w:val="007A2948"/>
    <w:rsid w:val="00976EF3"/>
    <w:rsid w:val="009830E4"/>
    <w:rsid w:val="00E20A29"/>
    <w:rsid w:val="00E36E8E"/>
    <w:rsid w:val="00E55DC9"/>
    <w:rsid w:val="00F2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6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2018-12-12T06:33:00Z</cp:lastPrinted>
  <dcterms:created xsi:type="dcterms:W3CDTF">2018-12-12T06:25:00Z</dcterms:created>
  <dcterms:modified xsi:type="dcterms:W3CDTF">2018-12-18T08:49:00Z</dcterms:modified>
</cp:coreProperties>
</file>