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C" w:rsidRPr="005B1802" w:rsidRDefault="00A5780C" w:rsidP="00A578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A5780C" w:rsidRPr="005B1802" w:rsidRDefault="00A5780C" w:rsidP="00A5780C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A5780C" w:rsidRPr="005B1802" w:rsidRDefault="00A5780C" w:rsidP="00A578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A5780C" w:rsidRPr="005B1802" w:rsidRDefault="00A5780C" w:rsidP="00A578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A5780C" w:rsidRPr="005B1802" w:rsidRDefault="00A5780C" w:rsidP="00A578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A5780C" w:rsidRPr="00D55AA6" w:rsidRDefault="00A5780C" w:rsidP="00A57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80C" w:rsidRPr="00F3556E" w:rsidRDefault="00A5780C" w:rsidP="00A5780C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A5780C" w:rsidRPr="00F3556E" w:rsidRDefault="00A5780C" w:rsidP="00A5780C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A5780C" w:rsidRPr="00F3556E" w:rsidRDefault="00A5780C" w:rsidP="00A5780C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февраль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A5780C" w:rsidRPr="00D55AA6" w:rsidRDefault="00A5780C" w:rsidP="00A5780C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A5780C" w:rsidRPr="00E36E8E" w:rsidTr="004300B6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0C" w:rsidRPr="00E36E8E" w:rsidRDefault="00A5780C" w:rsidP="004300B6">
            <w:pPr>
              <w:rPr>
                <w:rFonts w:ascii="Times New Roman" w:hAnsi="Times New Roman" w:cs="Times New Roman"/>
                <w:lang w:val="en-US"/>
              </w:rPr>
            </w:pPr>
            <w:r w:rsidRPr="00E36E8E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0C" w:rsidRPr="00E36E8E" w:rsidRDefault="00A5780C" w:rsidP="004300B6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Время</w:t>
            </w:r>
          </w:p>
          <w:p w:rsidR="00A5780C" w:rsidRPr="00E36E8E" w:rsidRDefault="00A5780C" w:rsidP="004300B6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0C" w:rsidRPr="00E36E8E" w:rsidRDefault="00A5780C" w:rsidP="004300B6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45F16" w:rsidRPr="00E36E8E" w:rsidTr="00D45F16">
        <w:trPr>
          <w:trHeight w:val="3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0058D1" w:rsidRDefault="00D45F16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 xml:space="preserve">Урок культуры  речи "Как слово наше </w:t>
            </w:r>
          </w:p>
          <w:p w:rsidR="00D45F16" w:rsidRPr="000058D1" w:rsidRDefault="00D45F16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отзовётся..."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5F16" w:rsidRPr="000058D1" w:rsidRDefault="00D45F16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4февраля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0058D1" w:rsidRDefault="00D45F16" w:rsidP="00D4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D45F16" w:rsidRPr="000058D1" w:rsidRDefault="00D45F16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</w:tc>
      </w:tr>
      <w:tr w:rsidR="00D45F16" w:rsidRPr="00E36E8E" w:rsidTr="00D45F16">
        <w:trPr>
          <w:trHeight w:val="12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D45F16" w:rsidRDefault="00D45F16" w:rsidP="004300B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«Лесные полянки Виталия Бианки»,  литературный утренник к 125-летию со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5F16" w:rsidRDefault="00D45F16" w:rsidP="004300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4-8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E36E8E" w:rsidRDefault="00D45F16" w:rsidP="004300B6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Библиотека</w:t>
            </w:r>
          </w:p>
          <w:p w:rsidR="00D45F16" w:rsidRPr="00587D99" w:rsidRDefault="00D45F16" w:rsidP="00587D99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 xml:space="preserve"> ул. Троицкая,58</w:t>
            </w:r>
          </w:p>
          <w:p w:rsidR="00D45F16" w:rsidRPr="00E36E8E" w:rsidRDefault="00D45F16" w:rsidP="004300B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80 </w:t>
            </w:r>
            <w:r w:rsidRPr="00E36E8E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</w:tr>
      <w:tr w:rsidR="00D45F16" w:rsidRPr="00E36E8E" w:rsidTr="00D45F16">
        <w:trPr>
          <w:trHeight w:val="10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Default="00D45F16" w:rsidP="004300B6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«Опасный лентяй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литературный час к юбилею И.Крылова</w:t>
            </w:r>
          </w:p>
          <w:p w:rsidR="00D45F16" w:rsidRPr="00CC6DCC" w:rsidRDefault="00D45F16" w:rsidP="00CC6DCC">
            <w:pPr>
              <w:rPr>
                <w:rFonts w:ascii="Times New Roman" w:hAnsi="Times New Roman" w:cs="Times New Roman"/>
              </w:rPr>
            </w:pPr>
          </w:p>
          <w:p w:rsidR="00D45F16" w:rsidRPr="00CC6DCC" w:rsidRDefault="00D45F16" w:rsidP="00CC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5F16" w:rsidRPr="00E36E8E" w:rsidRDefault="00D45F16" w:rsidP="0043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E36E8E" w:rsidRDefault="00D45F16" w:rsidP="004300B6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ВОС</w:t>
            </w:r>
          </w:p>
          <w:p w:rsidR="00D45F16" w:rsidRPr="00E36E8E" w:rsidRDefault="00D45F16" w:rsidP="004300B6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45F16" w:rsidRPr="00E36E8E" w:rsidRDefault="00D45F16" w:rsidP="004300B6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>20 человек</w:t>
            </w:r>
          </w:p>
        </w:tc>
      </w:tr>
      <w:tr w:rsidR="00D45F16" w:rsidRPr="00E36E8E" w:rsidTr="00D45F16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Default="00D45F16" w:rsidP="00C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proofErr w:type="gramStart"/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55E80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  " Первоклашки в стране </w:t>
            </w:r>
            <w:proofErr w:type="spellStart"/>
            <w:r w:rsidRPr="00055E80"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</w:p>
          <w:p w:rsidR="00D45F16" w:rsidRDefault="00D45F16" w:rsidP="00CC6DC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5F16" w:rsidRDefault="00D45F16" w:rsidP="0043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0058D1" w:rsidRDefault="00D45F16" w:rsidP="00D4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D45F16" w:rsidRPr="00E36E8E" w:rsidRDefault="00D45F16" w:rsidP="00D45F16">
            <w:pPr>
              <w:jc w:val="both"/>
              <w:rPr>
                <w:rFonts w:ascii="Times New Roman" w:hAnsi="Times New Roman" w:cs="Times New Roman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5F16" w:rsidRPr="00E36E8E" w:rsidTr="004300B6">
        <w:trPr>
          <w:trHeight w:val="62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Default="00D45F16" w:rsidP="00C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Литературно-познавательный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65DC9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По лесным тропинкам с Виталием Бианки</w:t>
            </w:r>
            <w:r w:rsidRPr="00165DC9">
              <w:rPr>
                <w:rFonts w:ascii="Times New Roman" w:hAnsi="Times New Roman"/>
                <w:sz w:val="24"/>
              </w:rPr>
              <w:t>"</w:t>
            </w:r>
            <w:proofErr w:type="gramStart"/>
            <w:r>
              <w:rPr>
                <w:rFonts w:ascii="Times New Roman" w:hAnsi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</w:rPr>
              <w:t>освящённый творчеству детского писателя -юбиляра 2019 года</w:t>
            </w:r>
          </w:p>
          <w:p w:rsidR="00D45F16" w:rsidRPr="00055E80" w:rsidRDefault="00D45F16" w:rsidP="00C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5F16" w:rsidRDefault="00D45F16" w:rsidP="0043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0058D1" w:rsidRDefault="00D45F16" w:rsidP="00D4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D45F16" w:rsidRPr="000058D1" w:rsidRDefault="00D45F16" w:rsidP="00D45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058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45F16" w:rsidRPr="00E36E8E" w:rsidTr="004300B6">
        <w:trPr>
          <w:trHeight w:val="1080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9854E8" w:rsidRDefault="00D45F16" w:rsidP="0000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«Этот удивительный русский язык!</w:t>
            </w:r>
            <w:r w:rsidRPr="0098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4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8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ждународный день родного языка </w:t>
            </w:r>
            <w:r w:rsidRPr="009854E8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  <w:p w:rsidR="00D45F16" w:rsidRPr="00730F04" w:rsidRDefault="00D45F16" w:rsidP="000014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5F16" w:rsidRPr="00CC6C6B" w:rsidRDefault="00D45F16" w:rsidP="0000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67679E" w:rsidRDefault="00D45F16" w:rsidP="0000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45F16" w:rsidRPr="0067679E" w:rsidRDefault="00D45F16" w:rsidP="00001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D45F16" w:rsidRPr="00E36E8E" w:rsidTr="004300B6">
        <w:trPr>
          <w:trHeight w:val="9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E36E8E" w:rsidRDefault="00D45F16" w:rsidP="004300B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«Всё слова, слова, слова…», лингвистическое ассорти в рамках Международного дня родного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5F16" w:rsidRPr="00E20A29" w:rsidRDefault="00D45F16" w:rsidP="004300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20,21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E36E8E" w:rsidRDefault="00D45F16" w:rsidP="00430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D45F16" w:rsidRPr="00E36E8E" w:rsidRDefault="00D45F16" w:rsidP="004300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45F16" w:rsidRPr="00E36E8E" w:rsidTr="000C7D12">
        <w:trPr>
          <w:trHeight w:val="117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5F16" w:rsidRPr="00C66E45" w:rsidRDefault="00D45F16" w:rsidP="00C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5">
              <w:rPr>
                <w:rFonts w:ascii="Times New Roman" w:hAnsi="Times New Roman" w:cs="Times New Roman"/>
                <w:sz w:val="24"/>
                <w:szCs w:val="24"/>
              </w:rPr>
              <w:t xml:space="preserve">«Поэзия русского слова» </w:t>
            </w:r>
            <w:proofErr w:type="gramStart"/>
            <w:r w:rsidRPr="00C66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6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6E45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C66E45">
              <w:rPr>
                <w:rFonts w:ascii="Times New Roman" w:hAnsi="Times New Roman" w:cs="Times New Roman"/>
                <w:sz w:val="24"/>
                <w:szCs w:val="24"/>
              </w:rPr>
              <w:t>- познавательное мероприятие</w:t>
            </w:r>
          </w:p>
          <w:p w:rsidR="00D45F16" w:rsidRPr="007E1274" w:rsidRDefault="00D45F16" w:rsidP="0000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6" w:rsidRPr="00C66E45" w:rsidRDefault="00D45F16" w:rsidP="00C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 февраля</w:t>
            </w:r>
          </w:p>
          <w:p w:rsidR="00D45F16" w:rsidRPr="007E1274" w:rsidRDefault="00D45F16" w:rsidP="0000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F16" w:rsidRPr="00E36E8E" w:rsidRDefault="00D45F16" w:rsidP="004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45F16" w:rsidRPr="00E36E8E" w:rsidRDefault="00D45F16" w:rsidP="004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ул. Русакова,14</w:t>
            </w:r>
          </w:p>
          <w:p w:rsidR="00D45F16" w:rsidRPr="00E36E8E" w:rsidRDefault="00D45F16" w:rsidP="004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</w:t>
            </w:r>
            <w:r w:rsidRPr="00E36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451354" w:rsidRPr="00E36E8E" w:rsidTr="004300B6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Pr="00CC6C6B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«Держава – армией крепка!» День защитника Отечества</w:t>
            </w:r>
            <w:proofErr w:type="gramStart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 xml:space="preserve"> –- </w:t>
            </w:r>
            <w:proofErr w:type="gramEnd"/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1354" w:rsidRPr="00CC6C6B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451354" w:rsidRPr="00541600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51354" w:rsidRPr="00E36E8E" w:rsidTr="004300B6">
        <w:trPr>
          <w:trHeight w:val="76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познавательный час "Язык родной, дружи со мной!"</w:t>
            </w:r>
          </w:p>
          <w:p w:rsidR="00451354" w:rsidRDefault="00451354" w:rsidP="003D4876"/>
          <w:p w:rsidR="00451354" w:rsidRPr="00C66E45" w:rsidRDefault="00451354" w:rsidP="003D4876"/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1354" w:rsidRPr="00CC6C6B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Pr="00CC6C6B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451354" w:rsidRPr="00CC6C6B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C6B"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</w:tc>
      </w:tr>
      <w:tr w:rsidR="00451354" w:rsidRPr="00E36E8E" w:rsidTr="003E15C2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354" w:rsidRPr="007E1274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«Держава армии крепка» - книжно-иллюстративная выставка ко Дню защитника Отечества</w:t>
            </w:r>
          </w:p>
          <w:p w:rsidR="00451354" w:rsidRPr="00E36E8E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4" w:rsidRPr="00E36E8E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Pr="00E36E8E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51354" w:rsidRPr="00E36E8E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ул. Русакова,14</w:t>
            </w:r>
          </w:p>
          <w:p w:rsidR="00451354" w:rsidRPr="00E36E8E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451354" w:rsidRPr="00E36E8E" w:rsidTr="003E15C2">
        <w:trPr>
          <w:trHeight w:val="83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Pr="00AA0197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proofErr w:type="gram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будущие  мы солдаты " :  праздничная программа -импровизация .</w:t>
            </w:r>
          </w:p>
          <w:p w:rsidR="00451354" w:rsidRPr="00AA0197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4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 февраля</w:t>
            </w:r>
          </w:p>
          <w:p w:rsidR="00451354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4" w:rsidRPr="00541600" w:rsidRDefault="00451354" w:rsidP="003D48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4" w:rsidRPr="00541600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1354" w:rsidRPr="00541600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451354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451354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4" w:rsidRPr="003A6DB6" w:rsidRDefault="00451354" w:rsidP="003D4876"/>
        </w:tc>
      </w:tr>
      <w:tr w:rsidR="00451354" w:rsidRPr="00E36E8E" w:rsidTr="00D45F16">
        <w:trPr>
          <w:trHeight w:val="9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Pr="00AA0197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Литературно - патриотический час "Кто помнит, тот не знает пораженья"..</w:t>
            </w:r>
            <w:proofErr w:type="gramStart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160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54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25февраля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1354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451354" w:rsidRPr="00541600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451354" w:rsidRPr="00E36E8E" w:rsidTr="00E159C9">
        <w:trPr>
          <w:trHeight w:val="10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Pr="00E36E8E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«Чудодей слова», беседа о жизни и творчестве П.П. Бажова (1879 – 1950) к 140-летию со дня рождения и игра «поле чудес» по книге «Малахитовая шкатулка» (80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1354" w:rsidRPr="00E36E8E" w:rsidRDefault="00451354" w:rsidP="003D4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 февраля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354" w:rsidRPr="00E36E8E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451354" w:rsidRPr="00E36E8E" w:rsidRDefault="00451354" w:rsidP="003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E36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51354" w:rsidRPr="00E36E8E" w:rsidTr="00451354">
        <w:trPr>
          <w:trHeight w:val="153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354" w:rsidRPr="00E36E8E" w:rsidRDefault="00451354" w:rsidP="00430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54" w:rsidRPr="00E36E8E" w:rsidTr="00451354">
        <w:trPr>
          <w:trHeight w:val="70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354" w:rsidRPr="00E36E8E" w:rsidRDefault="00451354" w:rsidP="004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4" w:rsidRPr="00E36E8E" w:rsidRDefault="00451354" w:rsidP="0043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80C" w:rsidRPr="00E36E8E" w:rsidRDefault="00A5780C" w:rsidP="00A5780C">
      <w:pPr>
        <w:spacing w:line="240" w:lineRule="auto"/>
        <w:rPr>
          <w:rFonts w:ascii="Times New Roman" w:hAnsi="Times New Roman" w:cs="Times New Roman"/>
        </w:rPr>
      </w:pPr>
    </w:p>
    <w:p w:rsidR="00A5780C" w:rsidRPr="00E36E8E" w:rsidRDefault="00A5780C" w:rsidP="00A5780C">
      <w:pPr>
        <w:spacing w:line="240" w:lineRule="auto"/>
        <w:rPr>
          <w:rFonts w:ascii="Times New Roman" w:hAnsi="Times New Roman" w:cs="Times New Roman"/>
        </w:rPr>
      </w:pPr>
    </w:p>
    <w:p w:rsidR="00A5780C" w:rsidRPr="00E36E8E" w:rsidRDefault="00A5780C" w:rsidP="00A5780C">
      <w:pPr>
        <w:spacing w:line="240" w:lineRule="auto"/>
        <w:rPr>
          <w:rFonts w:ascii="Times New Roman" w:hAnsi="Times New Roman" w:cs="Times New Roman"/>
        </w:rPr>
      </w:pPr>
      <w:r w:rsidRPr="00E36E8E">
        <w:rPr>
          <w:rFonts w:ascii="Times New Roman" w:hAnsi="Times New Roman" w:cs="Times New Roman"/>
        </w:rPr>
        <w:t>Директор</w:t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  <w:t xml:space="preserve">                                   Т.Ю.Теплова                                  </w:t>
      </w:r>
    </w:p>
    <w:p w:rsidR="00A5780C" w:rsidRPr="00E36E8E" w:rsidRDefault="00A5780C" w:rsidP="00A5780C">
      <w:pPr>
        <w:rPr>
          <w:rFonts w:ascii="Times New Roman" w:hAnsi="Times New Roman" w:cs="Times New Roman"/>
        </w:rPr>
      </w:pPr>
    </w:p>
    <w:p w:rsidR="00A5780C" w:rsidRPr="00E36E8E" w:rsidRDefault="00A5780C" w:rsidP="00A5780C">
      <w:pPr>
        <w:rPr>
          <w:rFonts w:ascii="Times New Roman" w:hAnsi="Times New Roman" w:cs="Times New Roman"/>
        </w:rPr>
      </w:pPr>
    </w:p>
    <w:p w:rsidR="007A2948" w:rsidRDefault="007A2948"/>
    <w:sectPr w:rsidR="007A2948" w:rsidSect="00E36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0C"/>
    <w:rsid w:val="00012499"/>
    <w:rsid w:val="000131F6"/>
    <w:rsid w:val="000216F5"/>
    <w:rsid w:val="00025C42"/>
    <w:rsid w:val="000421E1"/>
    <w:rsid w:val="00042304"/>
    <w:rsid w:val="00051E10"/>
    <w:rsid w:val="0006495A"/>
    <w:rsid w:val="00064DAA"/>
    <w:rsid w:val="0007400D"/>
    <w:rsid w:val="000768EF"/>
    <w:rsid w:val="000807D9"/>
    <w:rsid w:val="0009762E"/>
    <w:rsid w:val="000B0F03"/>
    <w:rsid w:val="000B3748"/>
    <w:rsid w:val="000C6DF5"/>
    <w:rsid w:val="000D7B2F"/>
    <w:rsid w:val="000E1496"/>
    <w:rsid w:val="000F0BF0"/>
    <w:rsid w:val="00106390"/>
    <w:rsid w:val="0012457E"/>
    <w:rsid w:val="00132E94"/>
    <w:rsid w:val="00133621"/>
    <w:rsid w:val="00133C44"/>
    <w:rsid w:val="0013442B"/>
    <w:rsid w:val="00144543"/>
    <w:rsid w:val="00157855"/>
    <w:rsid w:val="00162FAF"/>
    <w:rsid w:val="00170886"/>
    <w:rsid w:val="00186218"/>
    <w:rsid w:val="00193FCD"/>
    <w:rsid w:val="001A7234"/>
    <w:rsid w:val="001B055F"/>
    <w:rsid w:val="001C266F"/>
    <w:rsid w:val="001C276D"/>
    <w:rsid w:val="001C359C"/>
    <w:rsid w:val="001D657C"/>
    <w:rsid w:val="001E21CA"/>
    <w:rsid w:val="001F0874"/>
    <w:rsid w:val="001F2EF0"/>
    <w:rsid w:val="00204061"/>
    <w:rsid w:val="0020441E"/>
    <w:rsid w:val="00204780"/>
    <w:rsid w:val="00204D97"/>
    <w:rsid w:val="00224711"/>
    <w:rsid w:val="002300AF"/>
    <w:rsid w:val="00232043"/>
    <w:rsid w:val="00241C2B"/>
    <w:rsid w:val="002459E5"/>
    <w:rsid w:val="00247978"/>
    <w:rsid w:val="00263E4F"/>
    <w:rsid w:val="00271118"/>
    <w:rsid w:val="00283064"/>
    <w:rsid w:val="00291DD2"/>
    <w:rsid w:val="002948A4"/>
    <w:rsid w:val="00296001"/>
    <w:rsid w:val="00296B79"/>
    <w:rsid w:val="00297176"/>
    <w:rsid w:val="002A63AD"/>
    <w:rsid w:val="002C0F72"/>
    <w:rsid w:val="002C5A96"/>
    <w:rsid w:val="002D0E36"/>
    <w:rsid w:val="002D21AD"/>
    <w:rsid w:val="002E6BAC"/>
    <w:rsid w:val="00305C84"/>
    <w:rsid w:val="00311E95"/>
    <w:rsid w:val="00317F4C"/>
    <w:rsid w:val="003204A5"/>
    <w:rsid w:val="00326FF6"/>
    <w:rsid w:val="003442AE"/>
    <w:rsid w:val="00346BCA"/>
    <w:rsid w:val="00351F5F"/>
    <w:rsid w:val="00364D70"/>
    <w:rsid w:val="00365B5E"/>
    <w:rsid w:val="00371F44"/>
    <w:rsid w:val="0037775C"/>
    <w:rsid w:val="00396B34"/>
    <w:rsid w:val="003B09FA"/>
    <w:rsid w:val="003C0CDD"/>
    <w:rsid w:val="003C51E9"/>
    <w:rsid w:val="003D3429"/>
    <w:rsid w:val="003D5A16"/>
    <w:rsid w:val="003D77C9"/>
    <w:rsid w:val="003F67BB"/>
    <w:rsid w:val="0040095F"/>
    <w:rsid w:val="00427E6C"/>
    <w:rsid w:val="0043029F"/>
    <w:rsid w:val="0044003D"/>
    <w:rsid w:val="00446A5A"/>
    <w:rsid w:val="00451354"/>
    <w:rsid w:val="00451668"/>
    <w:rsid w:val="00454C61"/>
    <w:rsid w:val="00456B54"/>
    <w:rsid w:val="004609C3"/>
    <w:rsid w:val="004667E1"/>
    <w:rsid w:val="00467F66"/>
    <w:rsid w:val="004840C2"/>
    <w:rsid w:val="00486002"/>
    <w:rsid w:val="00491898"/>
    <w:rsid w:val="004A028F"/>
    <w:rsid w:val="004A165C"/>
    <w:rsid w:val="004A4C58"/>
    <w:rsid w:val="004C5ED8"/>
    <w:rsid w:val="004D0EB1"/>
    <w:rsid w:val="004D10EB"/>
    <w:rsid w:val="004E4D33"/>
    <w:rsid w:val="00504194"/>
    <w:rsid w:val="0050554B"/>
    <w:rsid w:val="005319F2"/>
    <w:rsid w:val="00535272"/>
    <w:rsid w:val="005360E2"/>
    <w:rsid w:val="005755B2"/>
    <w:rsid w:val="00576428"/>
    <w:rsid w:val="00576C0A"/>
    <w:rsid w:val="00587D99"/>
    <w:rsid w:val="00590E2C"/>
    <w:rsid w:val="005A3EF5"/>
    <w:rsid w:val="005A59DA"/>
    <w:rsid w:val="005B4F32"/>
    <w:rsid w:val="005C397D"/>
    <w:rsid w:val="005D1393"/>
    <w:rsid w:val="005E60BA"/>
    <w:rsid w:val="00616C2F"/>
    <w:rsid w:val="0062388D"/>
    <w:rsid w:val="006244A3"/>
    <w:rsid w:val="00645AE9"/>
    <w:rsid w:val="00650344"/>
    <w:rsid w:val="0066043F"/>
    <w:rsid w:val="00683E96"/>
    <w:rsid w:val="006853CF"/>
    <w:rsid w:val="006A041B"/>
    <w:rsid w:val="006A2D9B"/>
    <w:rsid w:val="006A332C"/>
    <w:rsid w:val="006A3DEC"/>
    <w:rsid w:val="006B2728"/>
    <w:rsid w:val="006D1487"/>
    <w:rsid w:val="006D7EB7"/>
    <w:rsid w:val="006E2CC6"/>
    <w:rsid w:val="006E3FA1"/>
    <w:rsid w:val="00713CBD"/>
    <w:rsid w:val="0072354E"/>
    <w:rsid w:val="00727884"/>
    <w:rsid w:val="00732BEC"/>
    <w:rsid w:val="00753264"/>
    <w:rsid w:val="007738D5"/>
    <w:rsid w:val="007831E4"/>
    <w:rsid w:val="007930D4"/>
    <w:rsid w:val="00796553"/>
    <w:rsid w:val="007A2948"/>
    <w:rsid w:val="007B17B9"/>
    <w:rsid w:val="007B710C"/>
    <w:rsid w:val="007C315F"/>
    <w:rsid w:val="007C5955"/>
    <w:rsid w:val="007E7797"/>
    <w:rsid w:val="007E7A19"/>
    <w:rsid w:val="007F6150"/>
    <w:rsid w:val="0081144B"/>
    <w:rsid w:val="008200A9"/>
    <w:rsid w:val="0082127F"/>
    <w:rsid w:val="008222DA"/>
    <w:rsid w:val="00823B39"/>
    <w:rsid w:val="0082770B"/>
    <w:rsid w:val="00840125"/>
    <w:rsid w:val="00841DF4"/>
    <w:rsid w:val="008475BE"/>
    <w:rsid w:val="0085083D"/>
    <w:rsid w:val="00857EE9"/>
    <w:rsid w:val="00874583"/>
    <w:rsid w:val="00874A18"/>
    <w:rsid w:val="00880F79"/>
    <w:rsid w:val="00885A03"/>
    <w:rsid w:val="00885A8C"/>
    <w:rsid w:val="00891722"/>
    <w:rsid w:val="00891D00"/>
    <w:rsid w:val="008A1303"/>
    <w:rsid w:val="008A79D5"/>
    <w:rsid w:val="008B06A2"/>
    <w:rsid w:val="008C2E89"/>
    <w:rsid w:val="008C3CCD"/>
    <w:rsid w:val="008E5CB8"/>
    <w:rsid w:val="008E7F06"/>
    <w:rsid w:val="00926640"/>
    <w:rsid w:val="00933616"/>
    <w:rsid w:val="009472E4"/>
    <w:rsid w:val="00952F09"/>
    <w:rsid w:val="00960FFF"/>
    <w:rsid w:val="00965069"/>
    <w:rsid w:val="00974749"/>
    <w:rsid w:val="00976EF3"/>
    <w:rsid w:val="009830E4"/>
    <w:rsid w:val="0098419E"/>
    <w:rsid w:val="0098651B"/>
    <w:rsid w:val="009A0E54"/>
    <w:rsid w:val="009C1713"/>
    <w:rsid w:val="009C7933"/>
    <w:rsid w:val="009D4D35"/>
    <w:rsid w:val="009F1A7A"/>
    <w:rsid w:val="00A00468"/>
    <w:rsid w:val="00A06D64"/>
    <w:rsid w:val="00A11FBE"/>
    <w:rsid w:val="00A22DA2"/>
    <w:rsid w:val="00A26E31"/>
    <w:rsid w:val="00A406E7"/>
    <w:rsid w:val="00A4275F"/>
    <w:rsid w:val="00A53243"/>
    <w:rsid w:val="00A5780C"/>
    <w:rsid w:val="00A6522C"/>
    <w:rsid w:val="00A66DB5"/>
    <w:rsid w:val="00A711EA"/>
    <w:rsid w:val="00A777A6"/>
    <w:rsid w:val="00A81F7E"/>
    <w:rsid w:val="00A8488F"/>
    <w:rsid w:val="00A86EBA"/>
    <w:rsid w:val="00A87787"/>
    <w:rsid w:val="00AA0B2F"/>
    <w:rsid w:val="00AB18E0"/>
    <w:rsid w:val="00AC0D98"/>
    <w:rsid w:val="00AF1116"/>
    <w:rsid w:val="00AF7A07"/>
    <w:rsid w:val="00B21387"/>
    <w:rsid w:val="00B23BF3"/>
    <w:rsid w:val="00B31F5B"/>
    <w:rsid w:val="00B465B7"/>
    <w:rsid w:val="00B54687"/>
    <w:rsid w:val="00B5470E"/>
    <w:rsid w:val="00B63013"/>
    <w:rsid w:val="00B67901"/>
    <w:rsid w:val="00B74C36"/>
    <w:rsid w:val="00B75FA0"/>
    <w:rsid w:val="00B80995"/>
    <w:rsid w:val="00B81DFD"/>
    <w:rsid w:val="00BA349C"/>
    <w:rsid w:val="00BB28B7"/>
    <w:rsid w:val="00BC446D"/>
    <w:rsid w:val="00BD028E"/>
    <w:rsid w:val="00BE6B77"/>
    <w:rsid w:val="00BF1130"/>
    <w:rsid w:val="00BF13B1"/>
    <w:rsid w:val="00C06467"/>
    <w:rsid w:val="00C1485E"/>
    <w:rsid w:val="00C1757B"/>
    <w:rsid w:val="00C2389D"/>
    <w:rsid w:val="00C23A32"/>
    <w:rsid w:val="00C274D2"/>
    <w:rsid w:val="00C3763C"/>
    <w:rsid w:val="00C379E3"/>
    <w:rsid w:val="00C54044"/>
    <w:rsid w:val="00C66E45"/>
    <w:rsid w:val="00C76107"/>
    <w:rsid w:val="00C9227F"/>
    <w:rsid w:val="00CA1740"/>
    <w:rsid w:val="00CA4130"/>
    <w:rsid w:val="00CB1D67"/>
    <w:rsid w:val="00CB41F6"/>
    <w:rsid w:val="00CB4E5B"/>
    <w:rsid w:val="00CC0948"/>
    <w:rsid w:val="00CC0F5F"/>
    <w:rsid w:val="00CC1145"/>
    <w:rsid w:val="00CC6DCC"/>
    <w:rsid w:val="00CD737D"/>
    <w:rsid w:val="00CF0E65"/>
    <w:rsid w:val="00D0185A"/>
    <w:rsid w:val="00D01B73"/>
    <w:rsid w:val="00D119F5"/>
    <w:rsid w:val="00D23593"/>
    <w:rsid w:val="00D24F05"/>
    <w:rsid w:val="00D45F16"/>
    <w:rsid w:val="00D575A8"/>
    <w:rsid w:val="00D63968"/>
    <w:rsid w:val="00D67DA8"/>
    <w:rsid w:val="00D7387C"/>
    <w:rsid w:val="00D91A76"/>
    <w:rsid w:val="00D95523"/>
    <w:rsid w:val="00D96939"/>
    <w:rsid w:val="00DA74BB"/>
    <w:rsid w:val="00DB06BF"/>
    <w:rsid w:val="00DC33FD"/>
    <w:rsid w:val="00DC70F7"/>
    <w:rsid w:val="00DE0FF1"/>
    <w:rsid w:val="00DE6927"/>
    <w:rsid w:val="00DF02FE"/>
    <w:rsid w:val="00E02337"/>
    <w:rsid w:val="00E053EF"/>
    <w:rsid w:val="00E12D11"/>
    <w:rsid w:val="00E17622"/>
    <w:rsid w:val="00E247F9"/>
    <w:rsid w:val="00E36AE8"/>
    <w:rsid w:val="00E44A63"/>
    <w:rsid w:val="00E4787D"/>
    <w:rsid w:val="00E55DC9"/>
    <w:rsid w:val="00E60211"/>
    <w:rsid w:val="00E6205D"/>
    <w:rsid w:val="00E6314D"/>
    <w:rsid w:val="00E63DF2"/>
    <w:rsid w:val="00E81F51"/>
    <w:rsid w:val="00E878EB"/>
    <w:rsid w:val="00EA0A31"/>
    <w:rsid w:val="00EA0D40"/>
    <w:rsid w:val="00EA2E66"/>
    <w:rsid w:val="00ED629C"/>
    <w:rsid w:val="00EE0B21"/>
    <w:rsid w:val="00EE36FD"/>
    <w:rsid w:val="00EF0139"/>
    <w:rsid w:val="00EF05F4"/>
    <w:rsid w:val="00EF2CCF"/>
    <w:rsid w:val="00EF337A"/>
    <w:rsid w:val="00F02BAD"/>
    <w:rsid w:val="00F06B64"/>
    <w:rsid w:val="00F12A93"/>
    <w:rsid w:val="00F21514"/>
    <w:rsid w:val="00F225E6"/>
    <w:rsid w:val="00F34309"/>
    <w:rsid w:val="00F3668A"/>
    <w:rsid w:val="00F410CF"/>
    <w:rsid w:val="00F41AA3"/>
    <w:rsid w:val="00F62DB4"/>
    <w:rsid w:val="00F632D5"/>
    <w:rsid w:val="00F63424"/>
    <w:rsid w:val="00F7192D"/>
    <w:rsid w:val="00F72E7D"/>
    <w:rsid w:val="00F7608F"/>
    <w:rsid w:val="00F768EF"/>
    <w:rsid w:val="00F778C5"/>
    <w:rsid w:val="00F8482F"/>
    <w:rsid w:val="00F84E4A"/>
    <w:rsid w:val="00F85AF1"/>
    <w:rsid w:val="00F926AA"/>
    <w:rsid w:val="00FC3FD4"/>
    <w:rsid w:val="00FD5CD6"/>
    <w:rsid w:val="00FD60C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2019-01-15T12:03:00Z</dcterms:created>
  <dcterms:modified xsi:type="dcterms:W3CDTF">2019-01-16T12:42:00Z</dcterms:modified>
</cp:coreProperties>
</file>