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2" w:rsidRPr="00BF0BB7" w:rsidRDefault="00945872" w:rsidP="00945872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                 Муниципальное   учреждение</w:t>
      </w:r>
    </w:p>
    <w:p w:rsidR="00945872" w:rsidRPr="00BF0BB7" w:rsidRDefault="00945872" w:rsidP="00945872">
      <w:pPr>
        <w:spacing w:after="0"/>
        <w:rPr>
          <w:rFonts w:ascii="Times New Roman" w:hAnsi="Times New Roman" w:cs="Times New Roman"/>
          <w:b/>
          <w:i/>
        </w:rPr>
      </w:pPr>
      <w:r w:rsidRPr="00BF0BB7">
        <w:rPr>
          <w:rFonts w:ascii="Times New Roman" w:hAnsi="Times New Roman" w:cs="Times New Roman"/>
          <w:b/>
          <w:i/>
        </w:rPr>
        <w:t xml:space="preserve">                                            «Кимрская  городская  библиотека»</w:t>
      </w:r>
    </w:p>
    <w:p w:rsidR="00945872" w:rsidRPr="00BF0BB7" w:rsidRDefault="00945872" w:rsidP="00945872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171504,  Тверская  область, г</w:t>
      </w:r>
      <w:proofErr w:type="gramStart"/>
      <w:r w:rsidRPr="00BF0BB7">
        <w:rPr>
          <w:rFonts w:ascii="Times New Roman" w:hAnsi="Times New Roman" w:cs="Times New Roman"/>
        </w:rPr>
        <w:t>.К</w:t>
      </w:r>
      <w:proofErr w:type="gramEnd"/>
      <w:r w:rsidRPr="00BF0BB7">
        <w:rPr>
          <w:rFonts w:ascii="Times New Roman" w:hAnsi="Times New Roman" w:cs="Times New Roman"/>
        </w:rPr>
        <w:t>имры, ул.Кириллова,д.3</w:t>
      </w:r>
    </w:p>
    <w:p w:rsidR="00945872" w:rsidRPr="00BF0BB7" w:rsidRDefault="00945872" w:rsidP="00945872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ab/>
      </w:r>
      <w:r w:rsidRPr="00BF0BB7">
        <w:rPr>
          <w:rFonts w:ascii="Times New Roman" w:hAnsi="Times New Roman" w:cs="Times New Roman"/>
        </w:rPr>
        <w:tab/>
        <w:t>ИНН 6910020708  КПП 691001001  ОГРН  1116910002076</w:t>
      </w:r>
    </w:p>
    <w:p w:rsidR="00945872" w:rsidRPr="00534009" w:rsidRDefault="00945872" w:rsidP="0094587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ab/>
      </w:r>
      <w:r w:rsidRPr="00534009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945872" w:rsidRPr="005F2119" w:rsidRDefault="00945872" w:rsidP="0094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872" w:rsidRPr="005F2119" w:rsidRDefault="00945872" w:rsidP="0094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211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45872" w:rsidRPr="005F2119" w:rsidRDefault="00945872" w:rsidP="0094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 «Кимрская городская библиотека»</w:t>
      </w:r>
    </w:p>
    <w:p w:rsidR="00945872" w:rsidRPr="005F2119" w:rsidRDefault="00945872" w:rsidP="00945872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на </w:t>
      </w:r>
      <w:r w:rsidRPr="005F2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2119">
        <w:rPr>
          <w:rFonts w:ascii="Times New Roman" w:hAnsi="Times New Roman" w:cs="Times New Roman"/>
          <w:b/>
          <w:sz w:val="24"/>
          <w:szCs w:val="24"/>
        </w:rPr>
        <w:t>март  2018  года</w:t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</w:p>
    <w:p w:rsidR="00945872" w:rsidRPr="00AB18FD" w:rsidRDefault="00945872" w:rsidP="00945872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945872" w:rsidRPr="00AB18FD" w:rsidTr="00BA238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45872" w:rsidRPr="00AB18FD" w:rsidTr="00BA238D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2" w:rsidRPr="00AB18FD" w:rsidRDefault="00531E29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«Родник любви и красоты», литературный час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872" w:rsidRPr="00AB18FD" w:rsidRDefault="00531E29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72" w:rsidRPr="00AB18FD" w:rsidRDefault="00531E29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ВОС   </w:t>
            </w:r>
          </w:p>
          <w:p w:rsidR="00531E29" w:rsidRPr="00AB18FD" w:rsidRDefault="00531E29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           (20 чел)</w:t>
            </w:r>
          </w:p>
        </w:tc>
      </w:tr>
      <w:tr w:rsidR="00945872" w:rsidRPr="00AB18FD" w:rsidTr="00BA238D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72" w:rsidRPr="00AB18FD" w:rsidRDefault="0074777B" w:rsidP="00BA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«Моя мама лучше всех!» -  познавательно – развлекательная программа.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872" w:rsidRPr="00AB18FD" w:rsidRDefault="0074777B" w:rsidP="00BA2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5/03              10/00</w:t>
            </w:r>
          </w:p>
          <w:p w:rsidR="0074777B" w:rsidRPr="00AB18FD" w:rsidRDefault="0074777B" w:rsidP="00BA2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6/03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945872" w:rsidRPr="00AB18FD" w:rsidRDefault="0074777B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</w:tr>
      <w:tr w:rsidR="00945872" w:rsidRPr="00AB18FD" w:rsidTr="00BA238D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872" w:rsidRPr="00AB18FD" w:rsidRDefault="00BF0BB7" w:rsidP="00BA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Хоровод сказок", городской праздник книги и детского чтения, открывающий десятилетие детства на Кимрской земле.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872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16 .03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11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18FD" w:rsidRPr="00AB18FD" w:rsidRDefault="00BF0BB7" w:rsidP="00AB18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8FD"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="00AB18FD"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="00AB18FD" w:rsidRPr="00AB1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945872" w:rsidRPr="00AB18FD" w:rsidRDefault="00AB18FD" w:rsidP="00BF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F0BB7"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45872" w:rsidRPr="00AB18FD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945872" w:rsidRPr="00AB18FD" w:rsidTr="00BA238D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872" w:rsidRPr="00AB18FD" w:rsidRDefault="004A4961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«Без добрых книг – душа черствеет», литературная гостиная </w:t>
            </w:r>
            <w:proofErr w:type="gramStart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5872" w:rsidRPr="00AB18FD" w:rsidRDefault="004A4961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21.03            12.00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945872" w:rsidRPr="00AB18FD" w:rsidRDefault="00945872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( 30 человек)</w:t>
            </w:r>
          </w:p>
        </w:tc>
      </w:tr>
      <w:tr w:rsidR="00945872" w:rsidRPr="00AB18FD" w:rsidTr="00BA238D">
        <w:trPr>
          <w:trHeight w:val="118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872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« Я недаром в этом мире жил», литературный час к юбилею Н.Заболоцкого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5872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4961" w:rsidRPr="00AB18FD" w:rsidRDefault="004A4961" w:rsidP="00BF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B7" w:rsidRPr="00AB18FD" w:rsidRDefault="00BF0BB7" w:rsidP="00BF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ВОС   </w:t>
            </w:r>
          </w:p>
          <w:p w:rsidR="00BF0BB7" w:rsidRPr="00AB18FD" w:rsidRDefault="004A4961" w:rsidP="00BF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B7"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(20 чел)</w:t>
            </w:r>
          </w:p>
        </w:tc>
      </w:tr>
      <w:tr w:rsidR="00BF0BB7" w:rsidRPr="00AB18FD" w:rsidTr="00BA238D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BF0BB7" w:rsidP="00B8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"Как бы жили мы без книг", литературный утренник к 105-летию со дня рождения С.В. Михалкова (1913 -2009)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BB7" w:rsidRPr="00AB18FD" w:rsidRDefault="00BF0BB7" w:rsidP="00B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23.03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0  человек)</w:t>
            </w:r>
          </w:p>
        </w:tc>
      </w:tr>
      <w:tr w:rsidR="00BF0BB7" w:rsidRPr="00AB18FD" w:rsidTr="00BA238D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4A4961" w:rsidP="00BA238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8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«Поэт в России  больше</w:t>
            </w:r>
            <w:proofErr w:type="gramStart"/>
            <w:r w:rsidRPr="00AB18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B18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поэт», поэтический час к Международному дню поэзии»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BB7" w:rsidRPr="00AB18FD" w:rsidRDefault="004A4961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21.03               11.00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( 20 человек)</w:t>
            </w:r>
          </w:p>
        </w:tc>
      </w:tr>
      <w:tr w:rsidR="00BF0BB7" w:rsidRPr="00AB18FD" w:rsidTr="00BA238D">
        <w:trPr>
          <w:trHeight w:val="148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Я тоже был маленьким", беседа о жизни и творчестве С.В. Михалкова и игра "поле чудес" по сказке "Праздник непослушания"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BB7" w:rsidRPr="00AB18FD" w:rsidRDefault="00BF0BB7" w:rsidP="00BA238D">
            <w:pPr>
              <w:tabs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29.03                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BF0BB7" w:rsidRPr="00AB18FD" w:rsidRDefault="00BF0BB7" w:rsidP="00BA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B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18FD">
              <w:rPr>
                <w:rFonts w:ascii="Times New Roman" w:hAnsi="Times New Roman" w:cs="Times New Roman"/>
                <w:sz w:val="24"/>
                <w:szCs w:val="24"/>
              </w:rPr>
              <w:t>0  человек)</w:t>
            </w:r>
          </w:p>
        </w:tc>
      </w:tr>
    </w:tbl>
    <w:p w:rsidR="00945872" w:rsidRPr="00AB18FD" w:rsidRDefault="00945872" w:rsidP="00945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45872" w:rsidRPr="00AB18FD" w:rsidRDefault="00945872" w:rsidP="00945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872" w:rsidRPr="005F2119" w:rsidRDefault="00945872" w:rsidP="00945872">
      <w:pPr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  <w:r w:rsidR="0074777B" w:rsidRPr="005F2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5F2119">
        <w:rPr>
          <w:rFonts w:ascii="Times New Roman" w:hAnsi="Times New Roman" w:cs="Times New Roman"/>
          <w:b/>
          <w:sz w:val="24"/>
          <w:szCs w:val="24"/>
        </w:rPr>
        <w:t>Теплова Т.Ю.</w:t>
      </w:r>
    </w:p>
    <w:p w:rsidR="00254E5C" w:rsidRDefault="00254E5C"/>
    <w:sectPr w:rsidR="00254E5C" w:rsidSect="00246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45872"/>
    <w:rsid w:val="000000B8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0D3"/>
    <w:rsid w:val="0002212C"/>
    <w:rsid w:val="00022195"/>
    <w:rsid w:val="000221B2"/>
    <w:rsid w:val="00022460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532"/>
    <w:rsid w:val="000617BD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C5F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5005"/>
    <w:rsid w:val="000C50E6"/>
    <w:rsid w:val="000C530B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34C"/>
    <w:rsid w:val="00130847"/>
    <w:rsid w:val="00130F60"/>
    <w:rsid w:val="0013137F"/>
    <w:rsid w:val="00131A4A"/>
    <w:rsid w:val="00131EF2"/>
    <w:rsid w:val="0013248C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A08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9E3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27A"/>
    <w:rsid w:val="001A4519"/>
    <w:rsid w:val="001A47FE"/>
    <w:rsid w:val="001A5276"/>
    <w:rsid w:val="001A542A"/>
    <w:rsid w:val="001A57B3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10D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B52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C99"/>
    <w:rsid w:val="00236CE0"/>
    <w:rsid w:val="00236E17"/>
    <w:rsid w:val="0023758C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D2C"/>
    <w:rsid w:val="00242E73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C8"/>
    <w:rsid w:val="002834E3"/>
    <w:rsid w:val="0028398B"/>
    <w:rsid w:val="00283F78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B0728"/>
    <w:rsid w:val="002B08E7"/>
    <w:rsid w:val="002B1402"/>
    <w:rsid w:val="002B1726"/>
    <w:rsid w:val="002B176E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19F7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615"/>
    <w:rsid w:val="002F1B43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6B5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F2"/>
    <w:rsid w:val="00310336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88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D43"/>
    <w:rsid w:val="00361008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9E6"/>
    <w:rsid w:val="00384CEB"/>
    <w:rsid w:val="00384F48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4BD7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3194"/>
    <w:rsid w:val="003A3232"/>
    <w:rsid w:val="003A3405"/>
    <w:rsid w:val="003A3CBE"/>
    <w:rsid w:val="003A442A"/>
    <w:rsid w:val="003A44EC"/>
    <w:rsid w:val="003A4A7E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CD3"/>
    <w:rsid w:val="003C0E60"/>
    <w:rsid w:val="003C0ECD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62D3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8DD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FA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961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0411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378"/>
    <w:rsid w:val="0053182C"/>
    <w:rsid w:val="00531C8D"/>
    <w:rsid w:val="00531D02"/>
    <w:rsid w:val="00531E29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8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16E"/>
    <w:rsid w:val="00590871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87F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F4"/>
    <w:rsid w:val="005C4978"/>
    <w:rsid w:val="005C4C0B"/>
    <w:rsid w:val="005C4CC5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26E"/>
    <w:rsid w:val="005E44B2"/>
    <w:rsid w:val="005E46DD"/>
    <w:rsid w:val="005E4C33"/>
    <w:rsid w:val="005E4E04"/>
    <w:rsid w:val="005E5116"/>
    <w:rsid w:val="005E52C4"/>
    <w:rsid w:val="005E561E"/>
    <w:rsid w:val="005E58B6"/>
    <w:rsid w:val="005E5930"/>
    <w:rsid w:val="005E5EF4"/>
    <w:rsid w:val="005E61B9"/>
    <w:rsid w:val="005E65B2"/>
    <w:rsid w:val="005E6DD7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119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600155"/>
    <w:rsid w:val="00600476"/>
    <w:rsid w:val="00600B78"/>
    <w:rsid w:val="006016AE"/>
    <w:rsid w:val="00601911"/>
    <w:rsid w:val="006019E5"/>
    <w:rsid w:val="00601BF4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3ED"/>
    <w:rsid w:val="00670401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86F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2919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660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620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77B"/>
    <w:rsid w:val="0074795E"/>
    <w:rsid w:val="00747D34"/>
    <w:rsid w:val="00747D3C"/>
    <w:rsid w:val="007504C8"/>
    <w:rsid w:val="00750B59"/>
    <w:rsid w:val="00750D4F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9BD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716"/>
    <w:rsid w:val="00807A06"/>
    <w:rsid w:val="00807C1D"/>
    <w:rsid w:val="00807CCF"/>
    <w:rsid w:val="00807F22"/>
    <w:rsid w:val="00810422"/>
    <w:rsid w:val="00810A7A"/>
    <w:rsid w:val="00810C25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5CA7"/>
    <w:rsid w:val="008164B9"/>
    <w:rsid w:val="00816565"/>
    <w:rsid w:val="0081663C"/>
    <w:rsid w:val="00816C2E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3A9"/>
    <w:rsid w:val="008454E3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97FE2"/>
    <w:rsid w:val="008A035A"/>
    <w:rsid w:val="008A052C"/>
    <w:rsid w:val="008A0D06"/>
    <w:rsid w:val="008A0D88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5FF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17"/>
    <w:rsid w:val="008D196D"/>
    <w:rsid w:val="008D1A72"/>
    <w:rsid w:val="008D1EFD"/>
    <w:rsid w:val="008D2507"/>
    <w:rsid w:val="008D255B"/>
    <w:rsid w:val="008D32B3"/>
    <w:rsid w:val="008D33BF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EAE"/>
    <w:rsid w:val="00900016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872"/>
    <w:rsid w:val="009459BE"/>
    <w:rsid w:val="00945BF2"/>
    <w:rsid w:val="00945D1A"/>
    <w:rsid w:val="00945D54"/>
    <w:rsid w:val="00945F8E"/>
    <w:rsid w:val="00945FA3"/>
    <w:rsid w:val="00946349"/>
    <w:rsid w:val="00946617"/>
    <w:rsid w:val="009467E2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3CBD"/>
    <w:rsid w:val="00984628"/>
    <w:rsid w:val="00985123"/>
    <w:rsid w:val="00985932"/>
    <w:rsid w:val="00985A3D"/>
    <w:rsid w:val="009860CA"/>
    <w:rsid w:val="0098619B"/>
    <w:rsid w:val="0098633A"/>
    <w:rsid w:val="0098693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FD"/>
    <w:rsid w:val="009A3FE2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279C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2089"/>
    <w:rsid w:val="00A52445"/>
    <w:rsid w:val="00A530AC"/>
    <w:rsid w:val="00A532F1"/>
    <w:rsid w:val="00A53747"/>
    <w:rsid w:val="00A53C52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AA8"/>
    <w:rsid w:val="00A83CEE"/>
    <w:rsid w:val="00A83DC3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75F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E9E"/>
    <w:rsid w:val="00AB0185"/>
    <w:rsid w:val="00AB0244"/>
    <w:rsid w:val="00AB039A"/>
    <w:rsid w:val="00AB07B9"/>
    <w:rsid w:val="00AB0995"/>
    <w:rsid w:val="00AB0F0A"/>
    <w:rsid w:val="00AB1544"/>
    <w:rsid w:val="00AB1649"/>
    <w:rsid w:val="00AB18FD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2A9A"/>
    <w:rsid w:val="00AE2CDF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46"/>
    <w:rsid w:val="00AF1FE5"/>
    <w:rsid w:val="00AF228C"/>
    <w:rsid w:val="00AF254E"/>
    <w:rsid w:val="00AF25FC"/>
    <w:rsid w:val="00AF2A0D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876"/>
    <w:rsid w:val="00B559B8"/>
    <w:rsid w:val="00B55A04"/>
    <w:rsid w:val="00B5711E"/>
    <w:rsid w:val="00B57187"/>
    <w:rsid w:val="00B57E53"/>
    <w:rsid w:val="00B60231"/>
    <w:rsid w:val="00B60A1F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65"/>
    <w:rsid w:val="00BC24AA"/>
    <w:rsid w:val="00BC289C"/>
    <w:rsid w:val="00BC2B04"/>
    <w:rsid w:val="00BC2ED0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CED"/>
    <w:rsid w:val="00BD4E82"/>
    <w:rsid w:val="00BD5A1E"/>
    <w:rsid w:val="00BD5E11"/>
    <w:rsid w:val="00BD5E4D"/>
    <w:rsid w:val="00BD6074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E7BF5"/>
    <w:rsid w:val="00BF06C9"/>
    <w:rsid w:val="00BF0BB7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264"/>
    <w:rsid w:val="00BF352C"/>
    <w:rsid w:val="00BF356F"/>
    <w:rsid w:val="00BF36D5"/>
    <w:rsid w:val="00BF3A29"/>
    <w:rsid w:val="00BF3E3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AC3"/>
    <w:rsid w:val="00C42B79"/>
    <w:rsid w:val="00C4323D"/>
    <w:rsid w:val="00C43355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654D"/>
    <w:rsid w:val="00C473DB"/>
    <w:rsid w:val="00C47659"/>
    <w:rsid w:val="00C47721"/>
    <w:rsid w:val="00C478F3"/>
    <w:rsid w:val="00C502C6"/>
    <w:rsid w:val="00C50DB2"/>
    <w:rsid w:val="00C50EEE"/>
    <w:rsid w:val="00C510D6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2CD6"/>
    <w:rsid w:val="00C93264"/>
    <w:rsid w:val="00C9330D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E50"/>
    <w:rsid w:val="00CA615B"/>
    <w:rsid w:val="00CA67BC"/>
    <w:rsid w:val="00CA6A56"/>
    <w:rsid w:val="00CA6B5E"/>
    <w:rsid w:val="00CA753A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D0C"/>
    <w:rsid w:val="00D14FBE"/>
    <w:rsid w:val="00D15154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0DC"/>
    <w:rsid w:val="00D263A2"/>
    <w:rsid w:val="00D26564"/>
    <w:rsid w:val="00D26678"/>
    <w:rsid w:val="00D26690"/>
    <w:rsid w:val="00D266B7"/>
    <w:rsid w:val="00D26A49"/>
    <w:rsid w:val="00D26B06"/>
    <w:rsid w:val="00D26E88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D93"/>
    <w:rsid w:val="00D56F45"/>
    <w:rsid w:val="00D570AF"/>
    <w:rsid w:val="00D5768F"/>
    <w:rsid w:val="00D5788E"/>
    <w:rsid w:val="00D578C2"/>
    <w:rsid w:val="00D57D6D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683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E5"/>
    <w:rsid w:val="00DD27B6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7DA"/>
    <w:rsid w:val="00DD4D5E"/>
    <w:rsid w:val="00DD4F3C"/>
    <w:rsid w:val="00DD50A0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2F0"/>
    <w:rsid w:val="00E71784"/>
    <w:rsid w:val="00E71953"/>
    <w:rsid w:val="00E71A6F"/>
    <w:rsid w:val="00E7256D"/>
    <w:rsid w:val="00E72B3A"/>
    <w:rsid w:val="00E72C0A"/>
    <w:rsid w:val="00E72FD7"/>
    <w:rsid w:val="00E7347A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B33"/>
    <w:rsid w:val="00E77BF9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41F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8C8"/>
    <w:rsid w:val="00EA2A5E"/>
    <w:rsid w:val="00EA32D3"/>
    <w:rsid w:val="00EA34D7"/>
    <w:rsid w:val="00EA3636"/>
    <w:rsid w:val="00EA3724"/>
    <w:rsid w:val="00EA39D7"/>
    <w:rsid w:val="00EA3BC2"/>
    <w:rsid w:val="00EA4295"/>
    <w:rsid w:val="00EA43B3"/>
    <w:rsid w:val="00EA475D"/>
    <w:rsid w:val="00EA4768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5FFC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417D"/>
    <w:rsid w:val="00F24B5B"/>
    <w:rsid w:val="00F24F7E"/>
    <w:rsid w:val="00F25038"/>
    <w:rsid w:val="00F252D1"/>
    <w:rsid w:val="00F2555A"/>
    <w:rsid w:val="00F25AEE"/>
    <w:rsid w:val="00F25EC9"/>
    <w:rsid w:val="00F26E23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5E8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CB4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72A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099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2018-02-14T06:39:00Z</cp:lastPrinted>
  <dcterms:created xsi:type="dcterms:W3CDTF">2018-02-12T08:59:00Z</dcterms:created>
  <dcterms:modified xsi:type="dcterms:W3CDTF">2018-02-15T08:02:00Z</dcterms:modified>
</cp:coreProperties>
</file>